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0C" w:rsidRPr="00A90C0C" w:rsidRDefault="00A90C0C" w:rsidP="00A90C0C">
      <w:pPr>
        <w:spacing w:line="22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基础医学院教学</w:t>
      </w:r>
      <w:r w:rsidRPr="00A90C0C">
        <w:rPr>
          <w:rFonts w:ascii="黑体" w:eastAsia="黑体" w:hAnsi="黑体" w:hint="eastAsia"/>
          <w:sz w:val="32"/>
          <w:szCs w:val="32"/>
        </w:rPr>
        <w:t>实验室课外开放</w:t>
      </w:r>
      <w:bookmarkStart w:id="0" w:name="_GoBack"/>
      <w:bookmarkEnd w:id="0"/>
      <w:r w:rsidRPr="00A90C0C">
        <w:rPr>
          <w:rFonts w:ascii="黑体" w:eastAsia="黑体" w:hAnsi="黑体" w:hint="eastAsia"/>
          <w:sz w:val="32"/>
          <w:szCs w:val="32"/>
        </w:rPr>
        <w:t>记录</w:t>
      </w:r>
      <w:r w:rsidR="00565A09">
        <w:rPr>
          <w:rFonts w:ascii="黑体" w:eastAsia="黑体" w:hAnsi="黑体" w:hint="eastAsia"/>
          <w:sz w:val="32"/>
          <w:szCs w:val="32"/>
        </w:rPr>
        <w:t>表</w:t>
      </w:r>
    </w:p>
    <w:p w:rsidR="00224A86" w:rsidRPr="00CD6BBF" w:rsidRDefault="00A90C0C" w:rsidP="00224A86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实验中心名称： </w:t>
      </w:r>
      <w:r>
        <w:rPr>
          <w:rFonts w:asciiTheme="minorEastAsia" w:eastAsiaTheme="minorEastAsia" w:hAnsiTheme="minorEastAsia"/>
          <w:sz w:val="21"/>
          <w:szCs w:val="21"/>
        </w:rPr>
        <w:t xml:space="preserve">                                     </w:t>
      </w:r>
      <w:r w:rsidR="00224A86" w:rsidRPr="00CD6BBF">
        <w:rPr>
          <w:rFonts w:asciiTheme="minorEastAsia" w:eastAsiaTheme="minorEastAsia" w:hAnsiTheme="minorEastAsia" w:hint="eastAsia"/>
          <w:sz w:val="21"/>
          <w:szCs w:val="21"/>
        </w:rPr>
        <w:t>实验室名称：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42"/>
        <w:gridCol w:w="1134"/>
        <w:gridCol w:w="539"/>
        <w:gridCol w:w="595"/>
        <w:gridCol w:w="142"/>
        <w:gridCol w:w="328"/>
        <w:gridCol w:w="806"/>
        <w:gridCol w:w="142"/>
        <w:gridCol w:w="1184"/>
      </w:tblGrid>
      <w:tr w:rsidR="003879FC" w:rsidRPr="00CD6BBF" w:rsidTr="00CD6BBF">
        <w:trPr>
          <w:trHeight w:val="380"/>
        </w:trPr>
        <w:tc>
          <w:tcPr>
            <w:tcW w:w="1242" w:type="dxa"/>
            <w:vMerge w:val="restart"/>
            <w:vAlign w:val="center"/>
          </w:tcPr>
          <w:p w:rsidR="003879FC" w:rsidRPr="00CD6BBF" w:rsidRDefault="003879FC" w:rsidP="00CD6BB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6BBF"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</w:t>
            </w:r>
          </w:p>
        </w:tc>
        <w:tc>
          <w:tcPr>
            <w:tcW w:w="1134" w:type="dxa"/>
            <w:vAlign w:val="center"/>
          </w:tcPr>
          <w:p w:rsidR="003879FC" w:rsidRPr="00CD6BBF" w:rsidRDefault="003879FC" w:rsidP="00CD6BB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6BBF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</w:tcPr>
          <w:p w:rsidR="003879FC" w:rsidRPr="00CD6BBF" w:rsidRDefault="003879FC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3879FC" w:rsidRPr="00CD6BBF" w:rsidRDefault="003879FC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3"/>
          </w:tcPr>
          <w:p w:rsidR="003879FC" w:rsidRPr="00CD6BBF" w:rsidRDefault="003879FC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3"/>
          </w:tcPr>
          <w:p w:rsidR="003879FC" w:rsidRPr="00CD6BBF" w:rsidRDefault="003879FC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84" w:type="dxa"/>
          </w:tcPr>
          <w:p w:rsidR="003879FC" w:rsidRPr="00CD6BBF" w:rsidRDefault="003879FC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79FC" w:rsidRPr="00CD6BBF" w:rsidTr="00CD6BBF">
        <w:trPr>
          <w:trHeight w:val="413"/>
        </w:trPr>
        <w:tc>
          <w:tcPr>
            <w:tcW w:w="1242" w:type="dxa"/>
            <w:vMerge/>
            <w:vAlign w:val="center"/>
          </w:tcPr>
          <w:p w:rsidR="003879FC" w:rsidRPr="00CD6BBF" w:rsidRDefault="003879FC" w:rsidP="00CD6BB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879FC" w:rsidRPr="00CD6BBF" w:rsidRDefault="003879FC" w:rsidP="00CD6BB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6BBF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</w:p>
        </w:tc>
        <w:tc>
          <w:tcPr>
            <w:tcW w:w="1134" w:type="dxa"/>
          </w:tcPr>
          <w:p w:rsidR="003879FC" w:rsidRPr="00CD6BBF" w:rsidRDefault="003879FC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3879FC" w:rsidRPr="00CD6BBF" w:rsidRDefault="003879FC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3"/>
          </w:tcPr>
          <w:p w:rsidR="003879FC" w:rsidRPr="00CD6BBF" w:rsidRDefault="003879FC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3"/>
          </w:tcPr>
          <w:p w:rsidR="003879FC" w:rsidRPr="00CD6BBF" w:rsidRDefault="003879FC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84" w:type="dxa"/>
          </w:tcPr>
          <w:p w:rsidR="003879FC" w:rsidRPr="00CD6BBF" w:rsidRDefault="003879FC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79FC" w:rsidRPr="00CD6BBF" w:rsidTr="00CD6BBF">
        <w:trPr>
          <w:trHeight w:val="406"/>
        </w:trPr>
        <w:tc>
          <w:tcPr>
            <w:tcW w:w="1242" w:type="dxa"/>
            <w:vMerge/>
            <w:vAlign w:val="center"/>
          </w:tcPr>
          <w:p w:rsidR="003879FC" w:rsidRPr="00CD6BBF" w:rsidRDefault="003879FC" w:rsidP="00CD6BB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879FC" w:rsidRPr="00CD6BBF" w:rsidRDefault="003879FC" w:rsidP="00CD6BB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6BBF">
              <w:rPr>
                <w:rFonts w:asciiTheme="minorEastAsia" w:eastAsiaTheme="minorEastAsia" w:hAnsiTheme="minorEastAsia" w:hint="eastAsia"/>
                <w:sz w:val="21"/>
                <w:szCs w:val="21"/>
              </w:rPr>
              <w:t>学号</w:t>
            </w:r>
          </w:p>
        </w:tc>
        <w:tc>
          <w:tcPr>
            <w:tcW w:w="1134" w:type="dxa"/>
          </w:tcPr>
          <w:p w:rsidR="003879FC" w:rsidRPr="00CD6BBF" w:rsidRDefault="003879FC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3879FC" w:rsidRPr="00CD6BBF" w:rsidRDefault="003879FC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3"/>
          </w:tcPr>
          <w:p w:rsidR="003879FC" w:rsidRPr="00CD6BBF" w:rsidRDefault="003879FC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3"/>
          </w:tcPr>
          <w:p w:rsidR="003879FC" w:rsidRPr="00CD6BBF" w:rsidRDefault="003879FC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84" w:type="dxa"/>
          </w:tcPr>
          <w:p w:rsidR="003879FC" w:rsidRPr="00CD6BBF" w:rsidRDefault="003879FC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24A86" w:rsidRPr="00CD6BBF" w:rsidTr="00CD6BBF">
        <w:trPr>
          <w:trHeight w:val="992"/>
        </w:trPr>
        <w:tc>
          <w:tcPr>
            <w:tcW w:w="1242" w:type="dxa"/>
            <w:vAlign w:val="center"/>
          </w:tcPr>
          <w:p w:rsidR="00224A86" w:rsidRPr="00CD6BBF" w:rsidRDefault="00224A86" w:rsidP="00CD6BB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6BBF">
              <w:rPr>
                <w:rFonts w:asciiTheme="minorEastAsia" w:eastAsiaTheme="minorEastAsia" w:hAnsiTheme="minorEastAsia" w:hint="eastAsia"/>
                <w:sz w:val="21"/>
                <w:szCs w:val="21"/>
              </w:rPr>
              <w:t>开放实验项目类型及名称</w:t>
            </w:r>
          </w:p>
        </w:tc>
        <w:tc>
          <w:tcPr>
            <w:tcW w:w="7280" w:type="dxa"/>
            <w:gridSpan w:val="11"/>
          </w:tcPr>
          <w:p w:rsidR="00224A86" w:rsidRPr="00CD6BBF" w:rsidRDefault="00224A86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79FC" w:rsidRPr="00CD6BBF" w:rsidTr="00CD6BBF">
        <w:trPr>
          <w:trHeight w:val="836"/>
        </w:trPr>
        <w:tc>
          <w:tcPr>
            <w:tcW w:w="1242" w:type="dxa"/>
            <w:vAlign w:val="center"/>
          </w:tcPr>
          <w:p w:rsidR="003879FC" w:rsidRPr="00CD6BBF" w:rsidRDefault="003879FC" w:rsidP="00CD6BBF">
            <w:pPr>
              <w:spacing w:line="220" w:lineRule="atLeast"/>
              <w:ind w:left="210" w:hangingChars="100" w:hanging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6BBF">
              <w:rPr>
                <w:rFonts w:asciiTheme="minorEastAsia" w:eastAsiaTheme="minorEastAsia" w:hAnsiTheme="minorEastAsia" w:hint="eastAsia"/>
                <w:sz w:val="21"/>
                <w:szCs w:val="21"/>
              </w:rPr>
              <w:t>指导教师姓名</w:t>
            </w:r>
          </w:p>
        </w:tc>
        <w:tc>
          <w:tcPr>
            <w:tcW w:w="4083" w:type="dxa"/>
            <w:gridSpan w:val="5"/>
            <w:vAlign w:val="center"/>
          </w:tcPr>
          <w:p w:rsidR="003879FC" w:rsidRPr="00CD6BBF" w:rsidRDefault="003879FC" w:rsidP="00CD6BB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3879FC" w:rsidRPr="00CD6BBF" w:rsidRDefault="003879FC" w:rsidP="00CD6BB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6BBF">
              <w:rPr>
                <w:rFonts w:asciiTheme="minorEastAsia" w:eastAsiaTheme="minorEastAsia" w:hAnsiTheme="minorEastAsia" w:hint="eastAsia"/>
                <w:sz w:val="21"/>
                <w:szCs w:val="21"/>
              </w:rPr>
              <w:t>职称</w:t>
            </w:r>
          </w:p>
        </w:tc>
        <w:tc>
          <w:tcPr>
            <w:tcW w:w="2132" w:type="dxa"/>
            <w:gridSpan w:val="3"/>
            <w:vAlign w:val="center"/>
          </w:tcPr>
          <w:p w:rsidR="003879FC" w:rsidRPr="00CD6BBF" w:rsidRDefault="003879FC" w:rsidP="00CD6BB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79FC" w:rsidRPr="00CD6BBF" w:rsidTr="00CD6BBF">
        <w:trPr>
          <w:trHeight w:val="692"/>
        </w:trPr>
        <w:tc>
          <w:tcPr>
            <w:tcW w:w="1242" w:type="dxa"/>
            <w:vAlign w:val="center"/>
          </w:tcPr>
          <w:p w:rsidR="003879FC" w:rsidRPr="00CD6BBF" w:rsidRDefault="003879FC" w:rsidP="00CD6BB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6BBF">
              <w:rPr>
                <w:rFonts w:asciiTheme="minorEastAsia" w:eastAsiaTheme="minorEastAsia" w:hAnsiTheme="minorEastAsia" w:hint="eastAsia"/>
                <w:sz w:val="21"/>
                <w:szCs w:val="21"/>
              </w:rPr>
              <w:t>开展实验起止时间</w:t>
            </w:r>
          </w:p>
        </w:tc>
        <w:tc>
          <w:tcPr>
            <w:tcW w:w="7280" w:type="dxa"/>
            <w:gridSpan w:val="11"/>
          </w:tcPr>
          <w:p w:rsidR="003879FC" w:rsidRPr="00CD6BBF" w:rsidRDefault="003879FC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79FC" w:rsidRPr="00CD6BBF" w:rsidTr="00A90C0C">
        <w:trPr>
          <w:trHeight w:val="3065"/>
        </w:trPr>
        <w:tc>
          <w:tcPr>
            <w:tcW w:w="1242" w:type="dxa"/>
            <w:vAlign w:val="center"/>
          </w:tcPr>
          <w:p w:rsidR="003879FC" w:rsidRPr="00CD6BBF" w:rsidRDefault="003879FC" w:rsidP="00CD6BB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6BBF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实验的主要内容</w:t>
            </w:r>
          </w:p>
        </w:tc>
        <w:tc>
          <w:tcPr>
            <w:tcW w:w="7280" w:type="dxa"/>
            <w:gridSpan w:val="11"/>
          </w:tcPr>
          <w:p w:rsidR="003879FC" w:rsidRPr="00CD6BBF" w:rsidRDefault="003879FC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407D3" w:rsidRPr="00CD6BBF" w:rsidTr="00CD6BBF">
        <w:tc>
          <w:tcPr>
            <w:tcW w:w="1242" w:type="dxa"/>
            <w:vMerge w:val="restart"/>
            <w:vAlign w:val="center"/>
          </w:tcPr>
          <w:p w:rsidR="009407D3" w:rsidRPr="00CD6BBF" w:rsidRDefault="009407D3" w:rsidP="00CD6BB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6BBF"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使用的仪器</w:t>
            </w:r>
          </w:p>
        </w:tc>
        <w:tc>
          <w:tcPr>
            <w:tcW w:w="1134" w:type="dxa"/>
            <w:vAlign w:val="center"/>
          </w:tcPr>
          <w:p w:rsidR="009407D3" w:rsidRPr="00CD6BBF" w:rsidRDefault="009407D3" w:rsidP="00CD6BB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6BBF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1276" w:type="dxa"/>
            <w:gridSpan w:val="2"/>
            <w:vAlign w:val="center"/>
          </w:tcPr>
          <w:p w:rsidR="009407D3" w:rsidRPr="00CD6BBF" w:rsidRDefault="009407D3" w:rsidP="00CD6BB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6BBF">
              <w:rPr>
                <w:rFonts w:asciiTheme="minorEastAsia" w:eastAsiaTheme="minorEastAsia" w:hAnsiTheme="minorEastAsia" w:hint="eastAsia"/>
                <w:sz w:val="21"/>
                <w:szCs w:val="21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9407D3" w:rsidRPr="00CD6BBF" w:rsidRDefault="009407D3" w:rsidP="00CD6BB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6BBF"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1134" w:type="dxa"/>
            <w:gridSpan w:val="2"/>
            <w:vAlign w:val="center"/>
          </w:tcPr>
          <w:p w:rsidR="009407D3" w:rsidRPr="00CD6BBF" w:rsidRDefault="009407D3" w:rsidP="00CD6BB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6BBF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1276" w:type="dxa"/>
            <w:gridSpan w:val="3"/>
            <w:vAlign w:val="center"/>
          </w:tcPr>
          <w:p w:rsidR="009407D3" w:rsidRPr="00CD6BBF" w:rsidRDefault="009407D3" w:rsidP="00CD6BB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6BBF">
              <w:rPr>
                <w:rFonts w:asciiTheme="minorEastAsia" w:eastAsiaTheme="minorEastAsia" w:hAnsiTheme="minorEastAsia" w:hint="eastAsia"/>
                <w:sz w:val="21"/>
                <w:szCs w:val="21"/>
              </w:rPr>
              <w:t>规格型号</w:t>
            </w:r>
          </w:p>
        </w:tc>
        <w:tc>
          <w:tcPr>
            <w:tcW w:w="1326" w:type="dxa"/>
            <w:gridSpan w:val="2"/>
            <w:vAlign w:val="center"/>
          </w:tcPr>
          <w:p w:rsidR="009407D3" w:rsidRPr="00CD6BBF" w:rsidRDefault="009407D3" w:rsidP="00CD6BB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6BBF"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</w:tr>
      <w:tr w:rsidR="009407D3" w:rsidRPr="00CD6BBF" w:rsidTr="00C923FE">
        <w:trPr>
          <w:trHeight w:val="700"/>
        </w:trPr>
        <w:tc>
          <w:tcPr>
            <w:tcW w:w="1242" w:type="dxa"/>
            <w:vMerge/>
            <w:vAlign w:val="center"/>
          </w:tcPr>
          <w:p w:rsidR="009407D3" w:rsidRPr="00CD6BBF" w:rsidRDefault="009407D3" w:rsidP="00CD6BB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407D3" w:rsidRPr="00CD6BBF" w:rsidRDefault="009407D3" w:rsidP="00CD6BB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07D3" w:rsidRPr="00CD6BBF" w:rsidRDefault="009407D3" w:rsidP="00CD6BB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407D3" w:rsidRPr="00CD6BBF" w:rsidRDefault="009407D3" w:rsidP="00CD6BB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407D3" w:rsidRPr="00CD6BBF" w:rsidRDefault="009407D3" w:rsidP="00CD6BB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407D3" w:rsidRPr="00CD6BBF" w:rsidRDefault="009407D3" w:rsidP="00CD6BB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9407D3" w:rsidRPr="00CD6BBF" w:rsidRDefault="009407D3" w:rsidP="00CD6B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407D3" w:rsidRPr="00CD6BBF" w:rsidTr="00C923FE">
        <w:trPr>
          <w:trHeight w:val="684"/>
        </w:trPr>
        <w:tc>
          <w:tcPr>
            <w:tcW w:w="1242" w:type="dxa"/>
            <w:vMerge/>
          </w:tcPr>
          <w:p w:rsidR="009407D3" w:rsidRPr="00CD6BBF" w:rsidRDefault="009407D3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9407D3" w:rsidRPr="00CD6BBF" w:rsidRDefault="009407D3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9407D3" w:rsidRPr="00CD6BBF" w:rsidRDefault="009407D3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9407D3" w:rsidRPr="00CD6BBF" w:rsidRDefault="009407D3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407D3" w:rsidRPr="00CD6BBF" w:rsidRDefault="009407D3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3"/>
          </w:tcPr>
          <w:p w:rsidR="009407D3" w:rsidRPr="00CD6BBF" w:rsidRDefault="009407D3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26" w:type="dxa"/>
            <w:gridSpan w:val="2"/>
          </w:tcPr>
          <w:p w:rsidR="009407D3" w:rsidRPr="00CD6BBF" w:rsidRDefault="009407D3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407D3" w:rsidRPr="00CD6BBF" w:rsidTr="00CD6BBF">
        <w:trPr>
          <w:trHeight w:val="706"/>
        </w:trPr>
        <w:tc>
          <w:tcPr>
            <w:tcW w:w="1242" w:type="dxa"/>
            <w:vMerge/>
          </w:tcPr>
          <w:p w:rsidR="009407D3" w:rsidRPr="00CD6BBF" w:rsidRDefault="009407D3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9407D3" w:rsidRPr="00CD6BBF" w:rsidRDefault="009407D3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9407D3" w:rsidRPr="00CD6BBF" w:rsidRDefault="009407D3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9407D3" w:rsidRPr="00CD6BBF" w:rsidRDefault="009407D3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407D3" w:rsidRPr="00CD6BBF" w:rsidRDefault="009407D3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3"/>
          </w:tcPr>
          <w:p w:rsidR="009407D3" w:rsidRPr="00CD6BBF" w:rsidRDefault="009407D3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26" w:type="dxa"/>
            <w:gridSpan w:val="2"/>
          </w:tcPr>
          <w:p w:rsidR="009407D3" w:rsidRPr="00CD6BBF" w:rsidRDefault="009407D3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407D3" w:rsidRPr="00CD6BBF" w:rsidTr="00CD6BBF">
        <w:trPr>
          <w:trHeight w:val="688"/>
        </w:trPr>
        <w:tc>
          <w:tcPr>
            <w:tcW w:w="1242" w:type="dxa"/>
            <w:vMerge/>
          </w:tcPr>
          <w:p w:rsidR="009407D3" w:rsidRPr="00CD6BBF" w:rsidRDefault="009407D3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9407D3" w:rsidRPr="00CD6BBF" w:rsidRDefault="009407D3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9407D3" w:rsidRPr="00CD6BBF" w:rsidRDefault="009407D3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9407D3" w:rsidRPr="00CD6BBF" w:rsidRDefault="009407D3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407D3" w:rsidRPr="00CD6BBF" w:rsidRDefault="009407D3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3"/>
          </w:tcPr>
          <w:p w:rsidR="009407D3" w:rsidRPr="00CD6BBF" w:rsidRDefault="009407D3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26" w:type="dxa"/>
            <w:gridSpan w:val="2"/>
          </w:tcPr>
          <w:p w:rsidR="009407D3" w:rsidRPr="00CD6BBF" w:rsidRDefault="009407D3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F2820" w:rsidRPr="00CD6BBF" w:rsidTr="00C923FE">
        <w:trPr>
          <w:trHeight w:val="1279"/>
        </w:trPr>
        <w:tc>
          <w:tcPr>
            <w:tcW w:w="1242" w:type="dxa"/>
            <w:vAlign w:val="center"/>
          </w:tcPr>
          <w:p w:rsidR="004F2820" w:rsidRPr="00CD6BBF" w:rsidRDefault="004F2820" w:rsidP="00CD6BB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6BBF">
              <w:rPr>
                <w:rFonts w:asciiTheme="minorEastAsia" w:eastAsiaTheme="minorEastAsia" w:hAnsiTheme="minorEastAsia" w:hint="eastAsia"/>
                <w:sz w:val="21"/>
                <w:szCs w:val="21"/>
              </w:rPr>
              <w:t>指导老师意见</w:t>
            </w:r>
          </w:p>
        </w:tc>
        <w:tc>
          <w:tcPr>
            <w:tcW w:w="7280" w:type="dxa"/>
            <w:gridSpan w:val="11"/>
          </w:tcPr>
          <w:p w:rsidR="004F2820" w:rsidRDefault="004F2820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75DD7" w:rsidRDefault="00C75DD7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75DD7" w:rsidRDefault="00C75DD7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75DD7" w:rsidRPr="00CD6BBF" w:rsidRDefault="00C75DD7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                年     月     日</w:t>
            </w:r>
          </w:p>
        </w:tc>
      </w:tr>
      <w:tr w:rsidR="004F2820" w:rsidRPr="00CD6BBF" w:rsidTr="00CD6BBF">
        <w:trPr>
          <w:trHeight w:val="1131"/>
        </w:trPr>
        <w:tc>
          <w:tcPr>
            <w:tcW w:w="1242" w:type="dxa"/>
            <w:vAlign w:val="center"/>
          </w:tcPr>
          <w:p w:rsidR="004F2820" w:rsidRPr="00CD6BBF" w:rsidRDefault="004F2820" w:rsidP="00C75DD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6BBF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实验室</w:t>
            </w:r>
            <w:r w:rsidR="00C75DD7">
              <w:rPr>
                <w:rFonts w:asciiTheme="minorEastAsia" w:eastAsiaTheme="minorEastAsia" w:hAnsiTheme="minorEastAsia" w:hint="eastAsia"/>
                <w:sz w:val="21"/>
                <w:szCs w:val="21"/>
              </w:rPr>
              <w:t>主任</w:t>
            </w:r>
            <w:r w:rsidRPr="00CD6BBF">
              <w:rPr>
                <w:rFonts w:asciiTheme="minorEastAsia" w:eastAsiaTheme="minorEastAsia" w:hAnsiTheme="minorEastAsia" w:hint="eastAsia"/>
                <w:sz w:val="21"/>
                <w:szCs w:val="21"/>
              </w:rPr>
              <w:t>意见</w:t>
            </w:r>
          </w:p>
        </w:tc>
        <w:tc>
          <w:tcPr>
            <w:tcW w:w="7280" w:type="dxa"/>
            <w:gridSpan w:val="11"/>
          </w:tcPr>
          <w:p w:rsidR="004F2820" w:rsidRDefault="004F2820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75DD7" w:rsidRDefault="00C75DD7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75DD7" w:rsidRDefault="00C75DD7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75DD7" w:rsidRPr="00CD6BBF" w:rsidRDefault="00C75DD7" w:rsidP="00224A86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                年     月     日</w:t>
            </w:r>
          </w:p>
        </w:tc>
      </w:tr>
    </w:tbl>
    <w:p w:rsidR="00224A86" w:rsidRPr="00A90C0C" w:rsidRDefault="004F2820" w:rsidP="00224A86">
      <w:pPr>
        <w:spacing w:line="220" w:lineRule="atLeast"/>
        <w:rPr>
          <w:rFonts w:asciiTheme="minorEastAsia" w:eastAsiaTheme="minorEastAsia" w:hAnsiTheme="minorEastAsia"/>
          <w:sz w:val="18"/>
          <w:szCs w:val="18"/>
        </w:rPr>
      </w:pPr>
      <w:r w:rsidRPr="00A90C0C">
        <w:rPr>
          <w:rFonts w:asciiTheme="minorEastAsia" w:eastAsiaTheme="minorEastAsia" w:hAnsiTheme="minorEastAsia" w:hint="eastAsia"/>
          <w:sz w:val="18"/>
          <w:szCs w:val="18"/>
        </w:rPr>
        <w:t>（注：项目类型：</w:t>
      </w:r>
      <w:r w:rsidR="00A90C0C" w:rsidRPr="00A90C0C">
        <w:rPr>
          <w:rFonts w:asciiTheme="minorEastAsia" w:eastAsiaTheme="minorEastAsia" w:hAnsiTheme="minorEastAsia" w:hint="eastAsia"/>
          <w:sz w:val="18"/>
          <w:szCs w:val="18"/>
        </w:rPr>
        <w:t>教学计划内实验内容、科研课题、毕业论文、创新创业项目</w:t>
      </w:r>
      <w:r w:rsidRPr="00A90C0C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sectPr w:rsidR="00224A86" w:rsidRPr="00A90C0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0A2" w:rsidRDefault="004120A2" w:rsidP="00565A09">
      <w:pPr>
        <w:spacing w:after="0"/>
      </w:pPr>
      <w:r>
        <w:separator/>
      </w:r>
    </w:p>
  </w:endnote>
  <w:endnote w:type="continuationSeparator" w:id="0">
    <w:p w:rsidR="004120A2" w:rsidRDefault="004120A2" w:rsidP="00565A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0A2" w:rsidRDefault="004120A2" w:rsidP="00565A09">
      <w:pPr>
        <w:spacing w:after="0"/>
      </w:pPr>
      <w:r>
        <w:separator/>
      </w:r>
    </w:p>
  </w:footnote>
  <w:footnote w:type="continuationSeparator" w:id="0">
    <w:p w:rsidR="004120A2" w:rsidRDefault="004120A2" w:rsidP="00565A0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31AE"/>
    <w:rsid w:val="00056C40"/>
    <w:rsid w:val="000C6395"/>
    <w:rsid w:val="00224A86"/>
    <w:rsid w:val="00276BC3"/>
    <w:rsid w:val="00323B43"/>
    <w:rsid w:val="003879FC"/>
    <w:rsid w:val="003D37D8"/>
    <w:rsid w:val="004120A2"/>
    <w:rsid w:val="00426133"/>
    <w:rsid w:val="004358AB"/>
    <w:rsid w:val="004F2820"/>
    <w:rsid w:val="00565A09"/>
    <w:rsid w:val="006A7B7D"/>
    <w:rsid w:val="008B7726"/>
    <w:rsid w:val="009407D3"/>
    <w:rsid w:val="00973970"/>
    <w:rsid w:val="00A90C0C"/>
    <w:rsid w:val="00A9249C"/>
    <w:rsid w:val="00C44614"/>
    <w:rsid w:val="00C75DD7"/>
    <w:rsid w:val="00C923FE"/>
    <w:rsid w:val="00CD6BBF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F6EFE"/>
  <w15:docId w15:val="{7837BEB1-729A-449F-A377-A530DF64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5A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65A09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65A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65A0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11</cp:revision>
  <dcterms:created xsi:type="dcterms:W3CDTF">2008-09-11T17:20:00Z</dcterms:created>
  <dcterms:modified xsi:type="dcterms:W3CDTF">2025-03-10T06:45:00Z</dcterms:modified>
</cp:coreProperties>
</file>