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25" w:rsidRDefault="00D16667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附表：</w:t>
      </w:r>
    </w:p>
    <w:p w:rsidR="00BE1625" w:rsidRDefault="00D1666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实验室开放申请表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235"/>
        <w:gridCol w:w="1531"/>
        <w:gridCol w:w="1383"/>
      </w:tblGrid>
      <w:tr w:rsidR="00BE1625">
        <w:trPr>
          <w:trHeight w:val="589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35" w:type="dxa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1625">
        <w:trPr>
          <w:trHeight w:val="980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</w:t>
            </w:r>
          </w:p>
        </w:tc>
        <w:tc>
          <w:tcPr>
            <w:tcW w:w="3827" w:type="dxa"/>
            <w:gridSpan w:val="3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A研究生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B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本科生</w:t>
            </w:r>
          </w:p>
        </w:tc>
        <w:tc>
          <w:tcPr>
            <w:tcW w:w="1531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所属学院（部门）</w:t>
            </w:r>
          </w:p>
        </w:tc>
        <w:tc>
          <w:tcPr>
            <w:tcW w:w="1383" w:type="dxa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1625">
        <w:trPr>
          <w:trHeight w:val="850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指导教师签字</w:t>
            </w:r>
          </w:p>
        </w:tc>
        <w:tc>
          <w:tcPr>
            <w:tcW w:w="3827" w:type="dxa"/>
            <w:gridSpan w:val="3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383" w:type="dxa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1625">
        <w:trPr>
          <w:trHeight w:val="835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申请使用实验室名称</w:t>
            </w:r>
          </w:p>
        </w:tc>
        <w:tc>
          <w:tcPr>
            <w:tcW w:w="6741" w:type="dxa"/>
            <w:gridSpan w:val="5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F2BF5">
        <w:trPr>
          <w:trHeight w:val="835"/>
          <w:jc w:val="center"/>
        </w:trPr>
        <w:tc>
          <w:tcPr>
            <w:tcW w:w="1555" w:type="dxa"/>
            <w:vAlign w:val="center"/>
          </w:tcPr>
          <w:p w:rsidR="00AF2BF5" w:rsidRDefault="00AF2B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6741" w:type="dxa"/>
            <w:gridSpan w:val="5"/>
            <w:vAlign w:val="center"/>
          </w:tcPr>
          <w:p w:rsidR="00EB3C58" w:rsidRDefault="00AF2BF5" w:rsidP="00EB3C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A课程</w:t>
            </w:r>
            <w:r w:rsidR="0064695A">
              <w:rPr>
                <w:rFonts w:ascii="宋体" w:eastAsia="宋体" w:hAnsi="宋体" w:hint="eastAsia"/>
                <w:sz w:val="24"/>
                <w:szCs w:val="24"/>
              </w:rPr>
              <w:t>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  <w:r w:rsidR="0064695A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64695A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EB3C58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4"/>
              </w:rPr>
              <w:t>B</w:t>
            </w:r>
            <w:r w:rsidR="00EB3C58"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="00EF6A80">
              <w:rPr>
                <w:rFonts w:ascii="宋体" w:eastAsia="宋体" w:hAnsi="宋体" w:hint="eastAsia"/>
                <w:sz w:val="24"/>
                <w:szCs w:val="24"/>
              </w:rPr>
              <w:t>扩展</w:t>
            </w:r>
            <w:r w:rsidR="00EB3C58">
              <w:rPr>
                <w:rFonts w:ascii="宋体" w:eastAsia="宋体" w:hAnsi="宋体" w:hint="eastAsia"/>
                <w:sz w:val="24"/>
                <w:szCs w:val="24"/>
              </w:rPr>
              <w:t xml:space="preserve">实验项目 </w:t>
            </w:r>
            <w:r w:rsidR="00EB3C5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AF2BF5" w:rsidRDefault="00EB3C58" w:rsidP="00EB3C58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</w:t>
            </w:r>
            <w:r w:rsidR="00AF2BF5">
              <w:rPr>
                <w:rFonts w:ascii="宋体" w:eastAsia="宋体" w:hAnsi="宋体" w:hint="eastAsia"/>
                <w:sz w:val="24"/>
                <w:szCs w:val="24"/>
              </w:rPr>
              <w:t xml:space="preserve">科研项目 </w:t>
            </w:r>
            <w:r w:rsidR="00AF2BF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AF2BF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D</w:t>
            </w:r>
            <w:r w:rsidR="00AF2BF5">
              <w:rPr>
                <w:rFonts w:ascii="宋体" w:eastAsia="宋体" w:hAnsi="宋体" w:hint="eastAsia"/>
                <w:sz w:val="24"/>
                <w:szCs w:val="24"/>
              </w:rPr>
              <w:t>创新创业项目</w:t>
            </w:r>
          </w:p>
        </w:tc>
      </w:tr>
      <w:tr w:rsidR="00AF2BF5">
        <w:trPr>
          <w:trHeight w:val="835"/>
          <w:jc w:val="center"/>
        </w:trPr>
        <w:tc>
          <w:tcPr>
            <w:tcW w:w="1555" w:type="dxa"/>
            <w:vAlign w:val="center"/>
          </w:tcPr>
          <w:p w:rsidR="00AF2BF5" w:rsidRDefault="00AF2B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经费来源</w:t>
            </w:r>
          </w:p>
        </w:tc>
        <w:tc>
          <w:tcPr>
            <w:tcW w:w="6741" w:type="dxa"/>
            <w:gridSpan w:val="5"/>
            <w:vAlign w:val="center"/>
          </w:tcPr>
          <w:p w:rsidR="00AF2BF5" w:rsidRDefault="00AF2B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1625">
        <w:trPr>
          <w:trHeight w:val="856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使用时间</w:t>
            </w:r>
          </w:p>
        </w:tc>
        <w:tc>
          <w:tcPr>
            <w:tcW w:w="3827" w:type="dxa"/>
            <w:gridSpan w:val="3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使用学时数</w:t>
            </w:r>
          </w:p>
        </w:tc>
        <w:tc>
          <w:tcPr>
            <w:tcW w:w="1383" w:type="dxa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1625">
        <w:trPr>
          <w:trHeight w:val="4795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使用计划</w:t>
            </w:r>
          </w:p>
        </w:tc>
        <w:tc>
          <w:tcPr>
            <w:tcW w:w="6741" w:type="dxa"/>
            <w:gridSpan w:val="5"/>
          </w:tcPr>
          <w:p w:rsidR="00BE1625" w:rsidRDefault="00D1666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（包括所用仪器、所用试剂、时间进度等）</w:t>
            </w: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2020D" w:rsidRDefault="00F2020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E1625">
        <w:trPr>
          <w:trHeight w:val="4243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所用仪器的掌握情况</w:t>
            </w:r>
          </w:p>
        </w:tc>
        <w:tc>
          <w:tcPr>
            <w:tcW w:w="6741" w:type="dxa"/>
            <w:gridSpan w:val="5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1625">
        <w:trPr>
          <w:trHeight w:val="2956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申请人承诺</w:t>
            </w:r>
          </w:p>
        </w:tc>
        <w:tc>
          <w:tcPr>
            <w:tcW w:w="6741" w:type="dxa"/>
            <w:gridSpan w:val="5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我保证如实填写本表各项内容，若获批准，我承诺以本表为有约束力的协议，遵守实验室所有的规章制定，严格按照申请时的使用目的和范围进行使用，否则，将承担相应的责任。</w:t>
            </w: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申请人签名：</w:t>
            </w:r>
          </w:p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BE1625">
        <w:trPr>
          <w:trHeight w:val="2985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实验室负责人意见</w:t>
            </w:r>
          </w:p>
        </w:tc>
        <w:tc>
          <w:tcPr>
            <w:tcW w:w="6741" w:type="dxa"/>
            <w:gridSpan w:val="5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BE1625">
        <w:trPr>
          <w:trHeight w:val="3240"/>
          <w:jc w:val="center"/>
        </w:trPr>
        <w:tc>
          <w:tcPr>
            <w:tcW w:w="1555" w:type="dxa"/>
            <w:vAlign w:val="center"/>
          </w:tcPr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学院分管院长意见</w:t>
            </w:r>
          </w:p>
        </w:tc>
        <w:tc>
          <w:tcPr>
            <w:tcW w:w="6741" w:type="dxa"/>
            <w:gridSpan w:val="5"/>
            <w:vAlign w:val="center"/>
          </w:tcPr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BE162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BE1625" w:rsidRDefault="00D1666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:rsidR="00BE1625" w:rsidRDefault="00BE1625">
      <w:pPr>
        <w:jc w:val="left"/>
      </w:pPr>
    </w:p>
    <w:sectPr w:rsidR="00BE1625" w:rsidSect="004D6AF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8D" w:rsidRDefault="004D4A8D" w:rsidP="003F7BF5">
      <w:r>
        <w:separator/>
      </w:r>
    </w:p>
  </w:endnote>
  <w:endnote w:type="continuationSeparator" w:id="0">
    <w:p w:rsidR="004D4A8D" w:rsidRDefault="004D4A8D" w:rsidP="003F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8D" w:rsidRDefault="004D4A8D" w:rsidP="003F7BF5">
      <w:r>
        <w:separator/>
      </w:r>
    </w:p>
  </w:footnote>
  <w:footnote w:type="continuationSeparator" w:id="0">
    <w:p w:rsidR="004D4A8D" w:rsidRDefault="004D4A8D" w:rsidP="003F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5"/>
    <w:rsid w:val="00093CA1"/>
    <w:rsid w:val="00111BA4"/>
    <w:rsid w:val="002B0DC6"/>
    <w:rsid w:val="002C4368"/>
    <w:rsid w:val="003772BC"/>
    <w:rsid w:val="003F010F"/>
    <w:rsid w:val="003F7BF5"/>
    <w:rsid w:val="00451DC1"/>
    <w:rsid w:val="004C5648"/>
    <w:rsid w:val="004D4A8D"/>
    <w:rsid w:val="004D6AF2"/>
    <w:rsid w:val="0057078D"/>
    <w:rsid w:val="0064695A"/>
    <w:rsid w:val="00666E33"/>
    <w:rsid w:val="00675C66"/>
    <w:rsid w:val="006B0B7F"/>
    <w:rsid w:val="0074345B"/>
    <w:rsid w:val="007A0385"/>
    <w:rsid w:val="0080487A"/>
    <w:rsid w:val="008F2556"/>
    <w:rsid w:val="009167B8"/>
    <w:rsid w:val="00917BF6"/>
    <w:rsid w:val="009367B9"/>
    <w:rsid w:val="00AA515C"/>
    <w:rsid w:val="00AF2BF5"/>
    <w:rsid w:val="00B16C9E"/>
    <w:rsid w:val="00B46EEE"/>
    <w:rsid w:val="00BE1625"/>
    <w:rsid w:val="00C174E4"/>
    <w:rsid w:val="00C579C5"/>
    <w:rsid w:val="00C7284D"/>
    <w:rsid w:val="00D16667"/>
    <w:rsid w:val="00D502C5"/>
    <w:rsid w:val="00D634A3"/>
    <w:rsid w:val="00E11551"/>
    <w:rsid w:val="00E65A5D"/>
    <w:rsid w:val="00E71C3B"/>
    <w:rsid w:val="00EB3C58"/>
    <w:rsid w:val="00EF6A80"/>
    <w:rsid w:val="00EF72BC"/>
    <w:rsid w:val="00F2020D"/>
    <w:rsid w:val="00FC4513"/>
    <w:rsid w:val="00FE70AB"/>
    <w:rsid w:val="596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195D5"/>
  <w15:docId w15:val="{681BF414-1991-481C-A649-FDD72455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7078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078D"/>
    <w:rPr>
      <w:kern w:val="2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57078D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57078D"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rsid w:val="0057078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cp:lastPrinted>2025-03-18T00:39:00Z</cp:lastPrinted>
  <dcterms:created xsi:type="dcterms:W3CDTF">2025-03-10T02:10:00Z</dcterms:created>
  <dcterms:modified xsi:type="dcterms:W3CDTF">2025-04-08T02:33:00Z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eyJoZGlkIjoiZTMyODViM2U2MTNjNDhkMDZiOTYzYmU5NGU0NzM5ODEifQ==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F9460813725D4E5FB73A5D498E4A2D8C_12</vt:lpwstr>
  </property>
</Properties>
</file>