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F867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360" w:lineRule="auto"/>
        <w:jc w:val="both"/>
        <w:textAlignment w:val="baseline"/>
        <w:rPr>
          <w:rFonts w:hint="eastAsia" w:ascii="黑体" w:hAnsi="黑体" w:eastAsia="黑体" w:cs="黑体"/>
          <w:b/>
          <w:bCs/>
          <w:spacing w:val="24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4"/>
          <w:sz w:val="32"/>
          <w:szCs w:val="32"/>
        </w:rPr>
        <w:t>附件1</w:t>
      </w:r>
    </w:p>
    <w:p w14:paraId="1627AE9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方正公文小标宋" w:hAnsi="方正公文小标宋" w:eastAsia="方正公文小标宋" w:cs="方正公文小标宋"/>
          <w:b/>
          <w:bCs/>
          <w:spacing w:val="11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pacing w:val="11"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b/>
          <w:bCs/>
          <w:spacing w:val="11"/>
          <w:sz w:val="44"/>
          <w:szCs w:val="44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/>
          <w:bCs/>
          <w:spacing w:val="11"/>
          <w:sz w:val="44"/>
          <w:szCs w:val="44"/>
        </w:rPr>
        <w:t>-202</w:t>
      </w:r>
      <w:r>
        <w:rPr>
          <w:rFonts w:hint="eastAsia" w:ascii="方正公文小标宋" w:hAnsi="方正公文小标宋" w:eastAsia="方正公文小标宋" w:cs="方正公文小标宋"/>
          <w:b/>
          <w:bCs/>
          <w:spacing w:val="11"/>
          <w:sz w:val="44"/>
          <w:szCs w:val="44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b/>
          <w:bCs/>
          <w:spacing w:val="11"/>
          <w:sz w:val="44"/>
          <w:szCs w:val="44"/>
        </w:rPr>
        <w:t>学年度第二学期期初教学情况检查表</w:t>
      </w:r>
    </w:p>
    <w:p w14:paraId="5DF6AE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方正公文小标宋" w:hAnsi="方正公文小标宋" w:eastAsia="方正公文小标宋" w:cs="方正公文小标宋"/>
          <w:b/>
          <w:bCs/>
          <w:spacing w:val="11"/>
          <w:sz w:val="28"/>
          <w:szCs w:val="28"/>
        </w:rPr>
      </w:pPr>
    </w:p>
    <w:p w14:paraId="7ED70E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3"/>
        <w:jc w:val="both"/>
        <w:textAlignment w:val="baseline"/>
        <w:rPr>
          <w:rFonts w:ascii="宋体" w:hAnsi="宋体" w:eastAsia="宋体" w:cs="宋体"/>
          <w:b/>
          <w:bCs/>
          <w:spacing w:val="5"/>
          <w:sz w:val="24"/>
          <w:szCs w:val="24"/>
        </w:rPr>
      </w:pPr>
      <w:r>
        <w:rPr>
          <w:rFonts w:ascii="宋体" w:hAnsi="宋体" w:eastAsia="宋体" w:cs="宋体"/>
          <w:b/>
          <w:bCs/>
          <w:spacing w:val="5"/>
          <w:sz w:val="24"/>
          <w:szCs w:val="24"/>
        </w:rPr>
        <w:t>教学单位(公章):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252"/>
        <w:gridCol w:w="1252"/>
        <w:gridCol w:w="1252"/>
        <w:gridCol w:w="1252"/>
        <w:gridCol w:w="1252"/>
        <w:gridCol w:w="1252"/>
        <w:gridCol w:w="1350"/>
        <w:gridCol w:w="1154"/>
        <w:gridCol w:w="1252"/>
        <w:gridCol w:w="1254"/>
      </w:tblGrid>
      <w:tr w14:paraId="542A2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52" w:type="dxa"/>
            <w:vAlign w:val="center"/>
          </w:tcPr>
          <w:p w14:paraId="3AB211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教研室</w:t>
            </w:r>
          </w:p>
        </w:tc>
        <w:tc>
          <w:tcPr>
            <w:tcW w:w="1252" w:type="dxa"/>
            <w:vAlign w:val="center"/>
          </w:tcPr>
          <w:p w14:paraId="56DB86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试卷管理工作是否规范（上学期）</w:t>
            </w:r>
          </w:p>
        </w:tc>
        <w:tc>
          <w:tcPr>
            <w:tcW w:w="1252" w:type="dxa"/>
            <w:vAlign w:val="center"/>
          </w:tcPr>
          <w:p w14:paraId="72A287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过程性评价是否规范与完整(上学期）</w:t>
            </w:r>
          </w:p>
        </w:tc>
        <w:tc>
          <w:tcPr>
            <w:tcW w:w="1252" w:type="dxa"/>
            <w:vAlign w:val="center"/>
          </w:tcPr>
          <w:p w14:paraId="461729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教学大纲、教学进度、教学日志、教学 设计等是否齐备</w:t>
            </w:r>
          </w:p>
        </w:tc>
        <w:tc>
          <w:tcPr>
            <w:tcW w:w="1252" w:type="dxa"/>
            <w:vAlign w:val="center"/>
          </w:tcPr>
          <w:p w14:paraId="716455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教学任务 有无漏排 及冲突</w:t>
            </w:r>
          </w:p>
        </w:tc>
        <w:tc>
          <w:tcPr>
            <w:tcW w:w="1252" w:type="dxa"/>
            <w:vAlign w:val="center"/>
          </w:tcPr>
          <w:p w14:paraId="258A75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教师是否有两周教学设计</w:t>
            </w:r>
          </w:p>
        </w:tc>
        <w:tc>
          <w:tcPr>
            <w:tcW w:w="1252" w:type="dxa"/>
            <w:vAlign w:val="center"/>
          </w:tcPr>
          <w:p w14:paraId="70199D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教室、实验室 (机房)等是否准备到位</w:t>
            </w:r>
          </w:p>
        </w:tc>
        <w:tc>
          <w:tcPr>
            <w:tcW w:w="1350" w:type="dxa"/>
            <w:vAlign w:val="center"/>
          </w:tcPr>
          <w:p w14:paraId="63526D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授课计划是否 </w:t>
            </w:r>
            <w:r>
              <w:rPr>
                <w:rStyle w:val="9"/>
                <w:snapToGrid w:val="0"/>
                <w:color w:val="000000"/>
                <w:lang w:val="en-US" w:eastAsia="zh-CN" w:bidi="ar"/>
              </w:rPr>
              <w:t xml:space="preserve"> 规范(含实验、 实训计划)</w:t>
            </w:r>
          </w:p>
        </w:tc>
        <w:tc>
          <w:tcPr>
            <w:tcW w:w="1154" w:type="dxa"/>
            <w:vAlign w:val="center"/>
          </w:tcPr>
          <w:p w14:paraId="476042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拟开展教研室活动次数</w:t>
            </w:r>
          </w:p>
        </w:tc>
        <w:tc>
          <w:tcPr>
            <w:tcW w:w="1252" w:type="dxa"/>
            <w:vAlign w:val="center"/>
          </w:tcPr>
          <w:p w14:paraId="60DA58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教师开新</w:t>
            </w:r>
            <w:r>
              <w:rPr>
                <w:rStyle w:val="9"/>
                <w:snapToGrid w:val="0"/>
                <w:color w:val="000000"/>
                <w:lang w:val="en-US" w:eastAsia="zh-CN" w:bidi="ar"/>
              </w:rPr>
              <w:t>课新开课人数</w:t>
            </w:r>
          </w:p>
        </w:tc>
        <w:tc>
          <w:tcPr>
            <w:tcW w:w="1254" w:type="dxa"/>
            <w:vAlign w:val="center"/>
          </w:tcPr>
          <w:p w14:paraId="5AE12F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其它教学环节存在问题及建议</w:t>
            </w:r>
          </w:p>
        </w:tc>
      </w:tr>
      <w:tr w14:paraId="07DC5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52" w:type="dxa"/>
          </w:tcPr>
          <w:p w14:paraId="5C652D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110713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2BF1B3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5A9E56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3FBAE2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123F2A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6A1ED9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350" w:type="dxa"/>
          </w:tcPr>
          <w:p w14:paraId="02F3A1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154" w:type="dxa"/>
          </w:tcPr>
          <w:p w14:paraId="728176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03883F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4" w:type="dxa"/>
          </w:tcPr>
          <w:p w14:paraId="0FAEF3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</w:tr>
      <w:tr w14:paraId="3A0E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52" w:type="dxa"/>
          </w:tcPr>
          <w:p w14:paraId="2EF993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6D85E6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0A31A4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7524DC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5341AA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5CB74D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0790D9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350" w:type="dxa"/>
          </w:tcPr>
          <w:p w14:paraId="538F5E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154" w:type="dxa"/>
          </w:tcPr>
          <w:p w14:paraId="6CFB0D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2B2D32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4" w:type="dxa"/>
          </w:tcPr>
          <w:p w14:paraId="5BB552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</w:tr>
      <w:tr w14:paraId="7D4F8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52" w:type="dxa"/>
          </w:tcPr>
          <w:p w14:paraId="26256A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526192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1B7A8D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648B93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7C36D7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21D159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53AE82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350" w:type="dxa"/>
          </w:tcPr>
          <w:p w14:paraId="418928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154" w:type="dxa"/>
          </w:tcPr>
          <w:p w14:paraId="68FBC0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20B170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4" w:type="dxa"/>
          </w:tcPr>
          <w:p w14:paraId="4ED7E1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</w:tr>
      <w:tr w14:paraId="37A94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52" w:type="dxa"/>
          </w:tcPr>
          <w:p w14:paraId="498908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025B9B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69B1FB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519361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4B25D8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0029B8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2A47ED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350" w:type="dxa"/>
          </w:tcPr>
          <w:p w14:paraId="3DA278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154" w:type="dxa"/>
          </w:tcPr>
          <w:p w14:paraId="6BF6FA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02285D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4" w:type="dxa"/>
          </w:tcPr>
          <w:p w14:paraId="3D91AE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</w:tr>
      <w:tr w14:paraId="0D104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52" w:type="dxa"/>
          </w:tcPr>
          <w:p w14:paraId="501C0B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6EA2B8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2904FF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413304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530EE9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539816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0A4A0D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350" w:type="dxa"/>
          </w:tcPr>
          <w:p w14:paraId="35DD5D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154" w:type="dxa"/>
          </w:tcPr>
          <w:p w14:paraId="672AC8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7CB584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4" w:type="dxa"/>
          </w:tcPr>
          <w:p w14:paraId="0ACCBC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</w:tr>
      <w:tr w14:paraId="577C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52" w:type="dxa"/>
          </w:tcPr>
          <w:p w14:paraId="7A914A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5768EB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5EE139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073335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4382A6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60F9E5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2F3B7C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350" w:type="dxa"/>
          </w:tcPr>
          <w:p w14:paraId="6D6120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154" w:type="dxa"/>
          </w:tcPr>
          <w:p w14:paraId="377CE0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2" w:type="dxa"/>
          </w:tcPr>
          <w:p w14:paraId="779B92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  <w:tc>
          <w:tcPr>
            <w:tcW w:w="1254" w:type="dxa"/>
          </w:tcPr>
          <w:p w14:paraId="264F17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pacing w:val="5"/>
                <w:sz w:val="26"/>
                <w:szCs w:val="26"/>
                <w:vertAlign w:val="baseline"/>
              </w:rPr>
            </w:pPr>
          </w:p>
        </w:tc>
      </w:tr>
    </w:tbl>
    <w:p w14:paraId="127ACE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3"/>
        <w:jc w:val="both"/>
        <w:textAlignment w:val="baseline"/>
        <w:rPr>
          <w:rFonts w:hint="default" w:ascii="宋体" w:hAnsi="宋体" w:eastAsia="宋体" w:cs="宋体"/>
          <w:spacing w:val="5"/>
          <w:sz w:val="26"/>
          <w:szCs w:val="26"/>
          <w:lang w:val="en-US" w:eastAsia="zh-CN"/>
        </w:rPr>
        <w:sectPr>
          <w:pgSz w:w="16740" w:h="11830"/>
          <w:pgMar w:top="1005" w:right="1434" w:bottom="1003" w:left="1604" w:header="0" w:footer="0" w:gutter="0"/>
          <w:cols w:space="720" w:num="1"/>
        </w:sectPr>
      </w:pPr>
      <w:r>
        <w:rPr>
          <w:rFonts w:hint="eastAsia" w:ascii="宋体" w:hAnsi="宋体" w:eastAsia="宋体" w:cs="宋体"/>
          <w:b/>
          <w:bCs/>
          <w:spacing w:val="5"/>
          <w:sz w:val="26"/>
          <w:szCs w:val="26"/>
          <w:lang w:val="en-US" w:eastAsia="zh-CN"/>
        </w:rPr>
        <w:t>填表日期：                            填表人：                        教学单位负责人（签名）</w:t>
      </w:r>
      <w:bookmarkStart w:id="0" w:name="_GoBack"/>
      <w:bookmarkEnd w:id="0"/>
    </w:p>
    <w:p w14:paraId="6F2B5D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ascii="Arial"/>
          <w:sz w:val="21"/>
        </w:rPr>
      </w:pPr>
    </w:p>
    <w:sectPr>
      <w:pgSz w:w="11830" w:h="16800"/>
      <w:pgMar w:top="1428" w:right="1774" w:bottom="0" w:left="171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F26C65C-291A-4AC8-9080-089726DACAF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1CCEE3D-387B-4317-A12E-518D4104CE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708F50F-D01F-4FF9-BE46-EAE8A9C023E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701D57"/>
    <w:rsid w:val="012C1BE3"/>
    <w:rsid w:val="019B19E2"/>
    <w:rsid w:val="026D60BB"/>
    <w:rsid w:val="06471FDD"/>
    <w:rsid w:val="0A0D6281"/>
    <w:rsid w:val="0C0A791B"/>
    <w:rsid w:val="10142DDC"/>
    <w:rsid w:val="11991213"/>
    <w:rsid w:val="12390374"/>
    <w:rsid w:val="137F4B64"/>
    <w:rsid w:val="174F484D"/>
    <w:rsid w:val="197B5DCD"/>
    <w:rsid w:val="254B6F9C"/>
    <w:rsid w:val="26393298"/>
    <w:rsid w:val="27C43035"/>
    <w:rsid w:val="28277120"/>
    <w:rsid w:val="28665E9B"/>
    <w:rsid w:val="2A337FFE"/>
    <w:rsid w:val="2A6C52BE"/>
    <w:rsid w:val="33822291"/>
    <w:rsid w:val="340D366E"/>
    <w:rsid w:val="34802092"/>
    <w:rsid w:val="35044A71"/>
    <w:rsid w:val="36C22E36"/>
    <w:rsid w:val="3F6C3E94"/>
    <w:rsid w:val="4F7110E1"/>
    <w:rsid w:val="4FB82BD0"/>
    <w:rsid w:val="545A24A8"/>
    <w:rsid w:val="55C845B0"/>
    <w:rsid w:val="5A54131F"/>
    <w:rsid w:val="5B865931"/>
    <w:rsid w:val="61AD1E69"/>
    <w:rsid w:val="67E61C31"/>
    <w:rsid w:val="6D3B47CD"/>
    <w:rsid w:val="6D886E76"/>
    <w:rsid w:val="71AA3CCF"/>
    <w:rsid w:val="71B57E05"/>
    <w:rsid w:val="737C169B"/>
    <w:rsid w:val="73DA4B0E"/>
    <w:rsid w:val="745D190F"/>
    <w:rsid w:val="76085468"/>
    <w:rsid w:val="77FE4D75"/>
    <w:rsid w:val="7E0D5D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3"/>
      <w:szCs w:val="2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1023</Words>
  <Characters>1106</Characters>
  <TotalTime>33</TotalTime>
  <ScaleCrop>false</ScaleCrop>
  <LinksUpToDate>false</LinksUpToDate>
  <CharactersWithSpaces>1171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2026-02-10T20:42:00Z</dcterms:created>
  <dc:creator>Lenovo</dc:creator>
  <cp:lastModifiedBy>娜娜</cp:lastModifiedBy>
  <cp:lastPrinted>2026-02-27T10:44:00Z</cp:lastPrinted>
  <dcterms:modified xsi:type="dcterms:W3CDTF">2026-03-06T10:16:32Z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2026-02-10T20:42:51Z</vt:filetime>
  </property>
  <property fmtid="{D5CDD505-2E9C-101B-9397-08002B2CF9AE}" pid="4" name="UsrData">
    <vt:lpwstr>698b27c9115626001ff538fdwl</vt:lpwstr>
  </property>
  <property fmtid="{D5CDD505-2E9C-101B-9397-08002B2CF9AE}" pid="5" name="KSOProductBuildVer">
    <vt:lpwstr>2052-12.1.0.21915</vt:lpwstr>
  </property>
  <property fmtid="{D5CDD505-2E9C-101B-9397-08002B2CF9AE}" pid="6" name="ICV">
    <vt:lpwstr>8B2DEB3DBA26437AA7D48D54DBE4D9AB_13</vt:lpwstr>
  </property>
  <property fmtid="{D5CDD505-2E9C-101B-9397-08002B2CF9AE}" pid="7" name="KSOTemplateDocerSaveRecord">
    <vt:lpwstr>eyJoZGlkIjoiOWEzZTQ2MTJiYmFkNmYzOWMyZGZlZGZkZGIzOTg4YjUiLCJ1c2VySWQiOiI2NzI1NjI4MjcifQ==</vt:lpwstr>
  </property>
</Properties>
</file>