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604D2" w14:textId="3ED57A6F" w:rsidR="009552C0" w:rsidRPr="007F63A2" w:rsidRDefault="009552C0" w:rsidP="009552C0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陕西中医药大学</w:t>
      </w:r>
      <w:r w:rsidRPr="007F63A2">
        <w:rPr>
          <w:rFonts w:eastAsia="方正小标宋简体"/>
          <w:sz w:val="44"/>
          <w:szCs w:val="44"/>
        </w:rPr>
        <w:t>教育教学成果奖鉴定书</w:t>
      </w:r>
    </w:p>
    <w:p w14:paraId="2543E530" w14:textId="77777777" w:rsidR="009552C0" w:rsidRPr="007F63A2" w:rsidRDefault="009552C0" w:rsidP="009552C0">
      <w:pPr>
        <w:rPr>
          <w:rFonts w:eastAsia="华文中宋"/>
          <w:szCs w:val="44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107"/>
        <w:gridCol w:w="1268"/>
        <w:gridCol w:w="220"/>
        <w:gridCol w:w="1152"/>
        <w:gridCol w:w="1549"/>
        <w:gridCol w:w="948"/>
        <w:gridCol w:w="769"/>
        <w:gridCol w:w="1273"/>
      </w:tblGrid>
      <w:tr w:rsidR="009552C0" w:rsidRPr="007F63A2" w14:paraId="3C698959" w14:textId="77777777" w:rsidTr="00EB7238">
        <w:trPr>
          <w:trHeight w:val="939"/>
          <w:jc w:val="center"/>
        </w:trPr>
        <w:tc>
          <w:tcPr>
            <w:tcW w:w="1433" w:type="pct"/>
            <w:gridSpan w:val="2"/>
            <w:vAlign w:val="center"/>
          </w:tcPr>
          <w:p w14:paraId="38BC2C05" w14:textId="77777777" w:rsidR="009552C0" w:rsidRPr="007F63A2" w:rsidRDefault="009552C0" w:rsidP="00EB7238">
            <w:pPr>
              <w:jc w:val="center"/>
              <w:rPr>
                <w:spacing w:val="-20"/>
                <w:sz w:val="24"/>
              </w:rPr>
            </w:pPr>
            <w:r w:rsidRPr="007F63A2">
              <w:rPr>
                <w:spacing w:val="-20"/>
                <w:sz w:val="24"/>
              </w:rPr>
              <w:t>成</w:t>
            </w:r>
            <w:r w:rsidRPr="007F63A2">
              <w:rPr>
                <w:spacing w:val="-20"/>
                <w:sz w:val="24"/>
              </w:rPr>
              <w:t xml:space="preserve">  </w:t>
            </w:r>
            <w:r w:rsidRPr="007F63A2">
              <w:rPr>
                <w:spacing w:val="-20"/>
                <w:sz w:val="24"/>
              </w:rPr>
              <w:t>果</w:t>
            </w:r>
            <w:r w:rsidRPr="007F63A2">
              <w:rPr>
                <w:spacing w:val="-20"/>
                <w:sz w:val="24"/>
              </w:rPr>
              <w:t xml:space="preserve">  </w:t>
            </w:r>
            <w:r w:rsidRPr="007F63A2">
              <w:rPr>
                <w:spacing w:val="-20"/>
                <w:sz w:val="24"/>
              </w:rPr>
              <w:t>名</w:t>
            </w:r>
            <w:r w:rsidRPr="007F63A2">
              <w:rPr>
                <w:spacing w:val="-20"/>
                <w:sz w:val="24"/>
              </w:rPr>
              <w:t xml:space="preserve">  </w:t>
            </w:r>
            <w:r w:rsidRPr="007F63A2">
              <w:rPr>
                <w:spacing w:val="-20"/>
                <w:sz w:val="24"/>
              </w:rPr>
              <w:t>称</w:t>
            </w:r>
          </w:p>
        </w:tc>
        <w:tc>
          <w:tcPr>
            <w:tcW w:w="3567" w:type="pct"/>
            <w:gridSpan w:val="6"/>
            <w:vAlign w:val="center"/>
          </w:tcPr>
          <w:p w14:paraId="25F17D88" w14:textId="77777777" w:rsidR="009552C0" w:rsidRPr="007F63A2" w:rsidRDefault="009552C0" w:rsidP="00EB7238">
            <w:pPr>
              <w:rPr>
                <w:sz w:val="24"/>
              </w:rPr>
            </w:pPr>
          </w:p>
        </w:tc>
      </w:tr>
      <w:tr w:rsidR="009552C0" w:rsidRPr="007F63A2" w14:paraId="377AB9AA" w14:textId="77777777" w:rsidTr="00EB7238">
        <w:trPr>
          <w:trHeight w:val="939"/>
          <w:jc w:val="center"/>
        </w:trPr>
        <w:tc>
          <w:tcPr>
            <w:tcW w:w="1433" w:type="pct"/>
            <w:gridSpan w:val="2"/>
            <w:vAlign w:val="center"/>
          </w:tcPr>
          <w:p w14:paraId="37C6E4FD" w14:textId="77777777" w:rsidR="009552C0" w:rsidRPr="007F63A2" w:rsidRDefault="009552C0" w:rsidP="00EB7238">
            <w:pPr>
              <w:jc w:val="center"/>
              <w:rPr>
                <w:spacing w:val="8"/>
                <w:sz w:val="24"/>
              </w:rPr>
            </w:pPr>
            <w:r w:rsidRPr="007F63A2">
              <w:rPr>
                <w:sz w:val="24"/>
              </w:rPr>
              <w:t>成果第一完成人</w:t>
            </w:r>
            <w:r w:rsidRPr="007F63A2">
              <w:rPr>
                <w:spacing w:val="8"/>
                <w:sz w:val="24"/>
              </w:rPr>
              <w:t>及</w:t>
            </w:r>
          </w:p>
          <w:p w14:paraId="644B8697" w14:textId="77777777" w:rsidR="009552C0" w:rsidRPr="007F63A2" w:rsidRDefault="009552C0" w:rsidP="00EB7238">
            <w:pPr>
              <w:jc w:val="center"/>
              <w:rPr>
                <w:spacing w:val="8"/>
                <w:sz w:val="24"/>
              </w:rPr>
            </w:pPr>
            <w:r w:rsidRPr="007F63A2">
              <w:rPr>
                <w:spacing w:val="8"/>
                <w:sz w:val="24"/>
              </w:rPr>
              <w:t>其他</w:t>
            </w:r>
            <w:r w:rsidRPr="007F63A2">
              <w:rPr>
                <w:sz w:val="24"/>
              </w:rPr>
              <w:t>完成人姓名</w:t>
            </w:r>
          </w:p>
        </w:tc>
        <w:tc>
          <w:tcPr>
            <w:tcW w:w="3567" w:type="pct"/>
            <w:gridSpan w:val="6"/>
            <w:vAlign w:val="center"/>
          </w:tcPr>
          <w:p w14:paraId="4077300A" w14:textId="77777777" w:rsidR="009552C0" w:rsidRPr="007F63A2" w:rsidRDefault="009552C0" w:rsidP="00EB7238">
            <w:pPr>
              <w:rPr>
                <w:sz w:val="24"/>
              </w:rPr>
            </w:pPr>
          </w:p>
        </w:tc>
      </w:tr>
      <w:tr w:rsidR="009552C0" w:rsidRPr="007F63A2" w14:paraId="3F7F048C" w14:textId="77777777" w:rsidTr="00EB7238">
        <w:trPr>
          <w:trHeight w:val="939"/>
          <w:jc w:val="center"/>
        </w:trPr>
        <w:tc>
          <w:tcPr>
            <w:tcW w:w="1433" w:type="pct"/>
            <w:gridSpan w:val="2"/>
            <w:vAlign w:val="center"/>
          </w:tcPr>
          <w:p w14:paraId="7A3173EA" w14:textId="77777777" w:rsidR="009552C0" w:rsidRPr="007F63A2" w:rsidRDefault="009552C0" w:rsidP="00EB7238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成果第一完成人</w:t>
            </w:r>
          </w:p>
          <w:p w14:paraId="5638CAF2" w14:textId="77777777" w:rsidR="009552C0" w:rsidRPr="007F63A2" w:rsidRDefault="009552C0" w:rsidP="00EB7238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及其他完成人</w:t>
            </w:r>
          </w:p>
          <w:p w14:paraId="5BCE9854" w14:textId="77777777" w:rsidR="009552C0" w:rsidRPr="007F63A2" w:rsidRDefault="009552C0" w:rsidP="00EB7238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所在单位名称</w:t>
            </w:r>
          </w:p>
        </w:tc>
        <w:tc>
          <w:tcPr>
            <w:tcW w:w="3567" w:type="pct"/>
            <w:gridSpan w:val="6"/>
            <w:vAlign w:val="center"/>
          </w:tcPr>
          <w:p w14:paraId="1FB6B65E" w14:textId="77777777" w:rsidR="009552C0" w:rsidRPr="007F63A2" w:rsidRDefault="009552C0" w:rsidP="00EB7238">
            <w:pPr>
              <w:rPr>
                <w:sz w:val="24"/>
              </w:rPr>
            </w:pPr>
          </w:p>
        </w:tc>
      </w:tr>
      <w:tr w:rsidR="009552C0" w:rsidRPr="007F63A2" w14:paraId="1A8DAFFF" w14:textId="77777777" w:rsidTr="00EB7238">
        <w:trPr>
          <w:trHeight w:val="939"/>
          <w:jc w:val="center"/>
        </w:trPr>
        <w:tc>
          <w:tcPr>
            <w:tcW w:w="1433" w:type="pct"/>
            <w:gridSpan w:val="2"/>
            <w:vAlign w:val="center"/>
          </w:tcPr>
          <w:p w14:paraId="06DE44E2" w14:textId="77777777" w:rsidR="009552C0" w:rsidRPr="007F63A2" w:rsidRDefault="009552C0" w:rsidP="00EB7238">
            <w:pPr>
              <w:jc w:val="center"/>
              <w:rPr>
                <w:spacing w:val="-6"/>
                <w:sz w:val="24"/>
              </w:rPr>
            </w:pPr>
            <w:r w:rsidRPr="007F63A2">
              <w:rPr>
                <w:spacing w:val="-6"/>
                <w:sz w:val="24"/>
              </w:rPr>
              <w:t>组织鉴定部门名称</w:t>
            </w:r>
          </w:p>
        </w:tc>
        <w:tc>
          <w:tcPr>
            <w:tcW w:w="3567" w:type="pct"/>
            <w:gridSpan w:val="6"/>
            <w:vAlign w:val="center"/>
          </w:tcPr>
          <w:p w14:paraId="1805334C" w14:textId="7F08962A" w:rsidR="009552C0" w:rsidRPr="007F63A2" w:rsidRDefault="009552C0" w:rsidP="00EB72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***</w:t>
            </w:r>
            <w:r>
              <w:rPr>
                <w:rFonts w:hint="eastAsia"/>
                <w:sz w:val="24"/>
              </w:rPr>
              <w:t>院系</w:t>
            </w:r>
          </w:p>
        </w:tc>
      </w:tr>
      <w:tr w:rsidR="009552C0" w:rsidRPr="007F63A2" w14:paraId="66D3627D" w14:textId="77777777" w:rsidTr="00EB7238">
        <w:trPr>
          <w:trHeight w:val="939"/>
          <w:jc w:val="center"/>
        </w:trPr>
        <w:tc>
          <w:tcPr>
            <w:tcW w:w="1433" w:type="pct"/>
            <w:gridSpan w:val="2"/>
            <w:vAlign w:val="center"/>
          </w:tcPr>
          <w:p w14:paraId="48A584C1" w14:textId="77777777" w:rsidR="009552C0" w:rsidRPr="007F63A2" w:rsidRDefault="009552C0" w:rsidP="00EB7238">
            <w:pPr>
              <w:jc w:val="center"/>
              <w:rPr>
                <w:spacing w:val="-6"/>
                <w:sz w:val="24"/>
              </w:rPr>
            </w:pPr>
            <w:r w:rsidRPr="007F63A2">
              <w:rPr>
                <w:spacing w:val="-6"/>
                <w:sz w:val="24"/>
              </w:rPr>
              <w:t>鉴定组织名称</w:t>
            </w:r>
          </w:p>
        </w:tc>
        <w:tc>
          <w:tcPr>
            <w:tcW w:w="3567" w:type="pct"/>
            <w:gridSpan w:val="6"/>
            <w:vAlign w:val="center"/>
          </w:tcPr>
          <w:p w14:paraId="10E2C605" w14:textId="77777777" w:rsidR="009552C0" w:rsidRPr="007F63A2" w:rsidRDefault="009552C0" w:rsidP="00EB72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成果鉴定专家组</w:t>
            </w:r>
          </w:p>
        </w:tc>
      </w:tr>
      <w:tr w:rsidR="009552C0" w:rsidRPr="007F63A2" w14:paraId="65E6BD4F" w14:textId="77777777" w:rsidTr="00EB7238">
        <w:trPr>
          <w:trHeight w:val="940"/>
          <w:jc w:val="center"/>
        </w:trPr>
        <w:tc>
          <w:tcPr>
            <w:tcW w:w="1433" w:type="pct"/>
            <w:gridSpan w:val="2"/>
            <w:vAlign w:val="center"/>
          </w:tcPr>
          <w:p w14:paraId="567649D9" w14:textId="77777777" w:rsidR="009552C0" w:rsidRPr="007F63A2" w:rsidRDefault="009552C0" w:rsidP="00EB7238">
            <w:pPr>
              <w:jc w:val="center"/>
              <w:rPr>
                <w:spacing w:val="-6"/>
                <w:sz w:val="24"/>
              </w:rPr>
            </w:pPr>
            <w:r w:rsidRPr="007F63A2">
              <w:rPr>
                <w:spacing w:val="-6"/>
                <w:sz w:val="24"/>
              </w:rPr>
              <w:t>鉴定时间</w:t>
            </w:r>
          </w:p>
        </w:tc>
        <w:tc>
          <w:tcPr>
            <w:tcW w:w="3567" w:type="pct"/>
            <w:gridSpan w:val="6"/>
            <w:vAlign w:val="center"/>
          </w:tcPr>
          <w:p w14:paraId="12FBEE04" w14:textId="77777777" w:rsidR="009552C0" w:rsidRPr="007F63A2" w:rsidRDefault="009552C0" w:rsidP="00EB7238">
            <w:pPr>
              <w:rPr>
                <w:sz w:val="24"/>
              </w:rPr>
            </w:pPr>
          </w:p>
        </w:tc>
      </w:tr>
      <w:tr w:rsidR="009552C0" w:rsidRPr="007F63A2" w14:paraId="6833E973" w14:textId="77777777" w:rsidTr="00EB7238">
        <w:trPr>
          <w:trHeight w:val="2447"/>
          <w:jc w:val="center"/>
        </w:trPr>
        <w:tc>
          <w:tcPr>
            <w:tcW w:w="5000" w:type="pct"/>
            <w:gridSpan w:val="8"/>
            <w:tcBorders>
              <w:right w:val="single" w:sz="4" w:space="0" w:color="auto"/>
            </w:tcBorders>
          </w:tcPr>
          <w:p w14:paraId="5FF95FD5" w14:textId="77777777" w:rsidR="009552C0" w:rsidRPr="007F63A2" w:rsidRDefault="009552C0" w:rsidP="00EB7238">
            <w:pPr>
              <w:rPr>
                <w:sz w:val="24"/>
              </w:rPr>
            </w:pPr>
            <w:r w:rsidRPr="007F63A2">
              <w:rPr>
                <w:sz w:val="24"/>
              </w:rPr>
              <w:t>鉴定意见：</w:t>
            </w:r>
          </w:p>
          <w:p w14:paraId="7CDE49F0" w14:textId="77777777" w:rsidR="009552C0" w:rsidRPr="007F63A2" w:rsidRDefault="009552C0" w:rsidP="00EB7238">
            <w:pPr>
              <w:ind w:firstLineChars="1800" w:firstLine="4320"/>
              <w:rPr>
                <w:sz w:val="24"/>
              </w:rPr>
            </w:pPr>
          </w:p>
          <w:p w14:paraId="76C77B0A" w14:textId="77777777" w:rsidR="009552C0" w:rsidRPr="007F63A2" w:rsidRDefault="009552C0" w:rsidP="00EB7238">
            <w:pPr>
              <w:ind w:firstLineChars="1800" w:firstLine="4320"/>
              <w:rPr>
                <w:sz w:val="24"/>
              </w:rPr>
            </w:pPr>
          </w:p>
          <w:p w14:paraId="5DC81C67" w14:textId="77777777" w:rsidR="009552C0" w:rsidRPr="007F63A2" w:rsidRDefault="009552C0" w:rsidP="00EB7238">
            <w:pPr>
              <w:ind w:firstLineChars="1800" w:firstLine="4320"/>
              <w:rPr>
                <w:sz w:val="24"/>
              </w:rPr>
            </w:pPr>
          </w:p>
          <w:p w14:paraId="60F6794D" w14:textId="77777777" w:rsidR="009552C0" w:rsidRPr="007F63A2" w:rsidRDefault="009552C0" w:rsidP="00EB7238">
            <w:pPr>
              <w:ind w:firstLineChars="1800" w:firstLine="4320"/>
              <w:rPr>
                <w:sz w:val="24"/>
              </w:rPr>
            </w:pPr>
          </w:p>
          <w:p w14:paraId="6A986FAA" w14:textId="77777777" w:rsidR="009552C0" w:rsidRPr="007F63A2" w:rsidRDefault="009552C0" w:rsidP="00EB7238">
            <w:pPr>
              <w:ind w:firstLineChars="1800" w:firstLine="4320"/>
              <w:rPr>
                <w:sz w:val="24"/>
              </w:rPr>
            </w:pPr>
          </w:p>
          <w:p w14:paraId="7500ADC9" w14:textId="77777777" w:rsidR="009552C0" w:rsidRPr="007F63A2" w:rsidRDefault="009552C0" w:rsidP="00EB7238">
            <w:pPr>
              <w:ind w:firstLineChars="1800" w:firstLine="4320"/>
              <w:rPr>
                <w:sz w:val="24"/>
              </w:rPr>
            </w:pPr>
          </w:p>
          <w:p w14:paraId="361800D7" w14:textId="77777777" w:rsidR="009552C0" w:rsidRPr="007F63A2" w:rsidRDefault="009552C0" w:rsidP="00EB7238">
            <w:pPr>
              <w:ind w:firstLineChars="1800" w:firstLine="4320"/>
              <w:rPr>
                <w:sz w:val="24"/>
              </w:rPr>
            </w:pPr>
          </w:p>
          <w:p w14:paraId="51E505A8" w14:textId="77777777" w:rsidR="009552C0" w:rsidRPr="007F63A2" w:rsidRDefault="009552C0" w:rsidP="00EB7238">
            <w:pPr>
              <w:ind w:firstLineChars="1800" w:firstLine="4320"/>
              <w:rPr>
                <w:sz w:val="24"/>
              </w:rPr>
            </w:pPr>
          </w:p>
          <w:p w14:paraId="5A16D7CB" w14:textId="77777777" w:rsidR="009552C0" w:rsidRPr="007F63A2" w:rsidRDefault="009552C0" w:rsidP="00EB7238">
            <w:pPr>
              <w:ind w:firstLineChars="1800" w:firstLine="4320"/>
              <w:rPr>
                <w:sz w:val="24"/>
              </w:rPr>
            </w:pPr>
          </w:p>
          <w:p w14:paraId="396177D0" w14:textId="77777777" w:rsidR="009552C0" w:rsidRPr="007F63A2" w:rsidRDefault="009552C0" w:rsidP="00EB7238">
            <w:pPr>
              <w:ind w:firstLineChars="1800" w:firstLine="4320"/>
              <w:rPr>
                <w:sz w:val="24"/>
              </w:rPr>
            </w:pPr>
          </w:p>
          <w:p w14:paraId="6B3E4412" w14:textId="77777777" w:rsidR="009552C0" w:rsidRPr="007F63A2" w:rsidRDefault="009552C0" w:rsidP="00EB7238">
            <w:pPr>
              <w:ind w:firstLineChars="1800" w:firstLine="4320"/>
              <w:rPr>
                <w:sz w:val="24"/>
              </w:rPr>
            </w:pPr>
          </w:p>
          <w:p w14:paraId="4EC65AC1" w14:textId="77777777" w:rsidR="009552C0" w:rsidRPr="007F63A2" w:rsidRDefault="009552C0" w:rsidP="00EB7238">
            <w:pPr>
              <w:ind w:firstLineChars="1800" w:firstLine="4320"/>
              <w:rPr>
                <w:sz w:val="24"/>
              </w:rPr>
            </w:pPr>
          </w:p>
          <w:p w14:paraId="2A946D77" w14:textId="77777777" w:rsidR="009552C0" w:rsidRPr="007F63A2" w:rsidRDefault="009552C0" w:rsidP="00EB7238">
            <w:pPr>
              <w:ind w:firstLineChars="1800" w:firstLine="4320"/>
              <w:rPr>
                <w:sz w:val="24"/>
              </w:rPr>
            </w:pPr>
          </w:p>
          <w:p w14:paraId="1B382F6C" w14:textId="77777777" w:rsidR="009552C0" w:rsidRPr="007F63A2" w:rsidRDefault="009552C0" w:rsidP="00EB7238">
            <w:pPr>
              <w:ind w:firstLineChars="1800" w:firstLine="4320"/>
              <w:rPr>
                <w:sz w:val="24"/>
              </w:rPr>
            </w:pPr>
          </w:p>
          <w:p w14:paraId="557FF6C2" w14:textId="77777777" w:rsidR="009552C0" w:rsidRPr="007F63A2" w:rsidRDefault="009552C0" w:rsidP="00EB7238">
            <w:pPr>
              <w:ind w:firstLineChars="1800" w:firstLine="4320"/>
              <w:rPr>
                <w:sz w:val="24"/>
              </w:rPr>
            </w:pPr>
            <w:r w:rsidRPr="007F63A2">
              <w:rPr>
                <w:sz w:val="24"/>
              </w:rPr>
              <w:t>鉴定专家组长签字：</w:t>
            </w:r>
          </w:p>
          <w:p w14:paraId="292A56FB" w14:textId="77777777" w:rsidR="009552C0" w:rsidRPr="007F63A2" w:rsidRDefault="009552C0" w:rsidP="00EB7238">
            <w:pPr>
              <w:rPr>
                <w:sz w:val="24"/>
              </w:rPr>
            </w:pPr>
          </w:p>
          <w:p w14:paraId="5857A13E" w14:textId="77777777" w:rsidR="009552C0" w:rsidRPr="007F63A2" w:rsidRDefault="009552C0" w:rsidP="00EB7238">
            <w:pPr>
              <w:ind w:firstLineChars="2250" w:firstLine="5400"/>
              <w:rPr>
                <w:sz w:val="24"/>
              </w:rPr>
            </w:pPr>
            <w:r w:rsidRPr="007F63A2">
              <w:rPr>
                <w:sz w:val="24"/>
              </w:rPr>
              <w:t>年</w:t>
            </w:r>
            <w:r w:rsidRPr="007F63A2">
              <w:rPr>
                <w:sz w:val="24"/>
              </w:rPr>
              <w:t xml:space="preserve">    </w:t>
            </w:r>
            <w:r w:rsidRPr="007F63A2">
              <w:rPr>
                <w:sz w:val="24"/>
              </w:rPr>
              <w:t>月</w:t>
            </w:r>
            <w:r w:rsidRPr="007F63A2">
              <w:rPr>
                <w:sz w:val="24"/>
              </w:rPr>
              <w:t xml:space="preserve">    </w:t>
            </w:r>
            <w:r w:rsidRPr="007F63A2">
              <w:rPr>
                <w:sz w:val="24"/>
              </w:rPr>
              <w:t>日</w:t>
            </w:r>
          </w:p>
          <w:p w14:paraId="34D19AFF" w14:textId="77777777" w:rsidR="009552C0" w:rsidRPr="007F63A2" w:rsidRDefault="009552C0" w:rsidP="00EB7238">
            <w:pPr>
              <w:rPr>
                <w:sz w:val="24"/>
              </w:rPr>
            </w:pPr>
          </w:p>
        </w:tc>
      </w:tr>
      <w:tr w:rsidR="009552C0" w:rsidRPr="007F63A2" w14:paraId="0A802AD7" w14:textId="77777777" w:rsidTr="00EB7238">
        <w:trPr>
          <w:trHeight w:val="4941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</w:tcBorders>
          </w:tcPr>
          <w:p w14:paraId="2A8FBF30" w14:textId="77777777" w:rsidR="009552C0" w:rsidRPr="007F63A2" w:rsidRDefault="009552C0" w:rsidP="00EB7238">
            <w:pPr>
              <w:rPr>
                <w:sz w:val="24"/>
              </w:rPr>
            </w:pPr>
            <w:r w:rsidRPr="007F63A2">
              <w:rPr>
                <w:sz w:val="24"/>
              </w:rPr>
              <w:lastRenderedPageBreak/>
              <w:t>组织鉴定部门意见：</w:t>
            </w:r>
          </w:p>
          <w:p w14:paraId="67A6692E" w14:textId="77777777" w:rsidR="009552C0" w:rsidRPr="007F63A2" w:rsidRDefault="009552C0" w:rsidP="00EB7238">
            <w:pPr>
              <w:spacing w:beforeLines="50" w:before="156"/>
              <w:rPr>
                <w:sz w:val="24"/>
              </w:rPr>
            </w:pPr>
          </w:p>
          <w:p w14:paraId="761DF442" w14:textId="77777777" w:rsidR="009552C0" w:rsidRPr="007F63A2" w:rsidRDefault="009552C0" w:rsidP="00EB7238">
            <w:pPr>
              <w:spacing w:beforeLines="50" w:before="156"/>
              <w:rPr>
                <w:sz w:val="24"/>
              </w:rPr>
            </w:pPr>
          </w:p>
          <w:p w14:paraId="76306D0D" w14:textId="77777777" w:rsidR="009552C0" w:rsidRPr="007F63A2" w:rsidRDefault="009552C0" w:rsidP="00EB7238">
            <w:pPr>
              <w:spacing w:beforeLines="50" w:before="156"/>
              <w:rPr>
                <w:sz w:val="24"/>
              </w:rPr>
            </w:pPr>
          </w:p>
          <w:p w14:paraId="3AD48D46" w14:textId="77777777" w:rsidR="009552C0" w:rsidRPr="007F63A2" w:rsidRDefault="009552C0" w:rsidP="00EB7238">
            <w:pPr>
              <w:spacing w:beforeLines="50" w:before="156"/>
              <w:rPr>
                <w:sz w:val="24"/>
              </w:rPr>
            </w:pPr>
          </w:p>
          <w:p w14:paraId="073C9285" w14:textId="77777777" w:rsidR="009552C0" w:rsidRPr="007F63A2" w:rsidRDefault="009552C0" w:rsidP="00EB7238">
            <w:pPr>
              <w:spacing w:beforeLines="50" w:before="156"/>
              <w:rPr>
                <w:sz w:val="24"/>
              </w:rPr>
            </w:pPr>
          </w:p>
          <w:p w14:paraId="39CDB4DC" w14:textId="77777777" w:rsidR="009552C0" w:rsidRPr="007F63A2" w:rsidRDefault="009552C0" w:rsidP="00EB7238">
            <w:pPr>
              <w:spacing w:beforeLines="50" w:before="156"/>
              <w:rPr>
                <w:sz w:val="24"/>
              </w:rPr>
            </w:pPr>
          </w:p>
          <w:p w14:paraId="23A02CC6" w14:textId="77777777" w:rsidR="009552C0" w:rsidRPr="007F63A2" w:rsidRDefault="009552C0" w:rsidP="00EB7238">
            <w:pPr>
              <w:spacing w:beforeLines="50" w:before="156"/>
              <w:rPr>
                <w:sz w:val="24"/>
              </w:rPr>
            </w:pPr>
          </w:p>
          <w:p w14:paraId="52E25B08" w14:textId="77777777" w:rsidR="009552C0" w:rsidRPr="007F63A2" w:rsidRDefault="009552C0" w:rsidP="00EB7238">
            <w:pPr>
              <w:spacing w:beforeLines="50" w:before="156"/>
              <w:rPr>
                <w:sz w:val="24"/>
              </w:rPr>
            </w:pPr>
          </w:p>
          <w:p w14:paraId="1DC391C3" w14:textId="77777777" w:rsidR="009552C0" w:rsidRPr="007F63A2" w:rsidRDefault="009552C0" w:rsidP="00EB7238">
            <w:pPr>
              <w:spacing w:beforeLines="50" w:before="156"/>
              <w:rPr>
                <w:sz w:val="24"/>
              </w:rPr>
            </w:pPr>
          </w:p>
          <w:p w14:paraId="72BBA5E7" w14:textId="77777777" w:rsidR="009552C0" w:rsidRPr="007F63A2" w:rsidRDefault="009552C0" w:rsidP="00EB7238">
            <w:pPr>
              <w:spacing w:beforeLines="50" w:before="156"/>
              <w:rPr>
                <w:sz w:val="24"/>
              </w:rPr>
            </w:pPr>
          </w:p>
          <w:p w14:paraId="23D8745F" w14:textId="77777777" w:rsidR="009552C0" w:rsidRPr="007F63A2" w:rsidRDefault="009552C0" w:rsidP="00EB7238">
            <w:pPr>
              <w:spacing w:beforeLines="50" w:before="156"/>
              <w:rPr>
                <w:sz w:val="24"/>
              </w:rPr>
            </w:pPr>
          </w:p>
          <w:p w14:paraId="41F53841" w14:textId="77777777" w:rsidR="009552C0" w:rsidRPr="007F63A2" w:rsidRDefault="009552C0" w:rsidP="00EB7238">
            <w:pPr>
              <w:rPr>
                <w:sz w:val="24"/>
              </w:rPr>
            </w:pPr>
          </w:p>
          <w:p w14:paraId="777BE3FC" w14:textId="77777777" w:rsidR="009552C0" w:rsidRDefault="009552C0" w:rsidP="00EB7238">
            <w:pPr>
              <w:ind w:firstLineChars="2482" w:firstLine="5957"/>
              <w:rPr>
                <w:sz w:val="24"/>
              </w:rPr>
            </w:pPr>
            <w:r w:rsidRPr="007F63A2">
              <w:rPr>
                <w:sz w:val="24"/>
              </w:rPr>
              <w:t>盖</w:t>
            </w:r>
            <w:r w:rsidRPr="007F63A2">
              <w:rPr>
                <w:sz w:val="24"/>
              </w:rPr>
              <w:t xml:space="preserve">   </w:t>
            </w:r>
            <w:r w:rsidRPr="007F63A2">
              <w:rPr>
                <w:sz w:val="24"/>
              </w:rPr>
              <w:t>章</w:t>
            </w:r>
            <w:r w:rsidRPr="007F63A2">
              <w:rPr>
                <w:sz w:val="24"/>
              </w:rPr>
              <w:t xml:space="preserve">   </w:t>
            </w:r>
          </w:p>
          <w:p w14:paraId="66E63A99" w14:textId="77777777" w:rsidR="009552C0" w:rsidRPr="007F63A2" w:rsidRDefault="009552C0" w:rsidP="00EB7238">
            <w:pPr>
              <w:ind w:firstLineChars="2482" w:firstLine="5957"/>
              <w:rPr>
                <w:sz w:val="24"/>
              </w:rPr>
            </w:pPr>
          </w:p>
          <w:p w14:paraId="2962E9C2" w14:textId="77777777" w:rsidR="009552C0" w:rsidRPr="007F63A2" w:rsidRDefault="009552C0" w:rsidP="00EB7238">
            <w:pPr>
              <w:ind w:firstLineChars="2350" w:firstLine="5640"/>
              <w:rPr>
                <w:sz w:val="24"/>
              </w:rPr>
            </w:pPr>
            <w:r w:rsidRPr="007F63A2">
              <w:rPr>
                <w:sz w:val="24"/>
              </w:rPr>
              <w:t>年</w:t>
            </w:r>
            <w:r w:rsidRPr="007F63A2">
              <w:rPr>
                <w:sz w:val="24"/>
              </w:rPr>
              <w:t xml:space="preserve">    </w:t>
            </w:r>
            <w:r w:rsidRPr="007F63A2">
              <w:rPr>
                <w:sz w:val="24"/>
              </w:rPr>
              <w:t>月</w:t>
            </w:r>
            <w:r w:rsidRPr="007F63A2">
              <w:rPr>
                <w:sz w:val="24"/>
              </w:rPr>
              <w:t xml:space="preserve">     </w:t>
            </w:r>
            <w:r w:rsidRPr="007F63A2">
              <w:rPr>
                <w:sz w:val="24"/>
              </w:rPr>
              <w:t>日</w:t>
            </w:r>
          </w:p>
          <w:p w14:paraId="52AE79B6" w14:textId="77777777" w:rsidR="009552C0" w:rsidRPr="007F63A2" w:rsidRDefault="009552C0" w:rsidP="00EB7238">
            <w:pPr>
              <w:rPr>
                <w:sz w:val="24"/>
              </w:rPr>
            </w:pPr>
          </w:p>
        </w:tc>
      </w:tr>
      <w:tr w:rsidR="009552C0" w:rsidRPr="007F63A2" w14:paraId="682B0347" w14:textId="77777777" w:rsidTr="00EB7238">
        <w:trPr>
          <w:trHeight w:val="686"/>
          <w:jc w:val="center"/>
        </w:trPr>
        <w:tc>
          <w:tcPr>
            <w:tcW w:w="668" w:type="pct"/>
            <w:vAlign w:val="center"/>
          </w:tcPr>
          <w:p w14:paraId="71F826E9" w14:textId="77777777" w:rsidR="009552C0" w:rsidRPr="007F63A2" w:rsidRDefault="009552C0" w:rsidP="00EB7238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鉴定成员</w:t>
            </w:r>
          </w:p>
          <w:p w14:paraId="57F9AA4F" w14:textId="77777777" w:rsidR="009552C0" w:rsidRPr="007F63A2" w:rsidRDefault="009552C0" w:rsidP="00EB7238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姓名</w:t>
            </w:r>
          </w:p>
        </w:tc>
        <w:tc>
          <w:tcPr>
            <w:tcW w:w="898" w:type="pct"/>
            <w:gridSpan w:val="2"/>
            <w:vAlign w:val="center"/>
          </w:tcPr>
          <w:p w14:paraId="200787AC" w14:textId="77777777" w:rsidR="009552C0" w:rsidRPr="007F63A2" w:rsidRDefault="009552C0" w:rsidP="00EB7238">
            <w:pPr>
              <w:jc w:val="center"/>
              <w:rPr>
                <w:spacing w:val="-10"/>
                <w:sz w:val="24"/>
              </w:rPr>
            </w:pPr>
            <w:r w:rsidRPr="007F63A2">
              <w:rPr>
                <w:spacing w:val="-10"/>
                <w:sz w:val="24"/>
              </w:rPr>
              <w:t>在鉴定组织中担任的职务</w:t>
            </w:r>
          </w:p>
        </w:tc>
        <w:tc>
          <w:tcPr>
            <w:tcW w:w="695" w:type="pct"/>
            <w:vAlign w:val="center"/>
          </w:tcPr>
          <w:p w14:paraId="5BEC8555" w14:textId="77777777" w:rsidR="009552C0" w:rsidRPr="007F63A2" w:rsidRDefault="009552C0" w:rsidP="00EB7238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工作单位</w:t>
            </w:r>
          </w:p>
        </w:tc>
        <w:tc>
          <w:tcPr>
            <w:tcW w:w="935" w:type="pct"/>
            <w:vAlign w:val="center"/>
          </w:tcPr>
          <w:p w14:paraId="1BC40265" w14:textId="77777777" w:rsidR="009552C0" w:rsidRPr="007F63A2" w:rsidRDefault="009552C0" w:rsidP="00EB7238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现从事专业</w:t>
            </w:r>
          </w:p>
        </w:tc>
        <w:tc>
          <w:tcPr>
            <w:tcW w:w="572" w:type="pct"/>
            <w:vAlign w:val="center"/>
          </w:tcPr>
          <w:p w14:paraId="499CA17A" w14:textId="77777777" w:rsidR="009552C0" w:rsidRPr="007F63A2" w:rsidRDefault="009552C0" w:rsidP="00EB7238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专业技术职务</w:t>
            </w:r>
          </w:p>
        </w:tc>
        <w:tc>
          <w:tcPr>
            <w:tcW w:w="464" w:type="pct"/>
            <w:vAlign w:val="center"/>
          </w:tcPr>
          <w:p w14:paraId="18EB956C" w14:textId="77777777" w:rsidR="009552C0" w:rsidRPr="007F63A2" w:rsidRDefault="009552C0" w:rsidP="00EB7238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职务</w:t>
            </w:r>
          </w:p>
        </w:tc>
        <w:tc>
          <w:tcPr>
            <w:tcW w:w="768" w:type="pct"/>
            <w:vAlign w:val="center"/>
          </w:tcPr>
          <w:p w14:paraId="20D00A62" w14:textId="77777777" w:rsidR="009552C0" w:rsidRPr="007F63A2" w:rsidRDefault="009552C0" w:rsidP="00EB7238">
            <w:pPr>
              <w:jc w:val="center"/>
              <w:rPr>
                <w:sz w:val="24"/>
              </w:rPr>
            </w:pPr>
            <w:r w:rsidRPr="007F63A2">
              <w:rPr>
                <w:sz w:val="24"/>
              </w:rPr>
              <w:t>签字</w:t>
            </w:r>
          </w:p>
        </w:tc>
      </w:tr>
      <w:tr w:rsidR="009552C0" w:rsidRPr="007F63A2" w14:paraId="24A04ADB" w14:textId="77777777" w:rsidTr="00EB7238">
        <w:trPr>
          <w:trHeight w:val="630"/>
          <w:jc w:val="center"/>
        </w:trPr>
        <w:tc>
          <w:tcPr>
            <w:tcW w:w="668" w:type="pct"/>
            <w:vAlign w:val="center"/>
          </w:tcPr>
          <w:p w14:paraId="5529A50A" w14:textId="77777777" w:rsidR="009552C0" w:rsidRPr="007F63A2" w:rsidRDefault="009552C0" w:rsidP="00EB723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98" w:type="pct"/>
            <w:gridSpan w:val="2"/>
            <w:vAlign w:val="center"/>
          </w:tcPr>
          <w:p w14:paraId="39AD6034" w14:textId="77777777" w:rsidR="009552C0" w:rsidRPr="007F63A2" w:rsidRDefault="009552C0" w:rsidP="00EB723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95" w:type="pct"/>
            <w:vAlign w:val="center"/>
          </w:tcPr>
          <w:p w14:paraId="4B507020" w14:textId="77777777" w:rsidR="009552C0" w:rsidRPr="007F63A2" w:rsidRDefault="009552C0" w:rsidP="00EB723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35" w:type="pct"/>
            <w:vAlign w:val="center"/>
          </w:tcPr>
          <w:p w14:paraId="67EA4F2B" w14:textId="77777777" w:rsidR="009552C0" w:rsidRPr="007F63A2" w:rsidRDefault="009552C0" w:rsidP="00EB7238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572" w:type="pct"/>
            <w:vAlign w:val="center"/>
          </w:tcPr>
          <w:p w14:paraId="22EC12C5" w14:textId="77777777" w:rsidR="009552C0" w:rsidRPr="007F63A2" w:rsidRDefault="009552C0" w:rsidP="00EB7238">
            <w:pPr>
              <w:jc w:val="center"/>
              <w:rPr>
                <w:sz w:val="24"/>
              </w:rPr>
            </w:pPr>
          </w:p>
        </w:tc>
        <w:tc>
          <w:tcPr>
            <w:tcW w:w="464" w:type="pct"/>
            <w:vAlign w:val="center"/>
          </w:tcPr>
          <w:p w14:paraId="5598C37E" w14:textId="77777777" w:rsidR="009552C0" w:rsidRPr="007F63A2" w:rsidRDefault="009552C0" w:rsidP="00EB7238">
            <w:pPr>
              <w:jc w:val="center"/>
              <w:rPr>
                <w:sz w:val="24"/>
              </w:rPr>
            </w:pPr>
          </w:p>
        </w:tc>
        <w:tc>
          <w:tcPr>
            <w:tcW w:w="768" w:type="pct"/>
            <w:vAlign w:val="center"/>
          </w:tcPr>
          <w:p w14:paraId="60908DE4" w14:textId="77777777" w:rsidR="009552C0" w:rsidRPr="007F63A2" w:rsidRDefault="009552C0" w:rsidP="00EB7238">
            <w:pPr>
              <w:rPr>
                <w:sz w:val="24"/>
              </w:rPr>
            </w:pPr>
          </w:p>
        </w:tc>
      </w:tr>
      <w:tr w:rsidR="009552C0" w:rsidRPr="007F63A2" w14:paraId="102AD163" w14:textId="77777777" w:rsidTr="00EB7238">
        <w:trPr>
          <w:trHeight w:val="630"/>
          <w:jc w:val="center"/>
        </w:trPr>
        <w:tc>
          <w:tcPr>
            <w:tcW w:w="668" w:type="pct"/>
            <w:vAlign w:val="center"/>
          </w:tcPr>
          <w:p w14:paraId="34648408" w14:textId="77777777" w:rsidR="009552C0" w:rsidRPr="007F63A2" w:rsidRDefault="009552C0" w:rsidP="00EB723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98" w:type="pct"/>
            <w:gridSpan w:val="2"/>
            <w:vAlign w:val="center"/>
          </w:tcPr>
          <w:p w14:paraId="0F2A03E5" w14:textId="77777777" w:rsidR="009552C0" w:rsidRPr="007F63A2" w:rsidRDefault="009552C0" w:rsidP="00EB723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95" w:type="pct"/>
            <w:vAlign w:val="center"/>
          </w:tcPr>
          <w:p w14:paraId="59E42BA0" w14:textId="77777777" w:rsidR="009552C0" w:rsidRPr="007F63A2" w:rsidRDefault="009552C0" w:rsidP="00EB723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35" w:type="pct"/>
            <w:vAlign w:val="center"/>
          </w:tcPr>
          <w:p w14:paraId="216A8540" w14:textId="77777777" w:rsidR="009552C0" w:rsidRPr="007F63A2" w:rsidRDefault="009552C0" w:rsidP="00EB7238">
            <w:pPr>
              <w:widowControl/>
              <w:jc w:val="left"/>
              <w:rPr>
                <w:spacing w:val="-20"/>
                <w:kern w:val="0"/>
                <w:sz w:val="24"/>
              </w:rPr>
            </w:pPr>
          </w:p>
        </w:tc>
        <w:tc>
          <w:tcPr>
            <w:tcW w:w="572" w:type="pct"/>
            <w:vAlign w:val="center"/>
          </w:tcPr>
          <w:p w14:paraId="0E869FDA" w14:textId="77777777" w:rsidR="009552C0" w:rsidRPr="007F63A2" w:rsidRDefault="009552C0" w:rsidP="00EB7238">
            <w:pPr>
              <w:jc w:val="center"/>
              <w:rPr>
                <w:sz w:val="24"/>
              </w:rPr>
            </w:pPr>
          </w:p>
        </w:tc>
        <w:tc>
          <w:tcPr>
            <w:tcW w:w="464" w:type="pct"/>
            <w:vAlign w:val="center"/>
          </w:tcPr>
          <w:p w14:paraId="5DAF1921" w14:textId="77777777" w:rsidR="009552C0" w:rsidRPr="007F63A2" w:rsidRDefault="009552C0" w:rsidP="00EB7238">
            <w:pPr>
              <w:jc w:val="center"/>
              <w:rPr>
                <w:sz w:val="24"/>
              </w:rPr>
            </w:pPr>
          </w:p>
        </w:tc>
        <w:tc>
          <w:tcPr>
            <w:tcW w:w="768" w:type="pct"/>
            <w:vAlign w:val="center"/>
          </w:tcPr>
          <w:p w14:paraId="2163E3E7" w14:textId="77777777" w:rsidR="009552C0" w:rsidRPr="007F63A2" w:rsidRDefault="009552C0" w:rsidP="00EB7238">
            <w:pPr>
              <w:jc w:val="center"/>
              <w:rPr>
                <w:sz w:val="24"/>
              </w:rPr>
            </w:pPr>
          </w:p>
        </w:tc>
      </w:tr>
      <w:tr w:rsidR="009552C0" w:rsidRPr="007F63A2" w14:paraId="03B0BBB0" w14:textId="77777777" w:rsidTr="00EB7238">
        <w:trPr>
          <w:trHeight w:val="630"/>
          <w:jc w:val="center"/>
        </w:trPr>
        <w:tc>
          <w:tcPr>
            <w:tcW w:w="668" w:type="pct"/>
            <w:vAlign w:val="center"/>
          </w:tcPr>
          <w:p w14:paraId="55AF8CD8" w14:textId="77777777" w:rsidR="009552C0" w:rsidRPr="007F63A2" w:rsidRDefault="009552C0" w:rsidP="00EB723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98" w:type="pct"/>
            <w:gridSpan w:val="2"/>
            <w:vAlign w:val="center"/>
          </w:tcPr>
          <w:p w14:paraId="4ABB180E" w14:textId="77777777" w:rsidR="009552C0" w:rsidRPr="007F63A2" w:rsidRDefault="009552C0" w:rsidP="00EB723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95" w:type="pct"/>
            <w:vAlign w:val="center"/>
          </w:tcPr>
          <w:p w14:paraId="0696A5E9" w14:textId="77777777" w:rsidR="009552C0" w:rsidRPr="007F63A2" w:rsidRDefault="009552C0" w:rsidP="00EB723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35" w:type="pct"/>
            <w:vAlign w:val="center"/>
          </w:tcPr>
          <w:p w14:paraId="5C67806F" w14:textId="77777777" w:rsidR="009552C0" w:rsidRPr="007F63A2" w:rsidRDefault="009552C0" w:rsidP="00EB7238">
            <w:pPr>
              <w:widowControl/>
              <w:jc w:val="left"/>
              <w:rPr>
                <w:spacing w:val="-20"/>
                <w:kern w:val="0"/>
                <w:sz w:val="24"/>
              </w:rPr>
            </w:pPr>
          </w:p>
        </w:tc>
        <w:tc>
          <w:tcPr>
            <w:tcW w:w="572" w:type="pct"/>
            <w:vAlign w:val="center"/>
          </w:tcPr>
          <w:p w14:paraId="09B70349" w14:textId="77777777" w:rsidR="009552C0" w:rsidRPr="007F63A2" w:rsidRDefault="009552C0" w:rsidP="00EB7238">
            <w:pPr>
              <w:jc w:val="center"/>
              <w:rPr>
                <w:sz w:val="24"/>
              </w:rPr>
            </w:pPr>
          </w:p>
        </w:tc>
        <w:tc>
          <w:tcPr>
            <w:tcW w:w="464" w:type="pct"/>
            <w:vAlign w:val="center"/>
          </w:tcPr>
          <w:p w14:paraId="4D05BCA5" w14:textId="77777777" w:rsidR="009552C0" w:rsidRPr="007F63A2" w:rsidRDefault="009552C0" w:rsidP="00EB7238">
            <w:pPr>
              <w:jc w:val="center"/>
              <w:rPr>
                <w:sz w:val="24"/>
              </w:rPr>
            </w:pPr>
          </w:p>
        </w:tc>
        <w:tc>
          <w:tcPr>
            <w:tcW w:w="768" w:type="pct"/>
            <w:vAlign w:val="center"/>
          </w:tcPr>
          <w:p w14:paraId="7022D776" w14:textId="77777777" w:rsidR="009552C0" w:rsidRPr="007F63A2" w:rsidRDefault="009552C0" w:rsidP="00EB7238">
            <w:pPr>
              <w:rPr>
                <w:sz w:val="24"/>
              </w:rPr>
            </w:pPr>
          </w:p>
        </w:tc>
      </w:tr>
      <w:tr w:rsidR="009552C0" w:rsidRPr="007F63A2" w14:paraId="5E5E5D8F" w14:textId="77777777" w:rsidTr="00EB7238">
        <w:trPr>
          <w:trHeight w:val="630"/>
          <w:jc w:val="center"/>
        </w:trPr>
        <w:tc>
          <w:tcPr>
            <w:tcW w:w="668" w:type="pct"/>
            <w:vAlign w:val="center"/>
          </w:tcPr>
          <w:p w14:paraId="2E1CFF1E" w14:textId="77777777" w:rsidR="009552C0" w:rsidRPr="007F63A2" w:rsidRDefault="009552C0" w:rsidP="00EB723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98" w:type="pct"/>
            <w:gridSpan w:val="2"/>
            <w:vAlign w:val="center"/>
          </w:tcPr>
          <w:p w14:paraId="2973F3DF" w14:textId="77777777" w:rsidR="009552C0" w:rsidRPr="007F63A2" w:rsidRDefault="009552C0" w:rsidP="00EB723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95" w:type="pct"/>
            <w:vAlign w:val="center"/>
          </w:tcPr>
          <w:p w14:paraId="605F80E9" w14:textId="77777777" w:rsidR="009552C0" w:rsidRPr="007F63A2" w:rsidRDefault="009552C0" w:rsidP="00EB723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35" w:type="pct"/>
            <w:vAlign w:val="center"/>
          </w:tcPr>
          <w:p w14:paraId="4AE14EC0" w14:textId="77777777" w:rsidR="009552C0" w:rsidRPr="007F63A2" w:rsidRDefault="009552C0" w:rsidP="00EB7238">
            <w:pPr>
              <w:widowControl/>
              <w:jc w:val="left"/>
              <w:rPr>
                <w:spacing w:val="-20"/>
                <w:kern w:val="0"/>
                <w:sz w:val="24"/>
              </w:rPr>
            </w:pPr>
          </w:p>
        </w:tc>
        <w:tc>
          <w:tcPr>
            <w:tcW w:w="572" w:type="pct"/>
            <w:vAlign w:val="center"/>
          </w:tcPr>
          <w:p w14:paraId="4096E900" w14:textId="77777777" w:rsidR="009552C0" w:rsidRPr="007F63A2" w:rsidRDefault="009552C0" w:rsidP="00EB7238">
            <w:pPr>
              <w:jc w:val="center"/>
              <w:rPr>
                <w:sz w:val="24"/>
              </w:rPr>
            </w:pPr>
          </w:p>
        </w:tc>
        <w:tc>
          <w:tcPr>
            <w:tcW w:w="464" w:type="pct"/>
            <w:vAlign w:val="center"/>
          </w:tcPr>
          <w:p w14:paraId="78758940" w14:textId="77777777" w:rsidR="009552C0" w:rsidRPr="007F63A2" w:rsidRDefault="009552C0" w:rsidP="00EB7238">
            <w:pPr>
              <w:jc w:val="center"/>
              <w:rPr>
                <w:sz w:val="24"/>
              </w:rPr>
            </w:pPr>
          </w:p>
        </w:tc>
        <w:tc>
          <w:tcPr>
            <w:tcW w:w="768" w:type="pct"/>
            <w:vAlign w:val="center"/>
          </w:tcPr>
          <w:p w14:paraId="501F5DCD" w14:textId="77777777" w:rsidR="009552C0" w:rsidRPr="007F63A2" w:rsidRDefault="009552C0" w:rsidP="00EB7238">
            <w:pPr>
              <w:rPr>
                <w:sz w:val="24"/>
              </w:rPr>
            </w:pPr>
          </w:p>
        </w:tc>
      </w:tr>
      <w:tr w:rsidR="009552C0" w:rsidRPr="007F63A2" w14:paraId="2E209FAC" w14:textId="77777777" w:rsidTr="00EB7238">
        <w:trPr>
          <w:trHeight w:val="630"/>
          <w:jc w:val="center"/>
        </w:trPr>
        <w:tc>
          <w:tcPr>
            <w:tcW w:w="668" w:type="pct"/>
            <w:vAlign w:val="center"/>
          </w:tcPr>
          <w:p w14:paraId="653819DA" w14:textId="77777777" w:rsidR="009552C0" w:rsidRPr="007F63A2" w:rsidRDefault="009552C0" w:rsidP="00EB723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98" w:type="pct"/>
            <w:gridSpan w:val="2"/>
            <w:vAlign w:val="center"/>
          </w:tcPr>
          <w:p w14:paraId="3444B768" w14:textId="77777777" w:rsidR="009552C0" w:rsidRPr="007F63A2" w:rsidRDefault="009552C0" w:rsidP="00EB723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95" w:type="pct"/>
            <w:vAlign w:val="center"/>
          </w:tcPr>
          <w:p w14:paraId="4B3CEA3F" w14:textId="77777777" w:rsidR="009552C0" w:rsidRPr="007F63A2" w:rsidRDefault="009552C0" w:rsidP="00EB723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35" w:type="pct"/>
            <w:vAlign w:val="center"/>
          </w:tcPr>
          <w:p w14:paraId="7AF34814" w14:textId="77777777" w:rsidR="009552C0" w:rsidRPr="007F63A2" w:rsidRDefault="009552C0" w:rsidP="00EB7238">
            <w:pPr>
              <w:widowControl/>
              <w:jc w:val="left"/>
              <w:rPr>
                <w:spacing w:val="-20"/>
                <w:kern w:val="0"/>
                <w:sz w:val="24"/>
              </w:rPr>
            </w:pPr>
          </w:p>
        </w:tc>
        <w:tc>
          <w:tcPr>
            <w:tcW w:w="572" w:type="pct"/>
            <w:vAlign w:val="center"/>
          </w:tcPr>
          <w:p w14:paraId="62211542" w14:textId="77777777" w:rsidR="009552C0" w:rsidRPr="007F63A2" w:rsidRDefault="009552C0" w:rsidP="00EB7238">
            <w:pPr>
              <w:jc w:val="center"/>
              <w:rPr>
                <w:sz w:val="24"/>
              </w:rPr>
            </w:pPr>
          </w:p>
        </w:tc>
        <w:tc>
          <w:tcPr>
            <w:tcW w:w="464" w:type="pct"/>
            <w:vAlign w:val="center"/>
          </w:tcPr>
          <w:p w14:paraId="2A3977B2" w14:textId="77777777" w:rsidR="009552C0" w:rsidRPr="007F63A2" w:rsidRDefault="009552C0" w:rsidP="00EB7238"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768" w:type="pct"/>
            <w:vAlign w:val="center"/>
          </w:tcPr>
          <w:p w14:paraId="79B19EA9" w14:textId="77777777" w:rsidR="009552C0" w:rsidRPr="007F63A2" w:rsidRDefault="009552C0" w:rsidP="00EB7238">
            <w:pPr>
              <w:jc w:val="center"/>
              <w:rPr>
                <w:sz w:val="24"/>
              </w:rPr>
            </w:pPr>
          </w:p>
        </w:tc>
      </w:tr>
      <w:tr w:rsidR="009552C0" w:rsidRPr="007F63A2" w14:paraId="7E834CEC" w14:textId="77777777" w:rsidTr="00EB7238">
        <w:trPr>
          <w:trHeight w:val="630"/>
          <w:jc w:val="center"/>
        </w:trPr>
        <w:tc>
          <w:tcPr>
            <w:tcW w:w="668" w:type="pct"/>
            <w:vAlign w:val="center"/>
          </w:tcPr>
          <w:p w14:paraId="349A6114" w14:textId="77777777" w:rsidR="009552C0" w:rsidRPr="007F63A2" w:rsidRDefault="009552C0" w:rsidP="00EB723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98" w:type="pct"/>
            <w:gridSpan w:val="2"/>
            <w:vAlign w:val="center"/>
          </w:tcPr>
          <w:p w14:paraId="218AFCB5" w14:textId="77777777" w:rsidR="009552C0" w:rsidRPr="007F63A2" w:rsidRDefault="009552C0" w:rsidP="00EB723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95" w:type="pct"/>
            <w:vAlign w:val="center"/>
          </w:tcPr>
          <w:p w14:paraId="6C0D6752" w14:textId="77777777" w:rsidR="009552C0" w:rsidRPr="007F63A2" w:rsidRDefault="009552C0" w:rsidP="00EB723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35" w:type="pct"/>
            <w:vAlign w:val="center"/>
          </w:tcPr>
          <w:p w14:paraId="59419E23" w14:textId="77777777" w:rsidR="009552C0" w:rsidRPr="007F63A2" w:rsidRDefault="009552C0" w:rsidP="00EB7238">
            <w:pPr>
              <w:widowControl/>
              <w:jc w:val="left"/>
              <w:rPr>
                <w:spacing w:val="-20"/>
                <w:kern w:val="0"/>
                <w:sz w:val="24"/>
              </w:rPr>
            </w:pPr>
          </w:p>
        </w:tc>
        <w:tc>
          <w:tcPr>
            <w:tcW w:w="572" w:type="pct"/>
            <w:vAlign w:val="center"/>
          </w:tcPr>
          <w:p w14:paraId="455C8D8A" w14:textId="77777777" w:rsidR="009552C0" w:rsidRPr="007F63A2" w:rsidRDefault="009552C0" w:rsidP="00EB7238">
            <w:pPr>
              <w:jc w:val="center"/>
              <w:rPr>
                <w:sz w:val="24"/>
              </w:rPr>
            </w:pPr>
          </w:p>
        </w:tc>
        <w:tc>
          <w:tcPr>
            <w:tcW w:w="464" w:type="pct"/>
            <w:vAlign w:val="center"/>
          </w:tcPr>
          <w:p w14:paraId="0AAEC565" w14:textId="77777777" w:rsidR="009552C0" w:rsidRPr="007F63A2" w:rsidRDefault="009552C0" w:rsidP="00EB7238"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768" w:type="pct"/>
            <w:vAlign w:val="center"/>
          </w:tcPr>
          <w:p w14:paraId="6DD77A7F" w14:textId="77777777" w:rsidR="009552C0" w:rsidRPr="007F63A2" w:rsidRDefault="009552C0" w:rsidP="00EB7238">
            <w:pPr>
              <w:rPr>
                <w:sz w:val="24"/>
              </w:rPr>
            </w:pPr>
          </w:p>
        </w:tc>
      </w:tr>
      <w:tr w:rsidR="009552C0" w:rsidRPr="007F63A2" w14:paraId="363F0FA2" w14:textId="77777777" w:rsidTr="00EB7238">
        <w:trPr>
          <w:trHeight w:val="630"/>
          <w:jc w:val="center"/>
        </w:trPr>
        <w:tc>
          <w:tcPr>
            <w:tcW w:w="668" w:type="pct"/>
            <w:vAlign w:val="center"/>
          </w:tcPr>
          <w:p w14:paraId="0E2B046E" w14:textId="77777777" w:rsidR="009552C0" w:rsidRPr="007F63A2" w:rsidRDefault="009552C0" w:rsidP="00EB723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98" w:type="pct"/>
            <w:gridSpan w:val="2"/>
            <w:vAlign w:val="center"/>
          </w:tcPr>
          <w:p w14:paraId="2355ABD5" w14:textId="77777777" w:rsidR="009552C0" w:rsidRPr="007F63A2" w:rsidRDefault="009552C0" w:rsidP="00EB723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695" w:type="pct"/>
            <w:vAlign w:val="center"/>
          </w:tcPr>
          <w:p w14:paraId="28ADC2E0" w14:textId="77777777" w:rsidR="009552C0" w:rsidRPr="007F63A2" w:rsidRDefault="009552C0" w:rsidP="00EB7238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35" w:type="pct"/>
            <w:vAlign w:val="center"/>
          </w:tcPr>
          <w:p w14:paraId="2D19E391" w14:textId="77777777" w:rsidR="009552C0" w:rsidRPr="007F63A2" w:rsidRDefault="009552C0" w:rsidP="00EB7238">
            <w:pPr>
              <w:widowControl/>
              <w:jc w:val="left"/>
              <w:rPr>
                <w:spacing w:val="-20"/>
                <w:kern w:val="0"/>
                <w:sz w:val="24"/>
              </w:rPr>
            </w:pPr>
          </w:p>
        </w:tc>
        <w:tc>
          <w:tcPr>
            <w:tcW w:w="572" w:type="pct"/>
            <w:vAlign w:val="center"/>
          </w:tcPr>
          <w:p w14:paraId="553C037F" w14:textId="77777777" w:rsidR="009552C0" w:rsidRPr="007F63A2" w:rsidRDefault="009552C0" w:rsidP="00EB7238">
            <w:pPr>
              <w:jc w:val="center"/>
              <w:rPr>
                <w:sz w:val="24"/>
              </w:rPr>
            </w:pPr>
          </w:p>
        </w:tc>
        <w:tc>
          <w:tcPr>
            <w:tcW w:w="464" w:type="pct"/>
            <w:vAlign w:val="center"/>
          </w:tcPr>
          <w:p w14:paraId="7A5F0676" w14:textId="77777777" w:rsidR="009552C0" w:rsidRPr="007F63A2" w:rsidRDefault="009552C0" w:rsidP="00EB7238">
            <w:pPr>
              <w:jc w:val="center"/>
              <w:rPr>
                <w:spacing w:val="-20"/>
                <w:sz w:val="24"/>
              </w:rPr>
            </w:pPr>
          </w:p>
        </w:tc>
        <w:tc>
          <w:tcPr>
            <w:tcW w:w="768" w:type="pct"/>
            <w:vAlign w:val="center"/>
          </w:tcPr>
          <w:p w14:paraId="2A87C937" w14:textId="77777777" w:rsidR="009552C0" w:rsidRPr="007F63A2" w:rsidRDefault="009552C0" w:rsidP="00EB7238">
            <w:pPr>
              <w:rPr>
                <w:sz w:val="24"/>
              </w:rPr>
            </w:pPr>
          </w:p>
        </w:tc>
      </w:tr>
    </w:tbl>
    <w:p w14:paraId="438F636D" w14:textId="77777777" w:rsidR="00087D7D" w:rsidRDefault="00087D7D"/>
    <w:sectPr w:rsidR="00087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439DB" w14:textId="77777777" w:rsidR="00F86C13" w:rsidRDefault="00F86C13" w:rsidP="009552C0">
      <w:r>
        <w:separator/>
      </w:r>
    </w:p>
  </w:endnote>
  <w:endnote w:type="continuationSeparator" w:id="0">
    <w:p w14:paraId="47AB2029" w14:textId="77777777" w:rsidR="00F86C13" w:rsidRDefault="00F86C13" w:rsidP="0095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434C3" w14:textId="77777777" w:rsidR="00F86C13" w:rsidRDefault="00F86C13" w:rsidP="009552C0">
      <w:r>
        <w:separator/>
      </w:r>
    </w:p>
  </w:footnote>
  <w:footnote w:type="continuationSeparator" w:id="0">
    <w:p w14:paraId="3BC0A25E" w14:textId="77777777" w:rsidR="00F86C13" w:rsidRDefault="00F86C13" w:rsidP="00955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E9"/>
    <w:rsid w:val="00087D7D"/>
    <w:rsid w:val="009552C0"/>
    <w:rsid w:val="00E510E9"/>
    <w:rsid w:val="00F8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FCB1E"/>
  <w15:chartTrackingRefBased/>
  <w15:docId w15:val="{FF4A851A-C31A-4941-88FC-3A779F4E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2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2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52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52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52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高教 中心</dc:creator>
  <cp:keywords/>
  <dc:description/>
  <cp:lastModifiedBy>高教 中心</cp:lastModifiedBy>
  <cp:revision>2</cp:revision>
  <dcterms:created xsi:type="dcterms:W3CDTF">2021-07-07T08:29:00Z</dcterms:created>
  <dcterms:modified xsi:type="dcterms:W3CDTF">2021-07-07T08:30:00Z</dcterms:modified>
</cp:coreProperties>
</file>