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C5C8" w14:textId="77777777" w:rsidR="009E0D32" w:rsidRDefault="009E0D32" w:rsidP="009E0D32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7CE68A87" w14:textId="77777777" w:rsidR="009E0D32" w:rsidRDefault="009E0D32" w:rsidP="009E0D32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1E453D6E" w14:textId="77777777" w:rsidR="009E0D32" w:rsidRDefault="009E0D32" w:rsidP="009E0D32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6304D1EB" w14:textId="77777777" w:rsidR="003A75B5" w:rsidRDefault="003A75B5" w:rsidP="009E0D32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陕西中医药大学</w:t>
      </w:r>
    </w:p>
    <w:p w14:paraId="3D48355A" w14:textId="68676E71" w:rsidR="009E0D32" w:rsidRPr="009E0D32" w:rsidRDefault="009E0D32" w:rsidP="009E0D32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9E0D32">
        <w:rPr>
          <w:rFonts w:ascii="Times New Roman" w:eastAsia="方正小标宋简体" w:hAnsi="Times New Roman" w:cs="Times New Roman"/>
          <w:sz w:val="48"/>
          <w:szCs w:val="48"/>
        </w:rPr>
        <w:t>本科（研究生）教育教学成果奖</w:t>
      </w:r>
    </w:p>
    <w:p w14:paraId="16339F68" w14:textId="77777777" w:rsidR="009E0D32" w:rsidRPr="009E0D32" w:rsidRDefault="009E0D32" w:rsidP="009E0D32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9E0D32">
        <w:rPr>
          <w:rFonts w:ascii="Times New Roman" w:eastAsia="方正小标宋简体" w:hAnsi="Times New Roman" w:cs="Times New Roman"/>
          <w:sz w:val="48"/>
          <w:szCs w:val="48"/>
        </w:rPr>
        <w:t>申</w:t>
      </w:r>
      <w:r w:rsidRPr="009E0D32">
        <w:rPr>
          <w:rFonts w:ascii="Times New Roman" w:eastAsia="方正小标宋简体" w:hAnsi="Times New Roman" w:cs="Times New Roman"/>
          <w:sz w:val="48"/>
          <w:szCs w:val="48"/>
        </w:rPr>
        <w:t xml:space="preserve"> </w:t>
      </w:r>
      <w:r w:rsidRPr="009E0D32">
        <w:rPr>
          <w:rFonts w:ascii="Times New Roman" w:eastAsia="方正小标宋简体" w:hAnsi="Times New Roman" w:cs="Times New Roman"/>
          <w:sz w:val="48"/>
          <w:szCs w:val="48"/>
        </w:rPr>
        <w:t>请</w:t>
      </w:r>
      <w:r w:rsidRPr="009E0D32">
        <w:rPr>
          <w:rFonts w:ascii="Times New Roman" w:eastAsia="方正小标宋简体" w:hAnsi="Times New Roman" w:cs="Times New Roman"/>
          <w:sz w:val="48"/>
          <w:szCs w:val="48"/>
        </w:rPr>
        <w:t xml:space="preserve"> </w:t>
      </w:r>
      <w:r w:rsidRPr="009E0D32">
        <w:rPr>
          <w:rFonts w:ascii="Times New Roman" w:eastAsia="方正小标宋简体" w:hAnsi="Times New Roman" w:cs="Times New Roman"/>
          <w:sz w:val="48"/>
          <w:szCs w:val="48"/>
        </w:rPr>
        <w:t>书</w:t>
      </w:r>
    </w:p>
    <w:p w14:paraId="557706DC" w14:textId="77777777"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14:paraId="524F1AF6" w14:textId="77777777"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14:paraId="3FCA1E91" w14:textId="77777777"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14:paraId="48037A4A" w14:textId="77777777"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9E0D32" w:rsidRPr="009E0D32" w14:paraId="16DCCF93" w14:textId="77777777" w:rsidTr="00860004">
        <w:trPr>
          <w:trHeight w:val="649"/>
          <w:jc w:val="center"/>
        </w:trPr>
        <w:tc>
          <w:tcPr>
            <w:tcW w:w="2703" w:type="dxa"/>
            <w:vAlign w:val="bottom"/>
          </w:tcPr>
          <w:p w14:paraId="48774C03" w14:textId="77777777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成果名称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14:paraId="23ABF4D8" w14:textId="77777777"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9E0D32" w:rsidRPr="009E0D32" w14:paraId="6D0AFEAC" w14:textId="77777777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14:paraId="3013EA5C" w14:textId="77777777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14:paraId="0712887E" w14:textId="77777777"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9E0D32" w:rsidRPr="009E0D32" w14:paraId="07AB0194" w14:textId="77777777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14:paraId="59D8EF77" w14:textId="77777777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14:paraId="7267801E" w14:textId="77777777"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9E0D32" w:rsidRPr="009E0D32" w14:paraId="78F9D6E1" w14:textId="77777777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14:paraId="39ACC53A" w14:textId="77777777" w:rsidR="001A0891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申报</w:t>
            </w:r>
            <w:r w:rsidR="00D4202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  <w:p w14:paraId="725AB08F" w14:textId="77777777" w:rsidR="001A0891" w:rsidRDefault="001A0891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6A8DCC19" w14:textId="34170655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14:paraId="5CDBD7FC" w14:textId="77777777"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E0D32" w:rsidRPr="009E0D32" w14:paraId="270A8FEF" w14:textId="77777777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14:paraId="23B56B01" w14:textId="77777777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申请时间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14:paraId="01D6C32F" w14:textId="77777777" w:rsidR="009E0D32" w:rsidRPr="009E0D32" w:rsidRDefault="009E0D32" w:rsidP="009E0D32">
            <w:pPr>
              <w:snapToGrid w:val="0"/>
              <w:ind w:firstLineChars="450" w:firstLine="144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9E0D32" w:rsidRPr="009E0D32" w14:paraId="49864871" w14:textId="77777777" w:rsidTr="00860004">
        <w:trPr>
          <w:trHeight w:val="649"/>
          <w:jc w:val="center"/>
        </w:trPr>
        <w:tc>
          <w:tcPr>
            <w:tcW w:w="2703" w:type="dxa"/>
            <w:vAlign w:val="bottom"/>
          </w:tcPr>
          <w:p w14:paraId="5B407D98" w14:textId="77777777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成果科类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341" w:type="dxa"/>
            <w:vAlign w:val="bottom"/>
          </w:tcPr>
          <w:p w14:paraId="541F22C9" w14:textId="77777777" w:rsidR="009E0D32" w:rsidRPr="009E0D32" w:rsidRDefault="009E0D32" w:rsidP="009E0D32">
            <w:pPr>
              <w:snapToGrid w:val="0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大类：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小类：</w:t>
            </w:r>
          </w:p>
        </w:tc>
      </w:tr>
      <w:tr w:rsidR="009E0D32" w:rsidRPr="009E0D32" w14:paraId="076D2DB7" w14:textId="77777777" w:rsidTr="00860004">
        <w:trPr>
          <w:trHeight w:val="649"/>
          <w:jc w:val="center"/>
        </w:trPr>
        <w:tc>
          <w:tcPr>
            <w:tcW w:w="2703" w:type="dxa"/>
            <w:vAlign w:val="bottom"/>
          </w:tcPr>
          <w:p w14:paraId="3F960592" w14:textId="77777777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14:paraId="796088CE" w14:textId="77777777"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□□□□□□</w:t>
            </w:r>
          </w:p>
        </w:tc>
      </w:tr>
      <w:tr w:rsidR="009E0D32" w:rsidRPr="009E0D32" w14:paraId="7391F427" w14:textId="77777777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14:paraId="027F8819" w14:textId="77777777"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14:paraId="7194C68D" w14:textId="77777777"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□□□</w:t>
            </w:r>
          </w:p>
        </w:tc>
      </w:tr>
    </w:tbl>
    <w:p w14:paraId="41506059" w14:textId="77777777" w:rsidR="009E0D32" w:rsidRPr="009E0D32" w:rsidRDefault="009E0D32" w:rsidP="009E0D32">
      <w:pPr>
        <w:snapToGrid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438D0AA0" w14:textId="77777777" w:rsidR="009E0D32" w:rsidRPr="009E0D32" w:rsidRDefault="009E0D32" w:rsidP="009E0D32">
      <w:pPr>
        <w:snapToGrid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11001F84" w14:textId="3E915D39" w:rsidR="009E0D32" w:rsidRPr="009E0D32" w:rsidRDefault="009E0D32" w:rsidP="009E0D32">
      <w:pPr>
        <w:snapToGrid w:val="0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  <w:r w:rsidRPr="009E0D32">
        <w:rPr>
          <w:rFonts w:ascii="Times New Roman" w:eastAsia="楷体_GB2312" w:hAnsi="Times New Roman" w:cs="Times New Roman"/>
          <w:b/>
          <w:sz w:val="36"/>
          <w:szCs w:val="36"/>
        </w:rPr>
        <w:t>陕西</w:t>
      </w:r>
      <w:r w:rsidR="002875D0">
        <w:rPr>
          <w:rFonts w:ascii="Times New Roman" w:eastAsia="楷体_GB2312" w:hAnsi="Times New Roman" w:cs="Times New Roman" w:hint="eastAsia"/>
          <w:b/>
          <w:sz w:val="36"/>
          <w:szCs w:val="36"/>
        </w:rPr>
        <w:t>中医药大学</w:t>
      </w:r>
      <w:r w:rsidRPr="009E0D32">
        <w:rPr>
          <w:rFonts w:ascii="Times New Roman" w:eastAsia="楷体_GB2312" w:hAnsi="Times New Roman" w:cs="Times New Roman"/>
          <w:b/>
          <w:sz w:val="36"/>
          <w:szCs w:val="36"/>
        </w:rPr>
        <w:t xml:space="preserve"> </w:t>
      </w:r>
      <w:r w:rsidRPr="009E0D32">
        <w:rPr>
          <w:rFonts w:ascii="Times New Roman" w:eastAsia="楷体_GB2312" w:hAnsi="Times New Roman" w:cs="Times New Roman"/>
          <w:b/>
          <w:sz w:val="36"/>
          <w:szCs w:val="36"/>
        </w:rPr>
        <w:t>制</w:t>
      </w:r>
    </w:p>
    <w:p w14:paraId="4CC5BD74" w14:textId="77777777"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一、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成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果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简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proofErr w:type="gramStart"/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介</w:t>
      </w:r>
      <w:proofErr w:type="gramEnd"/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（可另加附页）</w:t>
      </w:r>
    </w:p>
    <w:tbl>
      <w:tblPr>
        <w:tblW w:w="52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7"/>
        <w:gridCol w:w="1435"/>
        <w:gridCol w:w="2284"/>
        <w:gridCol w:w="1384"/>
        <w:gridCol w:w="2287"/>
      </w:tblGrid>
      <w:tr w:rsidR="009E0D32" w:rsidRPr="009E0D32" w14:paraId="329C9064" w14:textId="77777777" w:rsidTr="001A0891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722" w:type="pct"/>
            <w:vMerge w:val="restart"/>
            <w:vAlign w:val="center"/>
          </w:tcPr>
          <w:p w14:paraId="5901F550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</w:p>
          <w:p w14:paraId="3B2CE6AA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果</w:t>
            </w:r>
          </w:p>
          <w:p w14:paraId="4499D11D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曾</w:t>
            </w:r>
          </w:p>
          <w:p w14:paraId="5BF818B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获</w:t>
            </w:r>
          </w:p>
          <w:p w14:paraId="57D8A30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奖</w:t>
            </w:r>
          </w:p>
          <w:p w14:paraId="2CF43EF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励</w:t>
            </w:r>
            <w:proofErr w:type="gramEnd"/>
          </w:p>
          <w:p w14:paraId="3120F66E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情</w:t>
            </w:r>
          </w:p>
          <w:p w14:paraId="589AAC3B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31" w:type="pct"/>
            <w:vAlign w:val="center"/>
          </w:tcPr>
          <w:p w14:paraId="40CE3E35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1322" w:type="pct"/>
            <w:vAlign w:val="center"/>
          </w:tcPr>
          <w:p w14:paraId="43354AE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801" w:type="pct"/>
            <w:vAlign w:val="center"/>
          </w:tcPr>
          <w:p w14:paraId="6E86421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获奖等级</w:t>
            </w:r>
          </w:p>
        </w:tc>
        <w:tc>
          <w:tcPr>
            <w:tcW w:w="1324" w:type="pct"/>
            <w:vAlign w:val="center"/>
          </w:tcPr>
          <w:p w14:paraId="2FA39BC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授奖部门</w:t>
            </w:r>
          </w:p>
        </w:tc>
      </w:tr>
      <w:tr w:rsidR="009E0D32" w:rsidRPr="009E0D32" w14:paraId="233E4231" w14:textId="77777777" w:rsidTr="001A0891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14:paraId="3B5C1768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56FACAC5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14:paraId="6E41C72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C82DA7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7305092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6C2EB51F" w14:textId="77777777" w:rsidTr="001A0891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14:paraId="267E1DDB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4F4C1C0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14:paraId="35DCC8C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20E907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33CA1FB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06CA82DF" w14:textId="77777777" w:rsidTr="001A0891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14:paraId="56E74EB6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02C37E0D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14:paraId="20C77BB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FE1B76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3146DE4A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41B42762" w14:textId="77777777" w:rsidTr="001A0891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14:paraId="220B4B27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264EDC1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14:paraId="3A5EAF7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5D7ED9F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667C1811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00309F1" w14:textId="77777777" w:rsidTr="001A0891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14:paraId="3757A0F6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37C6C659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14:paraId="5FB41B0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B7D9517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14:paraId="3BCD5A0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1A73DC3F" w14:textId="77777777" w:rsidTr="001A089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722" w:type="pct"/>
            <w:vAlign w:val="center"/>
          </w:tcPr>
          <w:p w14:paraId="1FA14F20" w14:textId="77777777"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成果起止时间</w:t>
            </w:r>
          </w:p>
        </w:tc>
        <w:tc>
          <w:tcPr>
            <w:tcW w:w="4278" w:type="pct"/>
            <w:gridSpan w:val="4"/>
            <w:vAlign w:val="center"/>
          </w:tcPr>
          <w:p w14:paraId="0A6539AC" w14:textId="77777777" w:rsidR="009E0D32" w:rsidRPr="009E0D32" w:rsidRDefault="009E0D32" w:rsidP="009E0D32">
            <w:pPr>
              <w:ind w:left="27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起始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实践检验期：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</w:p>
          <w:p w14:paraId="6862340E" w14:textId="77777777" w:rsidR="009E0D32" w:rsidRPr="009E0D32" w:rsidRDefault="009E0D32" w:rsidP="009E0D32">
            <w:pPr>
              <w:ind w:left="27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完成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</w:tr>
      <w:tr w:rsidR="009E0D32" w:rsidRPr="009E0D32" w14:paraId="052FB428" w14:textId="77777777" w:rsidTr="001A0891">
        <w:tblPrEx>
          <w:tblCellMar>
            <w:top w:w="0" w:type="dxa"/>
            <w:bottom w:w="0" w:type="dxa"/>
          </w:tblCellMar>
        </w:tblPrEx>
        <w:trPr>
          <w:trHeight w:val="135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9D52A96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成果简介及主要解决的教学问题（不超过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14:paraId="31CFA432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DAD4A1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71BDC63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E288C6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7A5E05C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9CE764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65A31E" w14:textId="77777777"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7140DAC" w14:textId="77777777" w:rsidTr="001A0891">
        <w:tblPrEx>
          <w:tblCellMar>
            <w:top w:w="0" w:type="dxa"/>
            <w:bottom w:w="0" w:type="dxa"/>
          </w:tblCellMar>
        </w:tblPrEx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1F2419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成果解决教学问题的方法（不超过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14:paraId="4FB88416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B011E3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1AB1FC3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EE3DB4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AC1EF45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04EB7B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CA971D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6AF499F9" w14:textId="77777777" w:rsidTr="001A0891">
        <w:tblPrEx>
          <w:tblCellMar>
            <w:top w:w="0" w:type="dxa"/>
            <w:bottom w:w="0" w:type="dxa"/>
          </w:tblCellMar>
        </w:tblPrEx>
        <w:trPr>
          <w:trHeight w:val="169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5D6D08" w14:textId="77777777" w:rsidR="009E0D32" w:rsidRPr="009E0D32" w:rsidRDefault="009E0D32" w:rsidP="009E0D32">
            <w:pPr>
              <w:ind w:left="-18" w:rightChars="-85" w:right="-17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成果的创新点（不超过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800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14:paraId="162C94D0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55BF49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F98378D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D97E281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6D9573D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7BC368F2" w14:textId="77777777" w:rsidTr="001A0891">
        <w:tblPrEx>
          <w:tblCellMar>
            <w:top w:w="0" w:type="dxa"/>
            <w:bottom w:w="0" w:type="dxa"/>
          </w:tblCellMar>
        </w:tblPrEx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44C3C4FE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成果的推广应用效果（不超过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14:paraId="25690E88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A5F2B1B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059163" w14:textId="77777777"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A74FFE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B492A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369C55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</w:tr>
    </w:tbl>
    <w:p w14:paraId="129E18C8" w14:textId="77777777"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二、主要完成人情况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0"/>
        <w:gridCol w:w="1206"/>
        <w:gridCol w:w="2602"/>
        <w:gridCol w:w="1487"/>
        <w:gridCol w:w="2191"/>
      </w:tblGrid>
      <w:tr w:rsidR="009E0D32" w:rsidRPr="009E0D32" w14:paraId="5B637147" w14:textId="77777777" w:rsidTr="00860004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211" w:type="pct"/>
            <w:gridSpan w:val="2"/>
            <w:vAlign w:val="center"/>
          </w:tcPr>
          <w:p w14:paraId="562976B7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持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  <w:p w14:paraId="0FBC1DF4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70" w:type="pct"/>
            <w:vAlign w:val="center"/>
          </w:tcPr>
          <w:p w14:paraId="3ED5DA7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2D2A728D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322" w:type="pct"/>
            <w:vAlign w:val="center"/>
          </w:tcPr>
          <w:p w14:paraId="50795FF7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399ABC2D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10FD95E0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14:paraId="6B6B671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97" w:type="pct"/>
            <w:vAlign w:val="center"/>
          </w:tcPr>
          <w:p w14:paraId="12600BA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14:paraId="09AC7F4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38E7B81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0031E2D8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专业技术</w:t>
            </w:r>
          </w:p>
          <w:p w14:paraId="14D81971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570" w:type="pct"/>
            <w:vAlign w:val="center"/>
          </w:tcPr>
          <w:p w14:paraId="4154B488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699E9B41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任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党</w:t>
            </w:r>
          </w:p>
          <w:p w14:paraId="04B6F478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政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22" w:type="pct"/>
            <w:vAlign w:val="center"/>
          </w:tcPr>
          <w:p w14:paraId="79CD49A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4F5A2675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1C24F1C9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现从事工</w:t>
            </w:r>
          </w:p>
          <w:p w14:paraId="505C7167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作及专长</w:t>
            </w:r>
          </w:p>
        </w:tc>
        <w:tc>
          <w:tcPr>
            <w:tcW w:w="3789" w:type="pct"/>
            <w:gridSpan w:val="3"/>
            <w:vAlign w:val="center"/>
          </w:tcPr>
          <w:p w14:paraId="05775DE7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7CC1838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5082318B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14:paraId="2DB36F9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16841B66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4BC9F090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14:paraId="1D1EA47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3B9784FA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14:paraId="3ED5435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05623708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651BC888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14:paraId="75E8F74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E4B378B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23E5ED39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14:paraId="46CA69D7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1B1E4339" w14:textId="77777777" w:rsidTr="00860004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1211" w:type="pct"/>
            <w:gridSpan w:val="2"/>
            <w:vAlign w:val="center"/>
          </w:tcPr>
          <w:p w14:paraId="069EB28E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何时何地受何种</w:t>
            </w:r>
          </w:p>
          <w:p w14:paraId="1134AA03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14:paraId="2C6ADFF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3BEEDBCF" w14:textId="77777777" w:rsidTr="001A0891">
        <w:tblPrEx>
          <w:tblCellMar>
            <w:top w:w="0" w:type="dxa"/>
            <w:bottom w:w="0" w:type="dxa"/>
          </w:tblCellMar>
        </w:tblPrEx>
        <w:trPr>
          <w:trHeight w:val="7229"/>
          <w:jc w:val="center"/>
        </w:trPr>
        <w:tc>
          <w:tcPr>
            <w:tcW w:w="483" w:type="pct"/>
            <w:vAlign w:val="center"/>
          </w:tcPr>
          <w:p w14:paraId="7305A24B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14:paraId="3A30071D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F8DC4B7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14:paraId="5CC090DF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282A688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14:paraId="493BA25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CFFC3D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14:paraId="3A0188BF" w14:textId="349CDB88" w:rsidR="009E0D32" w:rsidRDefault="009E0D32" w:rsidP="001A08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009EC322" w14:textId="65B090D8" w:rsidR="001A0891" w:rsidRDefault="001A0891" w:rsidP="001A08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B18FBA" w14:textId="53E3AF08" w:rsidR="001A0891" w:rsidRDefault="001A0891" w:rsidP="001A08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BEA54A" w14:textId="77777777" w:rsidR="001A0891" w:rsidRPr="009E0D32" w:rsidRDefault="001A0891" w:rsidP="001A0891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14:paraId="67E7D5FC" w14:textId="77777777"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091324" w14:textId="77777777"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本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签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名：</w:t>
            </w:r>
          </w:p>
          <w:p w14:paraId="2B3029D1" w14:textId="77777777"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  <w:p w14:paraId="71C0F351" w14:textId="77777777"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124353B4" w14:textId="77777777"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5736F9C" w14:textId="02329054"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0"/>
        <w:gridCol w:w="1206"/>
        <w:gridCol w:w="2602"/>
        <w:gridCol w:w="1487"/>
        <w:gridCol w:w="2191"/>
      </w:tblGrid>
      <w:tr w:rsidR="009E0D32" w:rsidRPr="009E0D32" w14:paraId="77AD145A" w14:textId="77777777" w:rsidTr="00860004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211" w:type="pct"/>
            <w:gridSpan w:val="2"/>
            <w:vAlign w:val="center"/>
          </w:tcPr>
          <w:p w14:paraId="488DA497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(  )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完成人</w:t>
            </w:r>
          </w:p>
          <w:p w14:paraId="7CF0046D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70" w:type="pct"/>
            <w:vAlign w:val="center"/>
          </w:tcPr>
          <w:p w14:paraId="1EE6C60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1648D5B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322" w:type="pct"/>
            <w:vAlign w:val="center"/>
          </w:tcPr>
          <w:p w14:paraId="033A892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1374EFD6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45F2C9D1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14:paraId="0E3530E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897" w:type="pct"/>
            <w:vAlign w:val="center"/>
          </w:tcPr>
          <w:p w14:paraId="29A2609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14:paraId="55615E8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0C85093E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0821A975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专业技术</w:t>
            </w:r>
          </w:p>
          <w:p w14:paraId="0E6E9046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570" w:type="pct"/>
            <w:vAlign w:val="center"/>
          </w:tcPr>
          <w:p w14:paraId="42A18BB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4A79035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任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党</w:t>
            </w:r>
          </w:p>
          <w:p w14:paraId="1F819B4A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政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职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22" w:type="pct"/>
            <w:vAlign w:val="center"/>
          </w:tcPr>
          <w:p w14:paraId="4A2F1D5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3749D938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66C04E50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现从事工</w:t>
            </w:r>
          </w:p>
          <w:p w14:paraId="7A893524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作及专长</w:t>
            </w:r>
          </w:p>
        </w:tc>
        <w:tc>
          <w:tcPr>
            <w:tcW w:w="3789" w:type="pct"/>
            <w:gridSpan w:val="3"/>
            <w:vAlign w:val="center"/>
          </w:tcPr>
          <w:p w14:paraId="7CC89D5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418D5476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271F0A7E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14:paraId="6CE252B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48719D6C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65EDFC12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14:paraId="75EC2A2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14:paraId="0019544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14:paraId="66C2563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8FB3DCB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49B116DE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14:paraId="29C72C4D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50A5E9B" w14:textId="77777777" w:rsidTr="0086000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14:paraId="397E7AF3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14:paraId="443F8CD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3538E61" w14:textId="77777777" w:rsidTr="00860004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1211" w:type="pct"/>
            <w:gridSpan w:val="2"/>
            <w:vAlign w:val="center"/>
          </w:tcPr>
          <w:p w14:paraId="09DC45FD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何时何地受何种</w:t>
            </w:r>
          </w:p>
          <w:p w14:paraId="6275C10B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14:paraId="5A7B9D6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13FF5D8E" w14:textId="77777777" w:rsidTr="00860004">
        <w:tblPrEx>
          <w:tblCellMar>
            <w:top w:w="0" w:type="dxa"/>
            <w:bottom w:w="0" w:type="dxa"/>
          </w:tblCellMar>
        </w:tblPrEx>
        <w:trPr>
          <w:trHeight w:val="6457"/>
          <w:jc w:val="center"/>
        </w:trPr>
        <w:tc>
          <w:tcPr>
            <w:tcW w:w="483" w:type="pct"/>
            <w:vAlign w:val="center"/>
          </w:tcPr>
          <w:p w14:paraId="4789FE06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14:paraId="13E2FD68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202E5D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14:paraId="1B9F666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D273A61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14:paraId="74F77C58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6A2564" w14:textId="77777777"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14:paraId="64295D0B" w14:textId="77777777"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本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签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名：</w:t>
            </w:r>
          </w:p>
          <w:p w14:paraId="21E36888" w14:textId="77777777"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  <w:p w14:paraId="2C2DF4B6" w14:textId="77777777"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7A11B2A5" w14:textId="77777777"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F7222B9" w14:textId="77777777" w:rsidR="001E44E2" w:rsidRDefault="001E44E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46B4BC92" w14:textId="54DFF977"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三、主要完成单位情况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3"/>
        <w:gridCol w:w="665"/>
        <w:gridCol w:w="2985"/>
        <w:gridCol w:w="1327"/>
        <w:gridCol w:w="2516"/>
      </w:tblGrid>
      <w:tr w:rsidR="009E0D32" w:rsidRPr="009E0D32" w14:paraId="7AFC2CBC" w14:textId="77777777" w:rsidTr="00860004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880" w:type="pct"/>
            <w:gridSpan w:val="2"/>
            <w:vAlign w:val="center"/>
          </w:tcPr>
          <w:p w14:paraId="1EB2F86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持</w:t>
            </w:r>
          </w:p>
          <w:p w14:paraId="52F0F05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801" w:type="pct"/>
            <w:vAlign w:val="center"/>
          </w:tcPr>
          <w:p w14:paraId="00423BA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07F6AEDD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14:paraId="1D9F152D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0BE68ED7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374D319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801" w:type="pct"/>
            <w:vAlign w:val="center"/>
          </w:tcPr>
          <w:p w14:paraId="2774C89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63F6AE5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14:paraId="09F4B593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05B3FFA4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270277B1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1801" w:type="pct"/>
            <w:vAlign w:val="center"/>
          </w:tcPr>
          <w:p w14:paraId="24B693E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0B53B24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14:paraId="24EBD0BF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468C9FC7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6562D84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120" w:type="pct"/>
            <w:gridSpan w:val="3"/>
            <w:vAlign w:val="center"/>
          </w:tcPr>
          <w:p w14:paraId="1C10AB69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7AA8FB23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14:paraId="1BDA7DD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120" w:type="pct"/>
            <w:gridSpan w:val="3"/>
            <w:vAlign w:val="center"/>
          </w:tcPr>
          <w:p w14:paraId="2819A3AD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0DE132AC" w14:textId="77777777" w:rsidTr="00860004">
        <w:tblPrEx>
          <w:tblCellMar>
            <w:top w:w="0" w:type="dxa"/>
            <w:bottom w:w="0" w:type="dxa"/>
          </w:tblCellMar>
        </w:tblPrEx>
        <w:trPr>
          <w:trHeight w:val="8735"/>
          <w:jc w:val="center"/>
        </w:trPr>
        <w:tc>
          <w:tcPr>
            <w:tcW w:w="479" w:type="pct"/>
            <w:vAlign w:val="center"/>
          </w:tcPr>
          <w:p w14:paraId="3FB75F02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14:paraId="78C49BC7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9990925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00A0FD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2CEDD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14:paraId="04AE1D1E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9FB59B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06CD81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06B1A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14:paraId="53DAC4DC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BF20AA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154CD15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4C88B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14:paraId="4C262934" w14:textId="77777777" w:rsidR="009E0D32" w:rsidRPr="009E0D32" w:rsidRDefault="009E0D32" w:rsidP="009E0D32">
            <w:pPr>
              <w:ind w:left="176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盖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章</w:t>
            </w:r>
          </w:p>
          <w:p w14:paraId="6F077D5D" w14:textId="77777777" w:rsidR="009E0D32" w:rsidRPr="009E0D32" w:rsidRDefault="009E0D32" w:rsidP="009E0D32">
            <w:pPr>
              <w:ind w:left="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D6151F3" w14:textId="77777777" w:rsidR="009E0D32" w:rsidRPr="009E0D32" w:rsidRDefault="009E0D32" w:rsidP="001E44E2">
            <w:pPr>
              <w:ind w:left="176"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69917FD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D8EB6F9" w14:textId="77777777" w:rsidR="001E44E2" w:rsidRDefault="001E44E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13619760" w14:textId="48AADA8A"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94"/>
        <w:gridCol w:w="799"/>
        <w:gridCol w:w="2850"/>
        <w:gridCol w:w="1327"/>
        <w:gridCol w:w="2516"/>
      </w:tblGrid>
      <w:tr w:rsidR="009E0D32" w:rsidRPr="009E0D32" w14:paraId="56C3DCDC" w14:textId="77777777" w:rsidTr="00860004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961" w:type="pct"/>
            <w:gridSpan w:val="2"/>
            <w:vAlign w:val="center"/>
          </w:tcPr>
          <w:p w14:paraId="21F8FBC5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第（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）完</w:t>
            </w:r>
          </w:p>
          <w:p w14:paraId="67DF696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成单位名称</w:t>
            </w:r>
          </w:p>
        </w:tc>
        <w:tc>
          <w:tcPr>
            <w:tcW w:w="1720" w:type="pct"/>
            <w:vAlign w:val="center"/>
          </w:tcPr>
          <w:p w14:paraId="00DAFD58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C35CE8A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14:paraId="67417F77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12AC4A33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32FCBB97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720" w:type="pct"/>
            <w:vAlign w:val="center"/>
          </w:tcPr>
          <w:p w14:paraId="24B5574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5BE1832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14:paraId="75713287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62BC1DC5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76A7426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1720" w:type="pct"/>
            <w:vAlign w:val="center"/>
          </w:tcPr>
          <w:p w14:paraId="09AAFB8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F81288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14:paraId="18FDFC13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484F0C18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65CF0999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039" w:type="pct"/>
            <w:gridSpan w:val="3"/>
            <w:vAlign w:val="center"/>
          </w:tcPr>
          <w:p w14:paraId="52B01629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383B44D7" w14:textId="77777777" w:rsidTr="0086000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14:paraId="1B8FCF7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039" w:type="pct"/>
            <w:gridSpan w:val="3"/>
            <w:vAlign w:val="center"/>
          </w:tcPr>
          <w:p w14:paraId="77169411" w14:textId="77777777"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3F4773AC" w14:textId="77777777" w:rsidTr="00860004">
        <w:tblPrEx>
          <w:tblCellMar>
            <w:top w:w="0" w:type="dxa"/>
            <w:bottom w:w="0" w:type="dxa"/>
          </w:tblCellMar>
        </w:tblPrEx>
        <w:trPr>
          <w:trHeight w:val="8763"/>
          <w:jc w:val="center"/>
        </w:trPr>
        <w:tc>
          <w:tcPr>
            <w:tcW w:w="479" w:type="pct"/>
            <w:vAlign w:val="center"/>
          </w:tcPr>
          <w:p w14:paraId="54CCBEE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14:paraId="4DC472BE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72C02A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42B64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14:paraId="37573295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3C5CD7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1C26E5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14:paraId="2B10997D" w14:textId="77777777"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6DD10A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D3972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14:paraId="255A8285" w14:textId="77777777" w:rsidR="009E0D32" w:rsidRPr="009E0D32" w:rsidRDefault="009E0D32" w:rsidP="009E0D32">
            <w:pPr>
              <w:ind w:left="176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位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盖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章</w:t>
            </w:r>
          </w:p>
          <w:p w14:paraId="1C4DE982" w14:textId="77777777" w:rsidR="009E0D32" w:rsidRPr="009E0D32" w:rsidRDefault="009E0D32" w:rsidP="009E0D32">
            <w:pPr>
              <w:ind w:left="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03D4C0" w14:textId="77777777" w:rsidR="009E0D32" w:rsidRPr="009E0D32" w:rsidRDefault="009E0D32" w:rsidP="009E0D32">
            <w:pPr>
              <w:ind w:left="176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14:paraId="5205B04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32D60F5" w14:textId="77777777"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" w:hAnsi="Times New Roman" w:cs="Times New Roman"/>
          <w:sz w:val="30"/>
          <w:szCs w:val="30"/>
        </w:rPr>
        <w:br w:type="page"/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310"/>
        <w:gridCol w:w="823"/>
        <w:gridCol w:w="1196"/>
        <w:gridCol w:w="1439"/>
        <w:gridCol w:w="823"/>
        <w:gridCol w:w="1155"/>
        <w:gridCol w:w="991"/>
        <w:gridCol w:w="715"/>
      </w:tblGrid>
      <w:tr w:rsidR="009E0D32" w:rsidRPr="009E0D32" w14:paraId="7A81DEFF" w14:textId="77777777" w:rsidTr="00860004">
        <w:trPr>
          <w:trHeight w:val="361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57D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院</w:t>
            </w:r>
          </w:p>
          <w:p w14:paraId="224ECB5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</w:p>
          <w:p w14:paraId="43DB76F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推</w:t>
            </w:r>
          </w:p>
          <w:p w14:paraId="55708C18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荐</w:t>
            </w:r>
            <w:proofErr w:type="gramEnd"/>
          </w:p>
          <w:p w14:paraId="59BB59CC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意</w:t>
            </w:r>
          </w:p>
          <w:p w14:paraId="0370C23A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4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D9C1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C97ACF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（根据成果创新性特点、水平和应用情况，写明推荐理由和结论性意见）</w:t>
            </w:r>
          </w:p>
          <w:p w14:paraId="22792BCC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91E75C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657B62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D3B129A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457A08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67735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DBFA385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BF10EE4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D5180B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F084851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CB420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单位负责人签名：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__________     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单位（公章）</w:t>
            </w:r>
          </w:p>
          <w:p w14:paraId="3FB141CA" w14:textId="77777777" w:rsidR="009E0D32" w:rsidRPr="009E0D32" w:rsidRDefault="009E0D32" w:rsidP="009E0D32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35B93A" w14:textId="77777777" w:rsidR="009E0D32" w:rsidRPr="009E0D32" w:rsidRDefault="009E0D32" w:rsidP="009E0D32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3E0FAD8D" w14:textId="77777777" w:rsidR="009E0D32" w:rsidRPr="009E0D32" w:rsidRDefault="009E0D32" w:rsidP="009E0D32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98C72B0" w14:textId="77777777" w:rsidTr="00860004">
        <w:trPr>
          <w:cantSplit/>
          <w:trHeight w:val="57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89A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</w:p>
          <w:p w14:paraId="4B6C417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学校评审委员会（小组）意见：</w:t>
            </w:r>
          </w:p>
          <w:p w14:paraId="13189D85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5FB3A3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7B302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F3545C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DF8217D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329B0F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76FDE6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C3226D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07FB6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44E31A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评审委员会（小组）负责人：</w:t>
            </w:r>
          </w:p>
          <w:p w14:paraId="59C9553A" w14:textId="77777777" w:rsidR="009E0D32" w:rsidRPr="009E0D32" w:rsidRDefault="009E0D32" w:rsidP="009E0D32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BD78AC8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6F3E609" w14:textId="77777777" w:rsidR="009E0D32" w:rsidRPr="009E0D32" w:rsidRDefault="009E0D32" w:rsidP="009E0D32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  <w:p w14:paraId="45CCB6C5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5BBF64FE" w14:textId="77777777" w:rsidTr="00860004">
        <w:trPr>
          <w:cantSplit/>
          <w:trHeight w:val="621"/>
        </w:trPr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2F1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评委人数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52A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21C9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表决结果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A95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同意人数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E273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1B8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申请奖级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A5AD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特等奖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70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6E402D39" w14:textId="77777777" w:rsidTr="00860004">
        <w:trPr>
          <w:cantSplit/>
          <w:trHeight w:val="312"/>
        </w:trPr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5DE2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7960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C48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F024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不同意人数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AD5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A7B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701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E6E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78FCEA22" w14:textId="77777777" w:rsidTr="00860004">
        <w:trPr>
          <w:cantSplit/>
          <w:trHeight w:val="312"/>
        </w:trPr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C6B0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5D5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1255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F1F6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5537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9B8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069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A72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4C55E25B" w14:textId="77777777" w:rsidTr="00860004">
        <w:trPr>
          <w:cantSplit/>
          <w:trHeight w:val="631"/>
        </w:trPr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0893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AA5E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D679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E9C1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弃权人数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616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A3F1" w14:textId="77777777"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283F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CE9B" w14:textId="77777777"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14:paraId="2CC96FD2" w14:textId="77777777" w:rsidTr="00860004">
        <w:trPr>
          <w:trHeight w:val="127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2EE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6E66E14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学校审核批准意见：</w:t>
            </w:r>
          </w:p>
          <w:p w14:paraId="6119E941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A16435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32273EB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C5B5E4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ADFDC86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91BD25B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B61A017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473A38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691421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DA1850E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87A7155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C5A9E7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B7E6491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AE4FBFF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DA4400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1381C17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09A5AE6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C9DFA67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39C1AE1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6C0254B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639C3E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6DC2E0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D9E8BC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C25A94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61990EC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D96734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591BF1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91D5AD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BF219D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5798717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4024FF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1D8017D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BDCA64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0A17B9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03CF34A" w14:textId="77777777" w:rsidR="009E0D32" w:rsidRPr="009E0D32" w:rsidRDefault="009E0D32" w:rsidP="009E0D32">
            <w:pPr>
              <w:ind w:right="720" w:firstLineChars="1900" w:firstLine="45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学校（盖章）</w:t>
            </w:r>
          </w:p>
          <w:p w14:paraId="4D4E4AFA" w14:textId="77777777" w:rsidR="009E0D32" w:rsidRPr="009E0D32" w:rsidRDefault="009E0D32" w:rsidP="009E0D32">
            <w:pPr>
              <w:ind w:right="72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9F44A4" w14:textId="77777777" w:rsidR="009E0D32" w:rsidRPr="009E0D32" w:rsidRDefault="009E0D32" w:rsidP="009E0D32">
            <w:pPr>
              <w:ind w:right="72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C193008" w14:textId="77777777" w:rsidR="009E0D32" w:rsidRPr="009E0D32" w:rsidRDefault="009E0D32" w:rsidP="009E0D32">
            <w:pPr>
              <w:ind w:right="36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D545E53" w14:textId="77777777" w:rsidR="009E0D32" w:rsidRPr="009E0D32" w:rsidRDefault="009E0D32" w:rsidP="009E0D32">
            <w:pPr>
              <w:ind w:right="480" w:firstLineChars="1873" w:firstLine="449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  <w:p w14:paraId="08B37192" w14:textId="77777777" w:rsidR="009E0D32" w:rsidRPr="009E0D32" w:rsidRDefault="009E0D32" w:rsidP="009E0D32">
            <w:pPr>
              <w:ind w:right="480" w:firstLineChars="2492" w:firstLine="5981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18923A" w14:textId="77777777"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4AEB102" w14:textId="77777777" w:rsidR="009E0D32" w:rsidRPr="009E0D32" w:rsidRDefault="009E0D32" w:rsidP="009E0D32">
            <w:pPr>
              <w:wordWrap w:val="0"/>
              <w:ind w:right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46D399D0" w14:textId="77777777" w:rsidR="009E0D32" w:rsidRPr="009E0D32" w:rsidRDefault="009E0D32" w:rsidP="009E0D32">
      <w:pPr>
        <w:spacing w:line="338" w:lineRule="auto"/>
        <w:jc w:val="center"/>
        <w:rPr>
          <w:rFonts w:ascii="Times New Roman" w:eastAsia="仿宋_GB2312" w:hAnsi="Times New Roman" w:cs="仿宋_GB2312"/>
          <w:b/>
          <w:bCs/>
          <w:kern w:val="0"/>
          <w:sz w:val="36"/>
          <w:szCs w:val="36"/>
        </w:rPr>
      </w:pPr>
    </w:p>
    <w:p w14:paraId="5F95077F" w14:textId="77777777" w:rsidR="009E0D32" w:rsidRDefault="009E0D32" w:rsidP="009E0D32">
      <w:pPr>
        <w:spacing w:line="338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EC0A830" w14:textId="579DE633" w:rsidR="009E0D32" w:rsidRPr="009E0D32" w:rsidRDefault="009E0D32" w:rsidP="009E0D32">
      <w:pPr>
        <w:spacing w:line="338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 w:hint="eastAsia"/>
          <w:b/>
          <w:sz w:val="32"/>
          <w:szCs w:val="32"/>
        </w:rPr>
        <w:t>附</w:t>
      </w:r>
      <w:r w:rsidRPr="009E0D3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 w:hint="eastAsia"/>
          <w:b/>
          <w:sz w:val="32"/>
          <w:szCs w:val="32"/>
        </w:rPr>
        <w:t>件</w:t>
      </w:r>
      <w:r w:rsidRPr="009E0D3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目</w:t>
      </w:r>
      <w:r w:rsidRPr="009E0D32">
        <w:rPr>
          <w:rFonts w:ascii="Times New Roman" w:eastAsia="仿宋_GB2312" w:hAnsi="Times New Roman" w:cs="Times New Roman" w:hint="eastAsia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录</w:t>
      </w:r>
    </w:p>
    <w:p w14:paraId="00011B4C" w14:textId="77777777" w:rsidR="009E0D32" w:rsidRPr="009E0D32" w:rsidRDefault="009E0D32" w:rsidP="009E0D32">
      <w:pPr>
        <w:spacing w:line="338" w:lineRule="auto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（请以此页为封面，将附件单独装订成册）</w:t>
      </w:r>
    </w:p>
    <w:p w14:paraId="4580EEA0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7E4F5CEB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成果名称：</w:t>
      </w:r>
    </w:p>
    <w:p w14:paraId="45ACA78B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0BA46939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D656E7F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推荐序号：</w:t>
      </w:r>
    </w:p>
    <w:p w14:paraId="774CE037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B429544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24653223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附件目录：</w:t>
      </w:r>
    </w:p>
    <w:p w14:paraId="594139C9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教学成果总结报告（不超过</w:t>
      </w: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>5000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字，报告名称、格式自定）</w:t>
      </w:r>
    </w:p>
    <w:p w14:paraId="3652C264" w14:textId="77777777"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教学成果应用及效果证明材料（仅限</w:t>
      </w: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份）</w:t>
      </w:r>
    </w:p>
    <w:p w14:paraId="1FF83F29" w14:textId="77777777"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14:paraId="119BD0A7" w14:textId="77777777"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14:paraId="21A05875" w14:textId="77777777"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14:paraId="1F6E466A" w14:textId="77777777"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14:paraId="6490160A" w14:textId="77777777"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14:paraId="06AA6D0E" w14:textId="77777777"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14:paraId="1329B1C2" w14:textId="77777777"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sectPr w:rsidR="009E0D32" w:rsidRPr="009E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921D" w14:textId="77777777" w:rsidR="003F0854" w:rsidRDefault="003F0854" w:rsidP="009E0D32">
      <w:r>
        <w:separator/>
      </w:r>
    </w:p>
  </w:endnote>
  <w:endnote w:type="continuationSeparator" w:id="0">
    <w:p w14:paraId="246F4924" w14:textId="77777777" w:rsidR="003F0854" w:rsidRDefault="003F0854" w:rsidP="009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D054" w14:textId="77777777" w:rsidR="003F0854" w:rsidRDefault="003F0854" w:rsidP="009E0D32">
      <w:r>
        <w:separator/>
      </w:r>
    </w:p>
  </w:footnote>
  <w:footnote w:type="continuationSeparator" w:id="0">
    <w:p w14:paraId="5AA26104" w14:textId="77777777" w:rsidR="003F0854" w:rsidRDefault="003F0854" w:rsidP="009E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A6"/>
    <w:rsid w:val="001A0891"/>
    <w:rsid w:val="001E44E2"/>
    <w:rsid w:val="002875D0"/>
    <w:rsid w:val="003A75B5"/>
    <w:rsid w:val="003B71A6"/>
    <w:rsid w:val="003F0854"/>
    <w:rsid w:val="0042368C"/>
    <w:rsid w:val="00516B72"/>
    <w:rsid w:val="009E0D32"/>
    <w:rsid w:val="009E6E45"/>
    <w:rsid w:val="00D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DA91E"/>
  <w15:chartTrackingRefBased/>
  <w15:docId w15:val="{A1A56590-E98B-4A1C-B6D7-3AF19CB9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 中心</dc:creator>
  <cp:keywords/>
  <dc:description/>
  <cp:lastModifiedBy>高教 中心</cp:lastModifiedBy>
  <cp:revision>21</cp:revision>
  <dcterms:created xsi:type="dcterms:W3CDTF">2021-07-07T07:57:00Z</dcterms:created>
  <dcterms:modified xsi:type="dcterms:W3CDTF">2021-07-07T08:01:00Z</dcterms:modified>
</cp:coreProperties>
</file>