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71D9" w14:textId="77777777" w:rsidR="00CD4BDB" w:rsidRDefault="00CD4BDB" w:rsidP="00CD4BDB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</w:t>
      </w:r>
    </w:p>
    <w:p w14:paraId="370453EB" w14:textId="77777777" w:rsidR="00CD4BDB" w:rsidRDefault="00CD4BDB" w:rsidP="00CD4BDB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陕西中医药大学大学生教学信息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员各级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组长名单</w:t>
      </w:r>
    </w:p>
    <w:tbl>
      <w:tblPr>
        <w:tblW w:w="96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300"/>
        <w:gridCol w:w="840"/>
        <w:gridCol w:w="2080"/>
        <w:gridCol w:w="1760"/>
        <w:gridCol w:w="1840"/>
        <w:gridCol w:w="1130"/>
      </w:tblGrid>
      <w:tr w:rsidR="00CD4BDB" w14:paraId="610FE50D" w14:textId="77777777" w:rsidTr="00CD4BDB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4027" w14:textId="77777777" w:rsidR="00CD4BDB" w:rsidRDefault="00CD4BDB"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F394" w14:textId="77777777" w:rsidR="00CD4BDB" w:rsidRDefault="00CD4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5AF" w14:textId="77777777" w:rsidR="00CD4BDB" w:rsidRDefault="00CD4BD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BA3A" w14:textId="77777777" w:rsidR="00CD4BDB" w:rsidRDefault="00CD4BDB">
            <w:pPr>
              <w:jc w:val="center"/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院系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F9C5" w14:textId="77777777" w:rsidR="00CD4BDB" w:rsidRDefault="00CD4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C4F9" w14:textId="77777777" w:rsidR="00CD4BDB" w:rsidRDefault="00CD4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4618" w14:textId="77777777" w:rsidR="00CD4BDB" w:rsidRDefault="00CD4BD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职务</w:t>
            </w:r>
          </w:p>
        </w:tc>
      </w:tr>
      <w:tr w:rsidR="00CD4BDB" w14:paraId="76FC8239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17DD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4197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冯雪柏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228F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A696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8BC7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2F7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18892055668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4185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7B3A87F4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CF19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1DECD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王紫慧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4DD2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F21C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4A0D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932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18700164880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8B52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院系副组长</w:t>
            </w:r>
          </w:p>
        </w:tc>
      </w:tr>
      <w:tr w:rsidR="00CD4BDB" w14:paraId="0E5FC34C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85B4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1566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王孟菲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96B7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A7D9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中西医临床医学系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009A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0CCD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18717398247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7143A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2C78987E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065E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E9C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8BEB8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93B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中西医临床医学系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334A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D8D3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19891030536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FC0EA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院系副组长</w:t>
            </w:r>
          </w:p>
        </w:tc>
      </w:tr>
      <w:tr w:rsidR="00CD4BDB" w14:paraId="062290D5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D831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8F0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余婷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5829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FB75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临床医学系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98AD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临床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99E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15591596183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FA67B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143488F9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EE2D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03A65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0CE1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0BED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4410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1DFC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19855538734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619C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院系副组长</w:t>
            </w:r>
          </w:p>
        </w:tc>
      </w:tr>
      <w:tr w:rsidR="00CD4BDB" w14:paraId="7DFE5C71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77021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7A42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闫雪儿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FE867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39AA0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FB27B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0807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18702943358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CB63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7DC98FF5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6632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64B7B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73D1" w14:textId="77777777" w:rsidR="00CD4BDB" w:rsidRDefault="00CD4BD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F35E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A19D7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制剂</w:t>
            </w:r>
            <w:r>
              <w:rPr>
                <w:color w:val="000000"/>
                <w:sz w:val="22"/>
                <w:szCs w:val="22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2BE5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17392055761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B20F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6BF0E29B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B825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2CF3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2106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5A63E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61CE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E80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15353543318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5970E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院系副组长</w:t>
            </w:r>
          </w:p>
        </w:tc>
      </w:tr>
      <w:tr w:rsidR="00CD4BDB" w14:paraId="643C1810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2368B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2B12" w14:textId="77777777" w:rsidR="00CD4BDB" w:rsidRDefault="00CD4BDB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杨萌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0A55" w14:textId="77777777" w:rsidR="00CD4BDB" w:rsidRDefault="00CD4BDB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52F2" w14:textId="77777777" w:rsidR="00CD4BDB" w:rsidRDefault="00CD4B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</w:rPr>
              <w:t>针灸推拿学院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7CF40" w14:textId="77777777" w:rsidR="00CD4BDB" w:rsidRDefault="00CD4BD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hint="eastAsia"/>
              </w:rPr>
              <w:t>针推</w:t>
            </w:r>
            <w:proofErr w:type="gramEnd"/>
            <w:r>
              <w:rPr>
                <w:rFonts w:ascii="Times New Roman" w:hAnsi="Times New Roman"/>
              </w:rPr>
              <w:t>1705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B313" w14:textId="77777777" w:rsidR="00CD4BDB" w:rsidRDefault="00CD4B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18082251270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0BE2A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5B2A3967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109A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C847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靳双馨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907A9" w14:textId="77777777" w:rsidR="00CD4BDB" w:rsidRDefault="00CD4BD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BD41" w14:textId="77777777" w:rsidR="00CD4BDB" w:rsidRDefault="00CD4BD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针灸推拿学院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3ECF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针推</w:t>
            </w:r>
            <w:proofErr w:type="gramEnd"/>
            <w:r>
              <w:rPr>
                <w:rFonts w:ascii="Times New Roman" w:hAnsi="Times New Roman"/>
                <w:color w:val="000000"/>
              </w:rPr>
              <w:t>1905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36A9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13384968490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B25C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院系副组长</w:t>
            </w:r>
          </w:p>
        </w:tc>
      </w:tr>
      <w:tr w:rsidR="00CD4BDB" w14:paraId="3C97DA82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91748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1073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102E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466B0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4DB2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84BF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15929365722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807C" w14:textId="77777777" w:rsidR="00CD4BDB" w:rsidRDefault="00CD4BD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625E602D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6F51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31D9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06E2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D6A8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5BA9C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4A267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18292277010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717F1" w14:textId="77777777" w:rsidR="00CD4BDB" w:rsidRDefault="00CD4BD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246A201E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C803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2D45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9CDC" w14:textId="77777777" w:rsidR="00CD4BDB" w:rsidRDefault="00CD4BD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9A3D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人文管理学院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C25F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</w:t>
            </w:r>
            <w:r>
              <w:rPr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8706E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17829625014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E1576" w14:textId="77777777" w:rsidR="00CD4BDB" w:rsidRDefault="00CD4BD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2479D123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E6F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FAFB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5A2F" w14:textId="77777777" w:rsidR="00CD4BDB" w:rsidRDefault="00CD4B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C7F3C" w14:textId="77777777" w:rsidR="00CD4BDB" w:rsidRDefault="00CD4BDB">
            <w:pPr>
              <w:jc w:val="center"/>
              <w:rPr>
                <w:rFonts w:ascii="Times New Roman" w:hAnsi="Times New Roman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公共卫生学院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098C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心理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1726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19891021770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FE18" w14:textId="77777777" w:rsidR="00CD4BDB" w:rsidRDefault="00CD4BDB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院系组长</w:t>
            </w:r>
          </w:p>
        </w:tc>
      </w:tr>
      <w:tr w:rsidR="00CD4BDB" w14:paraId="0C79EEB2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ED33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B44B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呼俊涛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50FA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5559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中西医临床医学系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F897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</w:t>
            </w:r>
            <w:r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C114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15029285643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D86F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校级组长</w:t>
            </w:r>
          </w:p>
        </w:tc>
      </w:tr>
      <w:tr w:rsidR="00CD4BDB" w14:paraId="32DD3B99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6EA5F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11D5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孙海伦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F19F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210E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4C3B7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</w:t>
            </w:r>
            <w:r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3513" w14:textId="77777777" w:rsidR="00CD4BDB" w:rsidRDefault="00CD4BDB">
            <w:pPr>
              <w:ind w:firstLineChars="200" w:firstLine="420"/>
            </w:pPr>
            <w:r>
              <w:t>13566223176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DB76" w14:textId="77777777" w:rsidR="00CD4BDB" w:rsidRDefault="00CD4BD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校级副组长</w:t>
            </w:r>
          </w:p>
        </w:tc>
      </w:tr>
      <w:tr w:rsidR="00CD4BDB" w14:paraId="35D65E6B" w14:textId="77777777" w:rsidTr="00CD4BD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2E7A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7EC9E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孙碧瑜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D2B43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7637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103C1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中医</w:t>
            </w:r>
            <w:r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F2E9" w14:textId="77777777" w:rsidR="00CD4BDB" w:rsidRDefault="00CD4B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19891030539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886C" w14:textId="77777777" w:rsidR="00CD4BDB" w:rsidRDefault="00CD4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校级副组长</w:t>
            </w:r>
          </w:p>
        </w:tc>
      </w:tr>
    </w:tbl>
    <w:p w14:paraId="7BF0F7C6" w14:textId="77777777" w:rsidR="00CD4BDB" w:rsidRDefault="00CD4BDB" w:rsidP="00CD4BDB"/>
    <w:p w14:paraId="58E62217" w14:textId="77777777" w:rsidR="0015385F" w:rsidRDefault="0015385F"/>
    <w:sectPr w:rsidR="0015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3C"/>
    <w:rsid w:val="0015385F"/>
    <w:rsid w:val="00B6703C"/>
    <w:rsid w:val="00C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EFFA-E69B-4DE9-94C9-36D31C10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 中心</dc:creator>
  <cp:keywords/>
  <dc:description/>
  <cp:lastModifiedBy>高教 中心</cp:lastModifiedBy>
  <cp:revision>2</cp:revision>
  <dcterms:created xsi:type="dcterms:W3CDTF">2020-10-22T09:26:00Z</dcterms:created>
  <dcterms:modified xsi:type="dcterms:W3CDTF">2020-10-22T09:26:00Z</dcterms:modified>
</cp:coreProperties>
</file>