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8270" w14:textId="77777777" w:rsidR="003924F7" w:rsidRPr="00D05647" w:rsidRDefault="003924F7" w:rsidP="003924F7">
      <w:pPr>
        <w:jc w:val="left"/>
        <w:rPr>
          <w:rFonts w:ascii="仿宋_GB2312" w:eastAsia="仿宋_GB2312" w:hint="eastAsia"/>
          <w:sz w:val="32"/>
          <w:szCs w:val="32"/>
        </w:rPr>
      </w:pPr>
      <w:r w:rsidRPr="00D05647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220" w:type="dxa"/>
        <w:tblInd w:w="-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1940"/>
        <w:gridCol w:w="1380"/>
        <w:gridCol w:w="1630"/>
        <w:gridCol w:w="900"/>
        <w:gridCol w:w="1920"/>
      </w:tblGrid>
      <w:tr w:rsidR="003924F7" w14:paraId="5AE85C78" w14:textId="77777777" w:rsidTr="00377453">
        <w:trPr>
          <w:trHeight w:val="1002"/>
        </w:trPr>
        <w:tc>
          <w:tcPr>
            <w:tcW w:w="9220" w:type="dxa"/>
            <w:gridSpan w:val="6"/>
            <w:tcBorders>
              <w:bottom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C5FF85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2"/>
                <w:szCs w:val="32"/>
                <w:lang w:bidi="ar"/>
              </w:rPr>
              <w:t>陕西中医药大学大学生教学信息员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 w:rsidR="003924F7" w14:paraId="337AE0E1" w14:textId="77777777" w:rsidTr="00377453">
        <w:trPr>
          <w:trHeight w:val="7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30488E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5C24B6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F92BA3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院系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0BFE09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1D4F60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3924F7" w14:paraId="06BD7F4C" w14:textId="77777777" w:rsidTr="00377453">
        <w:trPr>
          <w:trHeight w:val="7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C11F63A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1FC46C" w14:textId="77777777" w:rsidR="003924F7" w:rsidRDefault="003924F7" w:rsidP="003774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BF234C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班级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BA000F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A13D68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3A1D1F4B" w14:textId="77777777" w:rsidTr="00377453">
        <w:trPr>
          <w:trHeight w:val="7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EC94926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07F5AB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B688A2B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8986EF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0A6DA4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265FCBFA" w14:textId="77777777" w:rsidTr="00377453">
        <w:trPr>
          <w:trHeight w:val="7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A465D9C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拟任职务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1E996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EAF702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学号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12E78F" w14:textId="77777777" w:rsidR="003924F7" w:rsidRDefault="003924F7" w:rsidP="003774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4A3F00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1FEF7683" w14:textId="77777777" w:rsidTr="00377453">
        <w:trPr>
          <w:trHeight w:val="70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420FBA7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631A99" w14:textId="77777777" w:rsidR="003924F7" w:rsidRDefault="003924F7" w:rsidP="003774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002CC2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QQ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C1EBC3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7E7726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微信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ADC871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3924F7" w14:paraId="39540F43" w14:textId="77777777" w:rsidTr="00377453">
        <w:trPr>
          <w:trHeight w:val="1205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A242CD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参与学生组织或社团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E989B1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3B769A19" w14:textId="77777777" w:rsidTr="00377453">
        <w:trPr>
          <w:trHeight w:val="1086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DA4D83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特长与爱好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DC8212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3B40BBA9" w14:textId="77777777" w:rsidTr="00377453">
        <w:trPr>
          <w:trHeight w:val="1399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0027557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（社会实践经历、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各领域获奖励情况等）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5C76A8" w14:textId="77777777" w:rsidR="003924F7" w:rsidRDefault="003924F7" w:rsidP="003774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24F7" w14:paraId="33189C6F" w14:textId="77777777" w:rsidTr="00377453">
        <w:trPr>
          <w:trHeight w:val="1705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6C17D0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工作设想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DA6319" w14:textId="77777777" w:rsidR="003924F7" w:rsidRDefault="003924F7" w:rsidP="0037745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24F7" w14:paraId="3B29D69A" w14:textId="77777777" w:rsidTr="00377453">
        <w:trPr>
          <w:trHeight w:val="548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362CF5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3679CA8" w14:textId="77777777" w:rsidR="003924F7" w:rsidRDefault="003924F7" w:rsidP="003774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院系意见</w:t>
            </w:r>
          </w:p>
          <w:p w14:paraId="38F190DB" w14:textId="77777777" w:rsidR="003924F7" w:rsidRPr="005442C4" w:rsidRDefault="003924F7" w:rsidP="0037745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64EE166" w14:textId="77777777" w:rsidR="003924F7" w:rsidRDefault="003924F7" w:rsidP="00377453">
            <w:pPr>
              <w:widowControl/>
              <w:ind w:firstLineChars="500" w:firstLine="1200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负责人签字：</w:t>
            </w:r>
            <w:r>
              <w:rPr>
                <w:rStyle w:val="font31"/>
                <w:lang w:bidi="ar"/>
              </w:rPr>
              <w:t xml:space="preserve">         </w:t>
            </w:r>
            <w:r>
              <w:rPr>
                <w:rStyle w:val="font01"/>
                <w:rFonts w:hint="default"/>
                <w:lang w:bidi="ar"/>
              </w:rPr>
              <w:t>公章：</w:t>
            </w:r>
          </w:p>
        </w:tc>
      </w:tr>
    </w:tbl>
    <w:p w14:paraId="4F1AB5E6" w14:textId="77777777" w:rsidR="003924F7" w:rsidRDefault="003924F7" w:rsidP="003924F7">
      <w:pPr>
        <w:jc w:val="left"/>
        <w:rPr>
          <w:b/>
          <w:bCs/>
          <w:sz w:val="28"/>
          <w:szCs w:val="36"/>
        </w:rPr>
      </w:pPr>
    </w:p>
    <w:p w14:paraId="5D9C1F21" w14:textId="77777777" w:rsidR="00505BD8" w:rsidRDefault="00505BD8"/>
    <w:sectPr w:rsidR="0050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9E86" w14:textId="77777777" w:rsidR="00D62263" w:rsidRDefault="00D62263" w:rsidP="003924F7">
      <w:r>
        <w:separator/>
      </w:r>
    </w:p>
  </w:endnote>
  <w:endnote w:type="continuationSeparator" w:id="0">
    <w:p w14:paraId="6E3AC896" w14:textId="77777777" w:rsidR="00D62263" w:rsidRDefault="00D62263" w:rsidP="003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385FA" w14:textId="77777777" w:rsidR="00D62263" w:rsidRDefault="00D62263" w:rsidP="003924F7">
      <w:r>
        <w:separator/>
      </w:r>
    </w:p>
  </w:footnote>
  <w:footnote w:type="continuationSeparator" w:id="0">
    <w:p w14:paraId="6719A457" w14:textId="77777777" w:rsidR="00D62263" w:rsidRDefault="00D62263" w:rsidP="0039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0C"/>
    <w:rsid w:val="003924F7"/>
    <w:rsid w:val="00505BD8"/>
    <w:rsid w:val="00627D0C"/>
    <w:rsid w:val="00D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4A144-AB0F-45BC-89EA-93CE515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4F7"/>
    <w:rPr>
      <w:sz w:val="18"/>
      <w:szCs w:val="18"/>
    </w:rPr>
  </w:style>
  <w:style w:type="character" w:customStyle="1" w:styleId="font31">
    <w:name w:val="font31"/>
    <w:rsid w:val="003924F7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3924F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 中心</dc:creator>
  <cp:keywords/>
  <dc:description/>
  <cp:lastModifiedBy>高教 中心</cp:lastModifiedBy>
  <cp:revision>2</cp:revision>
  <dcterms:created xsi:type="dcterms:W3CDTF">2020-10-22T09:26:00Z</dcterms:created>
  <dcterms:modified xsi:type="dcterms:W3CDTF">2020-10-22T09:26:00Z</dcterms:modified>
</cp:coreProperties>
</file>