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1A8F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陕西中医药大学</w:t>
      </w:r>
    </w:p>
    <w:p w14:paraId="39B2444D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教职工直系亲属去世慰问金领取单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2027"/>
        <w:gridCol w:w="1705"/>
        <w:gridCol w:w="1705"/>
      </w:tblGrid>
      <w:tr w14:paraId="2DD0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522179C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81" w:type="dxa"/>
          </w:tcPr>
          <w:p w14:paraId="41A1A8E5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027" w:type="dxa"/>
          </w:tcPr>
          <w:p w14:paraId="66D3B2AE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所在分工会</w:t>
            </w:r>
          </w:p>
        </w:tc>
        <w:tc>
          <w:tcPr>
            <w:tcW w:w="1705" w:type="dxa"/>
          </w:tcPr>
          <w:p w14:paraId="75FE502B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慰问标准</w:t>
            </w:r>
          </w:p>
        </w:tc>
        <w:tc>
          <w:tcPr>
            <w:tcW w:w="1705" w:type="dxa"/>
          </w:tcPr>
          <w:p w14:paraId="0CCB18A9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领款人</w:t>
            </w:r>
          </w:p>
        </w:tc>
      </w:tr>
      <w:tr w14:paraId="3A44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5938FF">
            <w:pPr>
              <w:pStyle w:val="2"/>
              <w:tabs>
                <w:tab w:val="center" w:pos="744"/>
                <w:tab w:val="left" w:pos="1410"/>
              </w:tabs>
              <w:spacing w:line="500" w:lineRule="exact"/>
              <w:jc w:val="left"/>
              <w:rPr>
                <w:rFonts w:hint="default" w:hAnsi="宋体" w:eastAsia="宋体" w:cs="宋体"/>
                <w:lang w:val="en-US" w:eastAsia="zh-CN"/>
              </w:rPr>
            </w:pPr>
          </w:p>
        </w:tc>
        <w:tc>
          <w:tcPr>
            <w:tcW w:w="1381" w:type="dxa"/>
          </w:tcPr>
          <w:p w14:paraId="0D214BC4">
            <w:pPr>
              <w:pStyle w:val="2"/>
              <w:spacing w:line="5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 xml:space="preserve">    </w:t>
            </w:r>
          </w:p>
        </w:tc>
        <w:tc>
          <w:tcPr>
            <w:tcW w:w="2027" w:type="dxa"/>
          </w:tcPr>
          <w:p w14:paraId="2295A327">
            <w:pPr>
              <w:pStyle w:val="2"/>
              <w:spacing w:line="500" w:lineRule="exact"/>
              <w:rPr>
                <w:rFonts w:hint="default" w:hAnsi="宋体" w:eastAsia="宋体" w:cs="宋体"/>
                <w:lang w:val="en-US" w:eastAsia="zh-CN"/>
              </w:rPr>
            </w:pPr>
          </w:p>
        </w:tc>
        <w:tc>
          <w:tcPr>
            <w:tcW w:w="1705" w:type="dxa"/>
          </w:tcPr>
          <w:p w14:paraId="580DE07C">
            <w:pPr>
              <w:pStyle w:val="2"/>
              <w:spacing w:line="500" w:lineRule="exact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1000元</w:t>
            </w:r>
          </w:p>
        </w:tc>
        <w:tc>
          <w:tcPr>
            <w:tcW w:w="1705" w:type="dxa"/>
          </w:tcPr>
          <w:p w14:paraId="14D7091D">
            <w:pPr>
              <w:pStyle w:val="2"/>
              <w:spacing w:line="500" w:lineRule="exact"/>
              <w:rPr>
                <w:rFonts w:hAnsi="宋体" w:cs="宋体"/>
              </w:rPr>
            </w:pPr>
          </w:p>
        </w:tc>
      </w:tr>
    </w:tbl>
    <w:p w14:paraId="73C875D4">
      <w:pPr>
        <w:pStyle w:val="2"/>
        <w:spacing w:line="500" w:lineRule="exact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                                  </w:t>
      </w:r>
    </w:p>
    <w:p w14:paraId="46D5388A">
      <w:pPr>
        <w:pStyle w:val="2"/>
        <w:spacing w:line="500" w:lineRule="exact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                                 202</w:t>
      </w:r>
      <w:r>
        <w:rPr>
          <w:rFonts w:hint="eastAsia" w:hAnsi="宋体" w:cs="宋体"/>
          <w:sz w:val="30"/>
          <w:szCs w:val="30"/>
          <w:lang w:val="en-US" w:eastAsia="zh-CN"/>
        </w:rPr>
        <w:t>4</w:t>
      </w:r>
      <w:r>
        <w:rPr>
          <w:rFonts w:hint="eastAsia" w:hAnsi="宋体" w:cs="宋体"/>
          <w:sz w:val="30"/>
          <w:szCs w:val="30"/>
        </w:rPr>
        <w:t>年</w:t>
      </w:r>
      <w:r>
        <w:rPr>
          <w:rFonts w:hint="eastAsia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hAnsi="宋体" w:cs="宋体"/>
          <w:sz w:val="30"/>
          <w:szCs w:val="30"/>
        </w:rPr>
        <w:t>月</w:t>
      </w:r>
      <w:r>
        <w:rPr>
          <w:rFonts w:hint="eastAsia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hAnsi="宋体" w:cs="宋体"/>
          <w:sz w:val="30"/>
          <w:szCs w:val="30"/>
        </w:rPr>
        <w:t>日</w:t>
      </w:r>
    </w:p>
    <w:p w14:paraId="2CE836F4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32FDF3C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5EDA454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7CC39F">
      <w:pPr>
        <w:pStyle w:val="2"/>
        <w:spacing w:line="5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7FEEF9D8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61CF650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B1E001B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9C43D6B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014C65D">
      <w:pPr>
        <w:pStyle w:val="2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029135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7C83A1D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陕西中医药大学</w:t>
      </w:r>
    </w:p>
    <w:p w14:paraId="2E616821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教职工患病住院慰问金领取单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77"/>
        <w:gridCol w:w="1931"/>
        <w:gridCol w:w="1705"/>
        <w:gridCol w:w="1705"/>
      </w:tblGrid>
      <w:tr w14:paraId="4763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67758F8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477" w:type="dxa"/>
          </w:tcPr>
          <w:p w14:paraId="3B0466E8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性  别</w:t>
            </w:r>
          </w:p>
        </w:tc>
        <w:tc>
          <w:tcPr>
            <w:tcW w:w="1931" w:type="dxa"/>
          </w:tcPr>
          <w:p w14:paraId="2071215E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所在分工会</w:t>
            </w:r>
          </w:p>
        </w:tc>
        <w:tc>
          <w:tcPr>
            <w:tcW w:w="1705" w:type="dxa"/>
          </w:tcPr>
          <w:p w14:paraId="69043CA3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慰问标准</w:t>
            </w:r>
          </w:p>
        </w:tc>
        <w:tc>
          <w:tcPr>
            <w:tcW w:w="1705" w:type="dxa"/>
          </w:tcPr>
          <w:p w14:paraId="7198417F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领款人</w:t>
            </w:r>
          </w:p>
        </w:tc>
      </w:tr>
      <w:tr w14:paraId="32EC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C1CE5AA">
            <w:pPr>
              <w:pStyle w:val="2"/>
              <w:spacing w:line="500" w:lineRule="exact"/>
              <w:jc w:val="center"/>
              <w:rPr>
                <w:rFonts w:hint="default" w:hAnsi="宋体" w:eastAsia="宋体" w:cs="宋体"/>
                <w:lang w:val="en-US" w:eastAsia="zh-CN"/>
              </w:rPr>
            </w:pPr>
          </w:p>
        </w:tc>
        <w:tc>
          <w:tcPr>
            <w:tcW w:w="1477" w:type="dxa"/>
          </w:tcPr>
          <w:p w14:paraId="621DC075">
            <w:pPr>
              <w:pStyle w:val="2"/>
              <w:spacing w:line="500" w:lineRule="exact"/>
              <w:jc w:val="both"/>
              <w:rPr>
                <w:rFonts w:hint="default" w:hAnsi="宋体" w:eastAsia="宋体" w:cs="宋体"/>
                <w:lang w:val="en-US" w:eastAsia="zh-CN"/>
              </w:rPr>
            </w:pPr>
          </w:p>
        </w:tc>
        <w:tc>
          <w:tcPr>
            <w:tcW w:w="1931" w:type="dxa"/>
          </w:tcPr>
          <w:p w14:paraId="3B42E099">
            <w:pPr>
              <w:pStyle w:val="2"/>
              <w:spacing w:line="5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5" w:type="dxa"/>
          </w:tcPr>
          <w:p w14:paraId="3324D08C">
            <w:pPr>
              <w:pStyle w:val="2"/>
              <w:spacing w:line="500" w:lineRule="exact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500元</w:t>
            </w:r>
          </w:p>
        </w:tc>
        <w:tc>
          <w:tcPr>
            <w:tcW w:w="1705" w:type="dxa"/>
          </w:tcPr>
          <w:p w14:paraId="2781E0B2">
            <w:pPr>
              <w:pStyle w:val="2"/>
              <w:spacing w:line="500" w:lineRule="exact"/>
              <w:rPr>
                <w:rFonts w:hAnsi="宋体" w:cs="宋体"/>
              </w:rPr>
            </w:pPr>
          </w:p>
        </w:tc>
      </w:tr>
    </w:tbl>
    <w:p w14:paraId="038F4418">
      <w:pPr>
        <w:pStyle w:val="2"/>
        <w:spacing w:line="500" w:lineRule="exact"/>
        <w:ind w:firstLine="4500" w:firstLineChars="15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    202</w:t>
      </w:r>
      <w:r>
        <w:rPr>
          <w:rFonts w:hint="eastAsia" w:hAnsi="宋体" w:cs="宋体"/>
          <w:sz w:val="30"/>
          <w:szCs w:val="30"/>
          <w:lang w:val="en-US" w:eastAsia="zh-CN"/>
        </w:rPr>
        <w:t>4</w:t>
      </w:r>
      <w:r>
        <w:rPr>
          <w:rFonts w:hint="eastAsia" w:hAnsi="宋体" w:cs="宋体"/>
          <w:sz w:val="30"/>
          <w:szCs w:val="30"/>
        </w:rPr>
        <w:t>年   月   日</w:t>
      </w:r>
    </w:p>
    <w:p w14:paraId="224142E4">
      <w:pPr>
        <w:pStyle w:val="2"/>
        <w:spacing w:line="500" w:lineRule="exact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16AB3AAE"/>
    <w:p w14:paraId="2352EE42"/>
    <w:p w14:paraId="5271EE24"/>
    <w:p w14:paraId="3F238959"/>
    <w:p w14:paraId="3A3D1B24"/>
    <w:p w14:paraId="49CBFE92"/>
    <w:p w14:paraId="7C569737"/>
    <w:p w14:paraId="534271D0"/>
    <w:p w14:paraId="35F2DF8F"/>
    <w:p w14:paraId="623C6AFB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陕西中医药大学</w:t>
      </w:r>
    </w:p>
    <w:p w14:paraId="17BB2D62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慰问金领取单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77"/>
        <w:gridCol w:w="1931"/>
        <w:gridCol w:w="1705"/>
        <w:gridCol w:w="1705"/>
      </w:tblGrid>
      <w:tr w14:paraId="2D71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1529FC7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477" w:type="dxa"/>
          </w:tcPr>
          <w:p w14:paraId="374A34A7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性  别</w:t>
            </w:r>
          </w:p>
        </w:tc>
        <w:tc>
          <w:tcPr>
            <w:tcW w:w="1931" w:type="dxa"/>
          </w:tcPr>
          <w:p w14:paraId="4CDB11B8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所在分工会</w:t>
            </w:r>
          </w:p>
        </w:tc>
        <w:tc>
          <w:tcPr>
            <w:tcW w:w="1705" w:type="dxa"/>
          </w:tcPr>
          <w:p w14:paraId="2589913C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慰问标准</w:t>
            </w:r>
          </w:p>
        </w:tc>
        <w:tc>
          <w:tcPr>
            <w:tcW w:w="1705" w:type="dxa"/>
          </w:tcPr>
          <w:p w14:paraId="5487820E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领款人</w:t>
            </w:r>
          </w:p>
        </w:tc>
      </w:tr>
      <w:tr w14:paraId="2EA5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7EFE25">
            <w:pPr>
              <w:pStyle w:val="2"/>
              <w:spacing w:line="500" w:lineRule="exact"/>
              <w:jc w:val="center"/>
              <w:rPr>
                <w:rFonts w:hint="default" w:hAnsi="宋体" w:eastAsia="宋体" w:cs="宋体"/>
                <w:lang w:val="en-US" w:eastAsia="zh-CN"/>
              </w:rPr>
            </w:pPr>
          </w:p>
        </w:tc>
        <w:tc>
          <w:tcPr>
            <w:tcW w:w="1477" w:type="dxa"/>
          </w:tcPr>
          <w:p w14:paraId="3ECA2D62">
            <w:pPr>
              <w:pStyle w:val="2"/>
              <w:spacing w:line="500" w:lineRule="exact"/>
              <w:jc w:val="both"/>
              <w:rPr>
                <w:rFonts w:hint="default" w:hAnsi="宋体" w:eastAsia="宋体" w:cs="宋体"/>
                <w:lang w:val="en-US" w:eastAsia="zh-CN"/>
              </w:rPr>
            </w:pPr>
          </w:p>
        </w:tc>
        <w:tc>
          <w:tcPr>
            <w:tcW w:w="1931" w:type="dxa"/>
          </w:tcPr>
          <w:p w14:paraId="372FC44D">
            <w:pPr>
              <w:pStyle w:val="2"/>
              <w:spacing w:line="5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5" w:type="dxa"/>
          </w:tcPr>
          <w:p w14:paraId="2A1106F7">
            <w:pPr>
              <w:pStyle w:val="2"/>
              <w:spacing w:line="500" w:lineRule="exact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800元</w:t>
            </w:r>
          </w:p>
        </w:tc>
        <w:tc>
          <w:tcPr>
            <w:tcW w:w="1705" w:type="dxa"/>
          </w:tcPr>
          <w:p w14:paraId="1CC82FDB">
            <w:pPr>
              <w:pStyle w:val="2"/>
              <w:spacing w:line="500" w:lineRule="exact"/>
              <w:rPr>
                <w:rFonts w:hAnsi="宋体" w:cs="宋体"/>
              </w:rPr>
            </w:pPr>
          </w:p>
        </w:tc>
      </w:tr>
    </w:tbl>
    <w:p w14:paraId="604937F3">
      <w:pPr>
        <w:pStyle w:val="2"/>
        <w:spacing w:line="500" w:lineRule="exact"/>
        <w:ind w:firstLine="4500" w:firstLineChars="15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    202</w:t>
      </w:r>
      <w:r>
        <w:rPr>
          <w:rFonts w:hint="eastAsia" w:hAnsi="宋体" w:cs="宋体"/>
          <w:sz w:val="30"/>
          <w:szCs w:val="30"/>
          <w:lang w:val="en-US" w:eastAsia="zh-CN"/>
        </w:rPr>
        <w:t>4</w:t>
      </w:r>
      <w:r>
        <w:rPr>
          <w:rFonts w:hint="eastAsia" w:hAnsi="宋体" w:cs="宋体"/>
          <w:sz w:val="30"/>
          <w:szCs w:val="30"/>
        </w:rPr>
        <w:t>年   月   日</w:t>
      </w:r>
    </w:p>
    <w:p w14:paraId="626E101C"/>
    <w:p w14:paraId="16F4E1FC"/>
    <w:p w14:paraId="68196E26"/>
    <w:p w14:paraId="246BDA82"/>
    <w:p w14:paraId="5B718587"/>
    <w:p w14:paraId="60045F8C"/>
    <w:p w14:paraId="54A5E2C3"/>
    <w:p w14:paraId="52A2B15A"/>
    <w:p w14:paraId="7F2A4BC9"/>
    <w:p w14:paraId="0F47389F"/>
    <w:p w14:paraId="7CE09F81"/>
    <w:p w14:paraId="6D3D7CFD"/>
    <w:p w14:paraId="35E7ADFD"/>
    <w:p w14:paraId="5161E3D4"/>
    <w:p w14:paraId="6124400A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陕西中医药大学</w:t>
      </w:r>
    </w:p>
    <w:p w14:paraId="594C80A1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慰问金领取单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77"/>
        <w:gridCol w:w="1931"/>
        <w:gridCol w:w="1705"/>
        <w:gridCol w:w="1705"/>
      </w:tblGrid>
      <w:tr w14:paraId="5E8F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EA7931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477" w:type="dxa"/>
          </w:tcPr>
          <w:p w14:paraId="5B032428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性  别</w:t>
            </w:r>
          </w:p>
        </w:tc>
        <w:tc>
          <w:tcPr>
            <w:tcW w:w="1931" w:type="dxa"/>
          </w:tcPr>
          <w:p w14:paraId="47736A52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所在分工会</w:t>
            </w:r>
          </w:p>
        </w:tc>
        <w:tc>
          <w:tcPr>
            <w:tcW w:w="1705" w:type="dxa"/>
          </w:tcPr>
          <w:p w14:paraId="68BEDC57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慰问标准</w:t>
            </w:r>
          </w:p>
        </w:tc>
        <w:tc>
          <w:tcPr>
            <w:tcW w:w="1705" w:type="dxa"/>
          </w:tcPr>
          <w:p w14:paraId="018A1BEF">
            <w:pPr>
              <w:pStyle w:val="2"/>
              <w:spacing w:line="500" w:lineRule="exact"/>
              <w:jc w:val="center"/>
              <w:rPr>
                <w:rFonts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hAnsi="宋体" w:cs="宋体"/>
                <w:b/>
                <w:bCs/>
                <w:sz w:val="30"/>
                <w:szCs w:val="30"/>
              </w:rPr>
              <w:t>领款人</w:t>
            </w:r>
          </w:p>
        </w:tc>
      </w:tr>
      <w:tr w14:paraId="5454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7DCE47D">
            <w:pPr>
              <w:pStyle w:val="2"/>
              <w:spacing w:line="500" w:lineRule="exact"/>
              <w:jc w:val="center"/>
              <w:rPr>
                <w:rFonts w:hint="default" w:hAnsi="宋体" w:eastAsia="宋体" w:cs="宋体"/>
                <w:lang w:val="en-US" w:eastAsia="zh-CN"/>
              </w:rPr>
            </w:pPr>
          </w:p>
        </w:tc>
        <w:tc>
          <w:tcPr>
            <w:tcW w:w="1477" w:type="dxa"/>
          </w:tcPr>
          <w:p w14:paraId="1B568C2F">
            <w:pPr>
              <w:pStyle w:val="2"/>
              <w:spacing w:line="500" w:lineRule="exact"/>
              <w:jc w:val="both"/>
              <w:rPr>
                <w:rFonts w:hint="default" w:hAnsi="宋体" w:eastAsia="宋体" w:cs="宋体"/>
                <w:lang w:val="en-US" w:eastAsia="zh-CN"/>
              </w:rPr>
            </w:pPr>
          </w:p>
        </w:tc>
        <w:tc>
          <w:tcPr>
            <w:tcW w:w="1931" w:type="dxa"/>
          </w:tcPr>
          <w:p w14:paraId="7EA155E5">
            <w:pPr>
              <w:pStyle w:val="2"/>
              <w:spacing w:line="5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05" w:type="dxa"/>
          </w:tcPr>
          <w:p w14:paraId="72B138B4">
            <w:pPr>
              <w:pStyle w:val="2"/>
              <w:spacing w:line="500" w:lineRule="exact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800元</w:t>
            </w:r>
          </w:p>
        </w:tc>
        <w:tc>
          <w:tcPr>
            <w:tcW w:w="1705" w:type="dxa"/>
          </w:tcPr>
          <w:p w14:paraId="2DFDF333">
            <w:pPr>
              <w:pStyle w:val="2"/>
              <w:spacing w:line="500" w:lineRule="exact"/>
              <w:rPr>
                <w:rFonts w:hAnsi="宋体" w:cs="宋体"/>
              </w:rPr>
            </w:pPr>
          </w:p>
        </w:tc>
      </w:tr>
    </w:tbl>
    <w:p w14:paraId="21FD14E2">
      <w:pPr>
        <w:pStyle w:val="2"/>
        <w:spacing w:line="500" w:lineRule="exact"/>
        <w:ind w:firstLine="4500" w:firstLineChars="15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 xml:space="preserve">    202</w:t>
      </w:r>
      <w:r>
        <w:rPr>
          <w:rFonts w:hint="eastAsia" w:hAnsi="宋体" w:cs="宋体"/>
          <w:sz w:val="30"/>
          <w:szCs w:val="30"/>
          <w:lang w:val="en-US" w:eastAsia="zh-CN"/>
        </w:rPr>
        <w:t>4</w:t>
      </w:r>
      <w:r>
        <w:rPr>
          <w:rFonts w:hint="eastAsia" w:hAnsi="宋体" w:cs="宋体"/>
          <w:sz w:val="30"/>
          <w:szCs w:val="30"/>
        </w:rPr>
        <w:t>年   月   日</w:t>
      </w:r>
    </w:p>
    <w:p w14:paraId="41F018D5"/>
    <w:p w14:paraId="1A25C30D"/>
    <w:p w14:paraId="098B8223"/>
    <w:p w14:paraId="1B68427F"/>
    <w:p w14:paraId="3F95742C"/>
    <w:p w14:paraId="53A7431E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hOWU0NjIxYWUzOTZhNGM4NWYxNzRmNjc1ZGY0ZjMifQ=="/>
  </w:docVars>
  <w:rsids>
    <w:rsidRoot w:val="615B170D"/>
    <w:rsid w:val="0001001A"/>
    <w:rsid w:val="00073ECE"/>
    <w:rsid w:val="000B4C6B"/>
    <w:rsid w:val="00100457"/>
    <w:rsid w:val="00145CCA"/>
    <w:rsid w:val="00181238"/>
    <w:rsid w:val="001D7227"/>
    <w:rsid w:val="00212FE3"/>
    <w:rsid w:val="00273498"/>
    <w:rsid w:val="002B7FA0"/>
    <w:rsid w:val="00395454"/>
    <w:rsid w:val="003A590F"/>
    <w:rsid w:val="003D093C"/>
    <w:rsid w:val="00431900"/>
    <w:rsid w:val="0044449F"/>
    <w:rsid w:val="00455017"/>
    <w:rsid w:val="004A1B3A"/>
    <w:rsid w:val="00537D12"/>
    <w:rsid w:val="00592CFB"/>
    <w:rsid w:val="005D46D2"/>
    <w:rsid w:val="0061715E"/>
    <w:rsid w:val="00631FBE"/>
    <w:rsid w:val="00644AA7"/>
    <w:rsid w:val="00654A50"/>
    <w:rsid w:val="006B68F5"/>
    <w:rsid w:val="00747976"/>
    <w:rsid w:val="007616A8"/>
    <w:rsid w:val="00775EAC"/>
    <w:rsid w:val="007C2EB1"/>
    <w:rsid w:val="007F4DD1"/>
    <w:rsid w:val="00856E84"/>
    <w:rsid w:val="008E5676"/>
    <w:rsid w:val="009178DC"/>
    <w:rsid w:val="0094594E"/>
    <w:rsid w:val="009A2E75"/>
    <w:rsid w:val="009C31AB"/>
    <w:rsid w:val="009E2C8D"/>
    <w:rsid w:val="00AE50FB"/>
    <w:rsid w:val="00B17CAF"/>
    <w:rsid w:val="00B234DE"/>
    <w:rsid w:val="00B57081"/>
    <w:rsid w:val="00B6498B"/>
    <w:rsid w:val="00B67669"/>
    <w:rsid w:val="00BE02BE"/>
    <w:rsid w:val="00C30975"/>
    <w:rsid w:val="00C55D9D"/>
    <w:rsid w:val="00CA0EB4"/>
    <w:rsid w:val="00CD38B0"/>
    <w:rsid w:val="00CF164B"/>
    <w:rsid w:val="00D072CA"/>
    <w:rsid w:val="00D243A8"/>
    <w:rsid w:val="00D81B03"/>
    <w:rsid w:val="00D90217"/>
    <w:rsid w:val="00DE71A0"/>
    <w:rsid w:val="00E158B9"/>
    <w:rsid w:val="00E66546"/>
    <w:rsid w:val="00E94A15"/>
    <w:rsid w:val="00EA020E"/>
    <w:rsid w:val="00EE323B"/>
    <w:rsid w:val="00F01AC1"/>
    <w:rsid w:val="00F7621A"/>
    <w:rsid w:val="00F80128"/>
    <w:rsid w:val="00FD3C19"/>
    <w:rsid w:val="05880367"/>
    <w:rsid w:val="08D467EE"/>
    <w:rsid w:val="0A780687"/>
    <w:rsid w:val="0C9C5D02"/>
    <w:rsid w:val="135532AA"/>
    <w:rsid w:val="13B76488"/>
    <w:rsid w:val="150F13C1"/>
    <w:rsid w:val="19C023E3"/>
    <w:rsid w:val="1C7A6792"/>
    <w:rsid w:val="1F9A7AC3"/>
    <w:rsid w:val="20CE186F"/>
    <w:rsid w:val="21E32E99"/>
    <w:rsid w:val="25070842"/>
    <w:rsid w:val="2A5217BF"/>
    <w:rsid w:val="2D5916DF"/>
    <w:rsid w:val="2F27339E"/>
    <w:rsid w:val="38DB166F"/>
    <w:rsid w:val="3B3D073A"/>
    <w:rsid w:val="40385B0A"/>
    <w:rsid w:val="42AE7164"/>
    <w:rsid w:val="446A54F5"/>
    <w:rsid w:val="4B3F525D"/>
    <w:rsid w:val="51A33B44"/>
    <w:rsid w:val="562A41FF"/>
    <w:rsid w:val="615B170D"/>
    <w:rsid w:val="616E7E66"/>
    <w:rsid w:val="65F83F93"/>
    <w:rsid w:val="66902EAA"/>
    <w:rsid w:val="6967438C"/>
    <w:rsid w:val="6A984D45"/>
    <w:rsid w:val="6B9F79F9"/>
    <w:rsid w:val="6D903A4C"/>
    <w:rsid w:val="7219772C"/>
    <w:rsid w:val="7B072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204</Characters>
  <Lines>3</Lines>
  <Paragraphs>1</Paragraphs>
  <TotalTime>5</TotalTime>
  <ScaleCrop>false</ScaleCrop>
  <LinksUpToDate>false</LinksUpToDate>
  <CharactersWithSpaces>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2018-11-06T03:05:00Z</dcterms:created>
  <dc:creator>吉祥天</dc:creator>
  <cp:lastModifiedBy>WPS_1696988280</cp:lastModifiedBy>
  <cp:lastPrinted>2023-09-14T08:44:00Z</cp:lastPrinted>
  <dcterms:modified xsi:type="dcterms:W3CDTF">2024-11-19T00:47:17Z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D89E211D5B174F6B9137344BE3F5C0A5_12</vt:lpwstr>
  </property>
</Properties>
</file>