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2" w:rsidRDefault="009B6412" w:rsidP="009B6412">
      <w:pPr>
        <w:spacing w:afterLines="50" w:line="360" w:lineRule="auto"/>
        <w:jc w:val="center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 w:hint="eastAsia"/>
          <w:b/>
          <w:bCs/>
          <w:sz w:val="42"/>
          <w:szCs w:val="36"/>
        </w:rPr>
        <w:t>2014年</w:t>
      </w:r>
      <w:r>
        <w:rPr>
          <w:rFonts w:ascii="仿宋_GB2312" w:eastAsia="仿宋_GB2312" w:hAnsi="宋体" w:hint="eastAsia"/>
          <w:b/>
          <w:sz w:val="42"/>
          <w:szCs w:val="36"/>
        </w:rPr>
        <w:t>推优入党班级团员会议记录表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60"/>
        <w:gridCol w:w="1444"/>
        <w:gridCol w:w="716"/>
        <w:gridCol w:w="540"/>
        <w:gridCol w:w="304"/>
        <w:gridCol w:w="70"/>
        <w:gridCol w:w="346"/>
        <w:gridCol w:w="1096"/>
        <w:gridCol w:w="164"/>
        <w:gridCol w:w="1080"/>
        <w:gridCol w:w="368"/>
        <w:gridCol w:w="763"/>
        <w:gridCol w:w="838"/>
      </w:tblGrid>
      <w:tr w:rsidR="009B6412" w:rsidTr="009B6412">
        <w:trPr>
          <w:trHeight w:hRule="exact" w:val="671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   级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 级 人 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 议 日 期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9B6412" w:rsidTr="009B6412">
        <w:trPr>
          <w:trHeight w:hRule="exact" w:val="815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 员 人 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席 人 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缺 席 人 数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9B6412" w:rsidTr="009B6412">
        <w:trPr>
          <w:trHeight w:val="689"/>
        </w:trPr>
        <w:tc>
          <w:tcPr>
            <w:tcW w:w="92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b/>
                <w:spacing w:val="56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pacing w:val="560"/>
                <w:sz w:val="24"/>
              </w:rPr>
              <w:t xml:space="preserve"> 会议内容</w:t>
            </w:r>
          </w:p>
        </w:tc>
      </w:tr>
      <w:tr w:rsidR="009B6412" w:rsidTr="009B6412">
        <w:trPr>
          <w:trHeight w:val="626"/>
        </w:trPr>
        <w:tc>
          <w:tcPr>
            <w:tcW w:w="92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spacing w:val="36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360"/>
                <w:sz w:val="24"/>
              </w:rPr>
              <w:t xml:space="preserve"> 候选人</w:t>
            </w:r>
          </w:p>
        </w:tc>
      </w:tr>
      <w:tr w:rsidR="009B6412" w:rsidTr="009B6412">
        <w:trPr>
          <w:trHeight w:hRule="exact" w:val="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候 选 人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旷课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总评成绩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加分情况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加 分 原 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票数</w:t>
            </w:r>
          </w:p>
        </w:tc>
      </w:tr>
      <w:tr w:rsidR="009B6412" w:rsidTr="009B6412">
        <w:trPr>
          <w:trHeight w:hRule="exact" w:val="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9B6412" w:rsidTr="009B6412">
        <w:trPr>
          <w:trHeight w:hRule="exact" w:val="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9B6412" w:rsidTr="009B6412">
        <w:trPr>
          <w:trHeight w:hRule="exact" w:val="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9B6412" w:rsidTr="009B6412">
        <w:trPr>
          <w:trHeight w:hRule="exact" w:val="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9B6412" w:rsidTr="009B6412">
        <w:trPr>
          <w:trHeight w:hRule="exact" w:val="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9B6412" w:rsidTr="009B6412">
        <w:trPr>
          <w:trHeight w:hRule="exact" w:val="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9B6412" w:rsidTr="009B6412">
        <w:trPr>
          <w:trHeight w:hRule="exact" w:val="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9B6412" w:rsidTr="009B6412">
        <w:trPr>
          <w:trHeight w:hRule="exact" w:val="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9B6412" w:rsidTr="009B6412">
        <w:trPr>
          <w:trHeight w:hRule="exact" w:val="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9B6412" w:rsidTr="009B6412">
        <w:trPr>
          <w:trHeight w:hRule="exact" w:val="671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b/>
                <w:spacing w:val="160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pacing w:val="160"/>
                <w:sz w:val="24"/>
              </w:rPr>
              <w:t>评选结果</w:t>
            </w:r>
          </w:p>
        </w:tc>
        <w:tc>
          <w:tcPr>
            <w:tcW w:w="6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9B6412" w:rsidTr="009B6412">
        <w:trPr>
          <w:trHeight w:hRule="exact" w:val="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 票 人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 主 任</w:t>
            </w: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 支 书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  <w:tr w:rsidR="009B6412" w:rsidTr="009B6412">
        <w:trPr>
          <w:trHeight w:hRule="exact" w:val="67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组织委员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团总支书记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412" w:rsidRDefault="009B6412">
            <w:pPr>
              <w:widowControl w:val="0"/>
              <w:spacing w:line="360" w:lineRule="auto"/>
              <w:jc w:val="both"/>
              <w:rPr>
                <w:rFonts w:ascii="仿宋_GB2312" w:eastAsia="仿宋_GB2312" w:hAnsi="宋体"/>
                <w:kern w:val="2"/>
                <w:sz w:val="24"/>
                <w:szCs w:val="24"/>
              </w:rPr>
            </w:pPr>
          </w:p>
        </w:tc>
      </w:tr>
    </w:tbl>
    <w:p w:rsidR="009B6412" w:rsidRDefault="009B6412" w:rsidP="009B6412">
      <w:pPr>
        <w:rPr>
          <w:rFonts w:ascii="Times New Roman" w:eastAsia="宋体" w:hAnsi="Times New Roman" w:cs="Times New Roman" w:hint="eastAsia"/>
          <w:kern w:val="2"/>
          <w:sz w:val="21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B6412"/>
    <w:rsid w:val="00D31D50"/>
    <w:rsid w:val="00F9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2014-11-17T09:25:00Z</dcterms:modified>
</cp:coreProperties>
</file>