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84" w:rsidRDefault="00241184" w:rsidP="00241184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241184" w:rsidRDefault="00241184" w:rsidP="00241184">
      <w:pPr>
        <w:spacing w:line="360" w:lineRule="auto"/>
        <w:jc w:val="center"/>
        <w:rPr>
          <w:rFonts w:ascii="黑体" w:eastAsia="黑体" w:hAnsi="宋体" w:hint="eastAsia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陕西中医学院优秀实习生登记表</w:t>
      </w:r>
    </w:p>
    <w:p w:rsidR="00241184" w:rsidRDefault="00241184" w:rsidP="00241184">
      <w:pPr>
        <w:spacing w:line="360" w:lineRule="auto"/>
        <w:ind w:firstLineChars="200" w:firstLine="440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填报单位：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仿宋_GB2312" w:eastAsia="仿宋_GB2312" w:hint="eastAsia"/>
          <w:b/>
          <w:bCs/>
          <w:sz w:val="24"/>
        </w:rPr>
        <w:t xml:space="preserve">                                     </w:t>
      </w:r>
      <w:r>
        <w:rPr>
          <w:rFonts w:ascii="宋体" w:hAnsi="宋体" w:hint="eastAsia"/>
          <w:b/>
          <w:bCs/>
          <w:szCs w:val="21"/>
        </w:rPr>
        <w:t>年</w:t>
      </w:r>
      <w:r>
        <w:rPr>
          <w:rFonts w:ascii="宋体" w:hAnsi="宋体" w:hint="eastAsia"/>
          <w:b/>
          <w:bCs/>
          <w:szCs w:val="21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</w:rPr>
        <w:t xml:space="preserve">    </w:t>
      </w:r>
      <w:r>
        <w:rPr>
          <w:rFonts w:ascii="宋体" w:hAnsi="宋体" w:hint="eastAsia"/>
          <w:b/>
          <w:bCs/>
          <w:szCs w:val="21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1"/>
        <w:gridCol w:w="543"/>
        <w:gridCol w:w="2893"/>
        <w:gridCol w:w="1209"/>
        <w:gridCol w:w="385"/>
        <w:gridCol w:w="824"/>
        <w:gridCol w:w="442"/>
        <w:gridCol w:w="767"/>
        <w:gridCol w:w="1210"/>
      </w:tblGrid>
      <w:tr w:rsidR="00241184" w:rsidTr="00C4094F">
        <w:trPr>
          <w:cantSplit/>
          <w:trHeight w:val="578"/>
          <w:jc w:val="center"/>
        </w:trPr>
        <w:tc>
          <w:tcPr>
            <w:tcW w:w="11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2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龄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41184" w:rsidTr="00C4094F">
        <w:trPr>
          <w:cantSplit/>
          <w:trHeight w:val="578"/>
          <w:jc w:val="center"/>
        </w:trPr>
        <w:tc>
          <w:tcPr>
            <w:tcW w:w="11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专业班级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41184" w:rsidTr="00C4094F">
        <w:trPr>
          <w:cantSplit/>
          <w:trHeight w:val="617"/>
          <w:jc w:val="center"/>
        </w:trPr>
        <w:tc>
          <w:tcPr>
            <w:tcW w:w="11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实习单位</w:t>
            </w:r>
          </w:p>
        </w:tc>
        <w:tc>
          <w:tcPr>
            <w:tcW w:w="4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务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241184" w:rsidTr="00C4094F">
        <w:trPr>
          <w:cantSplit/>
          <w:trHeight w:val="3619"/>
          <w:jc w:val="center"/>
        </w:trPr>
        <w:tc>
          <w:tcPr>
            <w:tcW w:w="6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41184" w:rsidRDefault="00241184" w:rsidP="00C4094F">
            <w:pPr>
              <w:spacing w:line="360" w:lineRule="auto"/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要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事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迹</w:t>
            </w:r>
          </w:p>
        </w:tc>
        <w:tc>
          <w:tcPr>
            <w:tcW w:w="82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241184" w:rsidRDefault="00241184" w:rsidP="00C4094F">
            <w:pPr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241184" w:rsidRDefault="00241184" w:rsidP="00C4094F">
            <w:pPr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241184" w:rsidRDefault="00241184" w:rsidP="00C4094F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241184" w:rsidTr="00C4094F">
        <w:trPr>
          <w:cantSplit/>
          <w:trHeight w:val="2686"/>
          <w:jc w:val="center"/>
        </w:trPr>
        <w:tc>
          <w:tcPr>
            <w:tcW w:w="6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41184" w:rsidRDefault="00241184" w:rsidP="00C4094F">
            <w:pPr>
              <w:spacing w:line="360" w:lineRule="auto"/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习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基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地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82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241184" w:rsidRDefault="00241184" w:rsidP="00C4094F">
            <w:pPr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241184" w:rsidRDefault="00241184" w:rsidP="00C4094F">
            <w:pPr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241184" w:rsidRDefault="00241184" w:rsidP="00241184">
            <w:pPr>
              <w:spacing w:line="360" w:lineRule="auto"/>
              <w:ind w:firstLineChars="2500" w:firstLine="600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（公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章）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  <w:p w:rsidR="00241184" w:rsidRDefault="00241184" w:rsidP="00241184">
            <w:pPr>
              <w:spacing w:line="360" w:lineRule="auto"/>
              <w:ind w:firstLineChars="200" w:firstLine="48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241184" w:rsidTr="00C4094F">
        <w:trPr>
          <w:cantSplit/>
          <w:trHeight w:val="2438"/>
          <w:jc w:val="center"/>
        </w:trPr>
        <w:tc>
          <w:tcPr>
            <w:tcW w:w="6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41184" w:rsidRDefault="00241184" w:rsidP="00C4094F">
            <w:pPr>
              <w:spacing w:line="360" w:lineRule="auto"/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学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827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184" w:rsidRDefault="00241184" w:rsidP="00C4094F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241184" w:rsidRDefault="00241184" w:rsidP="00C4094F">
            <w:pPr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241184" w:rsidRDefault="00241184" w:rsidP="00C4094F">
            <w:pPr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241184" w:rsidRDefault="00241184" w:rsidP="00C4094F">
            <w:pPr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</w:p>
          <w:p w:rsidR="00241184" w:rsidRDefault="00241184" w:rsidP="00241184">
            <w:pPr>
              <w:spacing w:line="360" w:lineRule="auto"/>
              <w:ind w:firstLineChars="2550" w:firstLine="612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（公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章）</w:t>
            </w:r>
          </w:p>
          <w:p w:rsidR="00241184" w:rsidRDefault="00241184" w:rsidP="00241184">
            <w:pPr>
              <w:spacing w:line="360" w:lineRule="auto"/>
              <w:ind w:firstLineChars="200" w:firstLine="48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241184" w:rsidRDefault="00241184" w:rsidP="00241184">
      <w:pPr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b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840AF4">
      <w:footerReference w:type="even" r:id="rId6"/>
      <w:footerReference w:type="default" r:id="rId7"/>
      <w:pgSz w:w="11906" w:h="16838" w:code="9"/>
      <w:pgMar w:top="1985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01" w:rsidRDefault="00846101" w:rsidP="00241184">
      <w:pPr>
        <w:spacing w:after="0"/>
      </w:pPr>
      <w:r>
        <w:separator/>
      </w:r>
    </w:p>
  </w:endnote>
  <w:endnote w:type="continuationSeparator" w:id="0">
    <w:p w:rsidR="00846101" w:rsidRDefault="00846101" w:rsidP="002411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B7" w:rsidRDefault="008461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AB7" w:rsidRDefault="0084610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B7" w:rsidRDefault="008461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184">
      <w:rPr>
        <w:rStyle w:val="a5"/>
        <w:noProof/>
      </w:rPr>
      <w:t>1</w:t>
    </w:r>
    <w:r>
      <w:rPr>
        <w:rStyle w:val="a5"/>
      </w:rPr>
      <w:fldChar w:fldCharType="end"/>
    </w:r>
  </w:p>
  <w:p w:rsidR="00324AB7" w:rsidRDefault="0084610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01" w:rsidRDefault="00846101" w:rsidP="00241184">
      <w:pPr>
        <w:spacing w:after="0"/>
      </w:pPr>
      <w:r>
        <w:separator/>
      </w:r>
    </w:p>
  </w:footnote>
  <w:footnote w:type="continuationSeparator" w:id="0">
    <w:p w:rsidR="00846101" w:rsidRDefault="00846101" w:rsidP="0024118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1184"/>
    <w:rsid w:val="00323B43"/>
    <w:rsid w:val="003D37D8"/>
    <w:rsid w:val="00426133"/>
    <w:rsid w:val="004358AB"/>
    <w:rsid w:val="00846101"/>
    <w:rsid w:val="008B7726"/>
    <w:rsid w:val="00A2250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1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1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2411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184"/>
    <w:rPr>
      <w:rFonts w:ascii="Tahoma" w:hAnsi="Tahoma"/>
      <w:sz w:val="18"/>
      <w:szCs w:val="18"/>
    </w:rPr>
  </w:style>
  <w:style w:type="character" w:styleId="a5">
    <w:name w:val="page number"/>
    <w:basedOn w:val="a0"/>
    <w:rsid w:val="0024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2014-10-30T07:20:00Z</dcterms:modified>
</cp:coreProperties>
</file>