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6FF497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附件</w:t>
      </w:r>
    </w:p>
    <w:p w14:paraId="7BF96AD8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  <w:t>陕西中医药大学校领导接待日登记表</w:t>
      </w:r>
    </w:p>
    <w:p w14:paraId="4B176F0E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default" w:asci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="仿宋_GB2312"/>
          <w:kern w:val="2"/>
          <w:sz w:val="32"/>
          <w:szCs w:val="32"/>
          <w:lang w:val="en-US" w:eastAsia="zh-CN" w:bidi="ar-SA"/>
        </w:rPr>
        <w:t>编号：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5"/>
        <w:gridCol w:w="2784"/>
        <w:gridCol w:w="1746"/>
        <w:gridCol w:w="2266"/>
      </w:tblGrid>
      <w:tr w14:paraId="2284E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vAlign w:val="center"/>
          </w:tcPr>
          <w:p w14:paraId="6BD2764E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center"/>
              <w:textAlignment w:val="auto"/>
              <w:rPr>
                <w:rFonts w:hint="default" w:asci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预约人姓名</w:t>
            </w:r>
          </w:p>
        </w:tc>
        <w:tc>
          <w:tcPr>
            <w:tcW w:w="2784" w:type="dxa"/>
            <w:vAlign w:val="center"/>
          </w:tcPr>
          <w:p w14:paraId="2007EFED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center"/>
              <w:textAlignment w:val="auto"/>
              <w:rPr>
                <w:rFonts w:hint="default" w:asci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746" w:type="dxa"/>
            <w:vAlign w:val="center"/>
          </w:tcPr>
          <w:p w14:paraId="25C5EC20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center"/>
              <w:textAlignment w:val="auto"/>
              <w:rPr>
                <w:rFonts w:hint="default" w:asci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性别</w:t>
            </w:r>
          </w:p>
        </w:tc>
        <w:tc>
          <w:tcPr>
            <w:tcW w:w="2266" w:type="dxa"/>
            <w:vAlign w:val="center"/>
          </w:tcPr>
          <w:p w14:paraId="5563DC97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center"/>
              <w:textAlignment w:val="auto"/>
              <w:rPr>
                <w:rFonts w:hint="default" w:asci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 w14:paraId="33187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vAlign w:val="center"/>
          </w:tcPr>
          <w:p w14:paraId="4FEB0DA3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center"/>
              <w:textAlignment w:val="auto"/>
              <w:rPr>
                <w:rFonts w:hint="default" w:asci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预约人身份</w:t>
            </w:r>
          </w:p>
        </w:tc>
        <w:tc>
          <w:tcPr>
            <w:tcW w:w="2784" w:type="dxa"/>
            <w:vAlign w:val="center"/>
          </w:tcPr>
          <w:p w14:paraId="58497573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center"/>
              <w:textAlignment w:val="auto"/>
              <w:rPr>
                <w:rFonts w:hint="default" w:asci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ascii="Wingdings" w:hAnsi="Wingdings" w:eastAsia="Wingdings" w:cs="Wingdings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/>
              </w:rPr>
              <w:t>¨</w:t>
            </w:r>
            <w:r>
              <w:rPr>
                <w:rFonts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学生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 </w:t>
            </w:r>
            <w:r>
              <w:rPr>
                <w:rFonts w:hint="default" w:ascii="Wingdings" w:hAnsi="Wingdings" w:eastAsia="Wingdings" w:cs="Wingdings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/>
              </w:rPr>
              <w:t>¨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教职工 </w:t>
            </w:r>
            <w:r>
              <w:rPr>
                <w:rFonts w:hint="default" w:ascii="Wingdings" w:hAnsi="Wingdings" w:eastAsia="Wingdings" w:cs="Wingdings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/>
              </w:rPr>
              <w:sym w:font="Wingdings" w:char="00A8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其他</w:t>
            </w:r>
          </w:p>
        </w:tc>
        <w:tc>
          <w:tcPr>
            <w:tcW w:w="1746" w:type="dxa"/>
            <w:vAlign w:val="center"/>
          </w:tcPr>
          <w:p w14:paraId="21EEF917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center"/>
              <w:textAlignment w:val="auto"/>
              <w:rPr>
                <w:rFonts w:hint="default" w:asci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所在单位</w:t>
            </w:r>
          </w:p>
        </w:tc>
        <w:tc>
          <w:tcPr>
            <w:tcW w:w="2266" w:type="dxa"/>
            <w:vAlign w:val="center"/>
          </w:tcPr>
          <w:p w14:paraId="4F823DB5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center"/>
              <w:textAlignment w:val="auto"/>
              <w:rPr>
                <w:rFonts w:hint="default" w:asci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 w14:paraId="10749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vAlign w:val="center"/>
          </w:tcPr>
          <w:p w14:paraId="074161EB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center"/>
              <w:textAlignment w:val="auto"/>
              <w:rPr>
                <w:rFonts w:hint="default" w:asci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联系电话</w:t>
            </w:r>
          </w:p>
        </w:tc>
        <w:tc>
          <w:tcPr>
            <w:tcW w:w="2784" w:type="dxa"/>
            <w:vAlign w:val="center"/>
          </w:tcPr>
          <w:p w14:paraId="329FE96D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center"/>
              <w:textAlignment w:val="auto"/>
              <w:rPr>
                <w:rFonts w:hint="default" w:asci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bookmarkStart w:id="0" w:name="_GoBack"/>
            <w:bookmarkEnd w:id="0"/>
          </w:p>
        </w:tc>
        <w:tc>
          <w:tcPr>
            <w:tcW w:w="1746" w:type="dxa"/>
            <w:vAlign w:val="center"/>
          </w:tcPr>
          <w:p w14:paraId="22317E39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center"/>
              <w:textAlignment w:val="auto"/>
              <w:rPr>
                <w:rFonts w:hint="default" w:asci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联系邮箱</w:t>
            </w:r>
          </w:p>
        </w:tc>
        <w:tc>
          <w:tcPr>
            <w:tcW w:w="2266" w:type="dxa"/>
            <w:vAlign w:val="center"/>
          </w:tcPr>
          <w:p w14:paraId="59DD582A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center"/>
              <w:textAlignment w:val="auto"/>
              <w:rPr>
                <w:rFonts w:hint="default" w:asci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 w14:paraId="1AF40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vAlign w:val="center"/>
          </w:tcPr>
          <w:p w14:paraId="6D584170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center"/>
              <w:textAlignment w:val="auto"/>
              <w:rPr>
                <w:rFonts w:hint="default" w:asci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接待领导</w:t>
            </w:r>
          </w:p>
        </w:tc>
        <w:tc>
          <w:tcPr>
            <w:tcW w:w="2784" w:type="dxa"/>
            <w:vAlign w:val="center"/>
          </w:tcPr>
          <w:p w14:paraId="748E6167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center"/>
              <w:textAlignment w:val="auto"/>
              <w:rPr>
                <w:rFonts w:hint="default" w:asci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746" w:type="dxa"/>
            <w:vAlign w:val="center"/>
          </w:tcPr>
          <w:p w14:paraId="25B2619F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center"/>
              <w:textAlignment w:val="auto"/>
              <w:rPr>
                <w:rFonts w:hint="default" w:asci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接待日期</w:t>
            </w:r>
          </w:p>
        </w:tc>
        <w:tc>
          <w:tcPr>
            <w:tcW w:w="2266" w:type="dxa"/>
            <w:vAlign w:val="center"/>
          </w:tcPr>
          <w:p w14:paraId="0CF40ABC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center"/>
              <w:textAlignment w:val="auto"/>
              <w:rPr>
                <w:rFonts w:hint="default" w:asci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 w14:paraId="4070EA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2" w:hRule="atLeast"/>
        </w:trPr>
        <w:tc>
          <w:tcPr>
            <w:tcW w:w="2265" w:type="dxa"/>
            <w:vAlign w:val="center"/>
          </w:tcPr>
          <w:p w14:paraId="68F2A845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预约事项</w:t>
            </w:r>
          </w:p>
          <w:p w14:paraId="6C31B07E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default" w:asci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（如有书面材料作为附件）</w:t>
            </w:r>
          </w:p>
        </w:tc>
        <w:tc>
          <w:tcPr>
            <w:tcW w:w="6796" w:type="dxa"/>
            <w:gridSpan w:val="3"/>
            <w:vAlign w:val="center"/>
          </w:tcPr>
          <w:p w14:paraId="07C098F6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center"/>
              <w:textAlignment w:val="auto"/>
              <w:rPr>
                <w:rFonts w:hint="default" w:asci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 w14:paraId="2A043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8" w:hRule="atLeast"/>
        </w:trPr>
        <w:tc>
          <w:tcPr>
            <w:tcW w:w="2265" w:type="dxa"/>
            <w:vAlign w:val="center"/>
          </w:tcPr>
          <w:p w14:paraId="09E1A0E9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center"/>
              <w:textAlignment w:val="auto"/>
              <w:rPr>
                <w:rFonts w:hint="default" w:asci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接待领导意见</w:t>
            </w:r>
          </w:p>
        </w:tc>
        <w:tc>
          <w:tcPr>
            <w:tcW w:w="6796" w:type="dxa"/>
            <w:gridSpan w:val="3"/>
            <w:vAlign w:val="center"/>
          </w:tcPr>
          <w:p w14:paraId="10732BFA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center"/>
              <w:textAlignment w:val="auto"/>
              <w:rPr>
                <w:rFonts w:hint="default" w:asci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 w14:paraId="3A813A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6" w:hRule="atLeast"/>
        </w:trPr>
        <w:tc>
          <w:tcPr>
            <w:tcW w:w="2265" w:type="dxa"/>
            <w:vAlign w:val="center"/>
          </w:tcPr>
          <w:p w14:paraId="07B8BE75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center"/>
              <w:textAlignment w:val="auto"/>
              <w:rPr>
                <w:rFonts w:hint="default" w:asci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分管领导意见</w:t>
            </w:r>
          </w:p>
        </w:tc>
        <w:tc>
          <w:tcPr>
            <w:tcW w:w="6796" w:type="dxa"/>
            <w:gridSpan w:val="3"/>
            <w:vAlign w:val="center"/>
          </w:tcPr>
          <w:p w14:paraId="79D68464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center"/>
              <w:textAlignment w:val="auto"/>
              <w:rPr>
                <w:rFonts w:hint="default" w:asci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 w14:paraId="5F7A5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0" w:hRule="atLeast"/>
        </w:trPr>
        <w:tc>
          <w:tcPr>
            <w:tcW w:w="2265" w:type="dxa"/>
            <w:vAlign w:val="center"/>
          </w:tcPr>
          <w:p w14:paraId="2028FEAE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center"/>
              <w:textAlignment w:val="auto"/>
              <w:rPr>
                <w:rFonts w:hint="eastAsia" w:asci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相关单位</w:t>
            </w:r>
          </w:p>
          <w:p w14:paraId="2DAFF5AC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center"/>
              <w:textAlignment w:val="auto"/>
              <w:rPr>
                <w:rFonts w:hint="default" w:asci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办理结果</w:t>
            </w:r>
          </w:p>
        </w:tc>
        <w:tc>
          <w:tcPr>
            <w:tcW w:w="6796" w:type="dxa"/>
            <w:gridSpan w:val="3"/>
            <w:vAlign w:val="center"/>
          </w:tcPr>
          <w:p w14:paraId="0FD419B6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center"/>
              <w:textAlignment w:val="auto"/>
              <w:rPr>
                <w:rFonts w:hint="default" w:asci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</w:tbl>
    <w:p w14:paraId="288B471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textAlignment w:val="auto"/>
        <w:rPr>
          <w:rFonts w:hint="default" w:ascii="仿宋_GB2312" w:hAnsi="仿宋_GB2312" w:eastAsia="仿宋_GB2312" w:cs="仿宋_GB2312"/>
          <w:color w:val="000000"/>
          <w:sz w:val="15"/>
          <w:szCs w:val="15"/>
          <w:lang w:val="en-US" w:eastAsia="zh-CN"/>
        </w:rPr>
      </w:pPr>
    </w:p>
    <w:sectPr>
      <w:footerReference r:id="rId3" w:type="default"/>
      <w:pgSz w:w="11906" w:h="16838"/>
      <w:pgMar w:top="1757" w:right="1474" w:bottom="1417" w:left="1587" w:header="851" w:footer="992" w:gutter="0"/>
      <w:pgNumType w:fmt="decimal"/>
      <w:cols w:space="0" w:num="1"/>
      <w:rtlGutter w:val="0"/>
      <w:docGrid w:type="linesAndChars" w:linePitch="621" w:charSpace="-8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705E2F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16C533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516C533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HorizontalSpacing w:val="103"/>
  <w:drawingGridVerticalSpacing w:val="310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I4YzI3NmM5NjE5MmE3YzAxYWFlNTg5ZDVlY2M5ODEifQ=="/>
  </w:docVars>
  <w:rsids>
    <w:rsidRoot w:val="10BE629D"/>
    <w:rsid w:val="00352672"/>
    <w:rsid w:val="00464984"/>
    <w:rsid w:val="004B79EE"/>
    <w:rsid w:val="004C0647"/>
    <w:rsid w:val="005D2418"/>
    <w:rsid w:val="00612FAE"/>
    <w:rsid w:val="0099322B"/>
    <w:rsid w:val="01205D5C"/>
    <w:rsid w:val="01B14C06"/>
    <w:rsid w:val="022278B2"/>
    <w:rsid w:val="034D2EB8"/>
    <w:rsid w:val="03676E06"/>
    <w:rsid w:val="039D7B38"/>
    <w:rsid w:val="03E219EE"/>
    <w:rsid w:val="03E56DE9"/>
    <w:rsid w:val="04A10F62"/>
    <w:rsid w:val="04FC43EA"/>
    <w:rsid w:val="05930BEF"/>
    <w:rsid w:val="05D610DF"/>
    <w:rsid w:val="065B7836"/>
    <w:rsid w:val="06F832D7"/>
    <w:rsid w:val="0730341E"/>
    <w:rsid w:val="079923C4"/>
    <w:rsid w:val="07AB20F7"/>
    <w:rsid w:val="095C6F44"/>
    <w:rsid w:val="098075A6"/>
    <w:rsid w:val="098B1266"/>
    <w:rsid w:val="09B90AFC"/>
    <w:rsid w:val="0A026946"/>
    <w:rsid w:val="0A1C72DC"/>
    <w:rsid w:val="0A892BC4"/>
    <w:rsid w:val="0AA479FE"/>
    <w:rsid w:val="0B786794"/>
    <w:rsid w:val="0C6F5DE9"/>
    <w:rsid w:val="0CAF67A2"/>
    <w:rsid w:val="0D3B714A"/>
    <w:rsid w:val="0D906017"/>
    <w:rsid w:val="0DCB6F7B"/>
    <w:rsid w:val="0DF03839"/>
    <w:rsid w:val="0E4B63E2"/>
    <w:rsid w:val="0E8D2557"/>
    <w:rsid w:val="0F334EAC"/>
    <w:rsid w:val="102E0898"/>
    <w:rsid w:val="10B75E3C"/>
    <w:rsid w:val="10BE629D"/>
    <w:rsid w:val="111B6540"/>
    <w:rsid w:val="11360C84"/>
    <w:rsid w:val="114C04A7"/>
    <w:rsid w:val="11DF756D"/>
    <w:rsid w:val="12353631"/>
    <w:rsid w:val="126F47D8"/>
    <w:rsid w:val="12A8795F"/>
    <w:rsid w:val="12E27315"/>
    <w:rsid w:val="13180F89"/>
    <w:rsid w:val="143D189D"/>
    <w:rsid w:val="14C34F24"/>
    <w:rsid w:val="151B6B0E"/>
    <w:rsid w:val="159266A5"/>
    <w:rsid w:val="15C27640"/>
    <w:rsid w:val="16092E0B"/>
    <w:rsid w:val="161D68B6"/>
    <w:rsid w:val="172C5003"/>
    <w:rsid w:val="18C80D5B"/>
    <w:rsid w:val="19037FE5"/>
    <w:rsid w:val="197B6FB9"/>
    <w:rsid w:val="19D159ED"/>
    <w:rsid w:val="1ABB76D6"/>
    <w:rsid w:val="1B7E720A"/>
    <w:rsid w:val="1BF93542"/>
    <w:rsid w:val="1C147FA4"/>
    <w:rsid w:val="1C6963B1"/>
    <w:rsid w:val="1D1207F7"/>
    <w:rsid w:val="1DCC31FE"/>
    <w:rsid w:val="1E5C1456"/>
    <w:rsid w:val="1E7352C5"/>
    <w:rsid w:val="1EC16654"/>
    <w:rsid w:val="1EC51899"/>
    <w:rsid w:val="1F5275D0"/>
    <w:rsid w:val="1FAA11BB"/>
    <w:rsid w:val="206E043A"/>
    <w:rsid w:val="206F2A21"/>
    <w:rsid w:val="20B6593D"/>
    <w:rsid w:val="21B46321"/>
    <w:rsid w:val="22486A69"/>
    <w:rsid w:val="22513B6F"/>
    <w:rsid w:val="22AF4D3A"/>
    <w:rsid w:val="239C52BE"/>
    <w:rsid w:val="23A45829"/>
    <w:rsid w:val="257736D2"/>
    <w:rsid w:val="25C8793E"/>
    <w:rsid w:val="25D7082F"/>
    <w:rsid w:val="26040EF9"/>
    <w:rsid w:val="26066D6F"/>
    <w:rsid w:val="265754CC"/>
    <w:rsid w:val="266F2816"/>
    <w:rsid w:val="279544FE"/>
    <w:rsid w:val="27EE00B2"/>
    <w:rsid w:val="28A40771"/>
    <w:rsid w:val="28BD138E"/>
    <w:rsid w:val="290C4C94"/>
    <w:rsid w:val="29985404"/>
    <w:rsid w:val="29AF561F"/>
    <w:rsid w:val="29FF0355"/>
    <w:rsid w:val="2A302C4F"/>
    <w:rsid w:val="2A9C765A"/>
    <w:rsid w:val="2AD73080"/>
    <w:rsid w:val="2BD66E93"/>
    <w:rsid w:val="2C1529D1"/>
    <w:rsid w:val="2DE33AEA"/>
    <w:rsid w:val="2EB971C6"/>
    <w:rsid w:val="30F71D86"/>
    <w:rsid w:val="31D125D7"/>
    <w:rsid w:val="31D706FB"/>
    <w:rsid w:val="32024E86"/>
    <w:rsid w:val="321B7CF6"/>
    <w:rsid w:val="322C5A5F"/>
    <w:rsid w:val="32917FB8"/>
    <w:rsid w:val="32A93554"/>
    <w:rsid w:val="33240E2C"/>
    <w:rsid w:val="33664FA1"/>
    <w:rsid w:val="34125129"/>
    <w:rsid w:val="343A3101"/>
    <w:rsid w:val="348215D5"/>
    <w:rsid w:val="34E40873"/>
    <w:rsid w:val="34EB7E53"/>
    <w:rsid w:val="35441312"/>
    <w:rsid w:val="35AF70D3"/>
    <w:rsid w:val="3647730B"/>
    <w:rsid w:val="37045900"/>
    <w:rsid w:val="37392EE8"/>
    <w:rsid w:val="375D66BB"/>
    <w:rsid w:val="381E22EE"/>
    <w:rsid w:val="38BD5663"/>
    <w:rsid w:val="38D879A8"/>
    <w:rsid w:val="390C0398"/>
    <w:rsid w:val="390F4B99"/>
    <w:rsid w:val="397A3554"/>
    <w:rsid w:val="39A46823"/>
    <w:rsid w:val="3A1439A9"/>
    <w:rsid w:val="3AFD443D"/>
    <w:rsid w:val="3B5B5607"/>
    <w:rsid w:val="3B660234"/>
    <w:rsid w:val="3C326368"/>
    <w:rsid w:val="3C5F4C83"/>
    <w:rsid w:val="3CA52FDE"/>
    <w:rsid w:val="3CB7061B"/>
    <w:rsid w:val="3D801355"/>
    <w:rsid w:val="3D921BEA"/>
    <w:rsid w:val="3D98440D"/>
    <w:rsid w:val="3E133F77"/>
    <w:rsid w:val="3E460178"/>
    <w:rsid w:val="3E500D27"/>
    <w:rsid w:val="3E907376"/>
    <w:rsid w:val="3F012022"/>
    <w:rsid w:val="3F051B12"/>
    <w:rsid w:val="3F23468E"/>
    <w:rsid w:val="3F381EE7"/>
    <w:rsid w:val="3FE07E89"/>
    <w:rsid w:val="40827192"/>
    <w:rsid w:val="40B25CC9"/>
    <w:rsid w:val="411B215D"/>
    <w:rsid w:val="411E6EBB"/>
    <w:rsid w:val="41517290"/>
    <w:rsid w:val="417E204F"/>
    <w:rsid w:val="41DF63CF"/>
    <w:rsid w:val="42097B6B"/>
    <w:rsid w:val="42A45AE6"/>
    <w:rsid w:val="42DC2386"/>
    <w:rsid w:val="42DF08CC"/>
    <w:rsid w:val="435C016E"/>
    <w:rsid w:val="43A7763B"/>
    <w:rsid w:val="44827761"/>
    <w:rsid w:val="44FA19ED"/>
    <w:rsid w:val="451E1B7F"/>
    <w:rsid w:val="45583241"/>
    <w:rsid w:val="4646138E"/>
    <w:rsid w:val="466529A4"/>
    <w:rsid w:val="476F0470"/>
    <w:rsid w:val="47AC3472"/>
    <w:rsid w:val="48FC3F85"/>
    <w:rsid w:val="49697141"/>
    <w:rsid w:val="49E5557C"/>
    <w:rsid w:val="4A9D52F4"/>
    <w:rsid w:val="4AA246B9"/>
    <w:rsid w:val="4B1D01E3"/>
    <w:rsid w:val="4B4B2FA2"/>
    <w:rsid w:val="4B6422B6"/>
    <w:rsid w:val="4BD44D46"/>
    <w:rsid w:val="4C4451C9"/>
    <w:rsid w:val="4C4F0870"/>
    <w:rsid w:val="4C982217"/>
    <w:rsid w:val="4CDB65A8"/>
    <w:rsid w:val="4DD22D73"/>
    <w:rsid w:val="4DDE00FE"/>
    <w:rsid w:val="4E361CE8"/>
    <w:rsid w:val="4F0022F6"/>
    <w:rsid w:val="4F005E52"/>
    <w:rsid w:val="4F3D70A6"/>
    <w:rsid w:val="51901C93"/>
    <w:rsid w:val="51976F41"/>
    <w:rsid w:val="51D23371"/>
    <w:rsid w:val="51ED6B61"/>
    <w:rsid w:val="52927709"/>
    <w:rsid w:val="53D27D64"/>
    <w:rsid w:val="54A3514E"/>
    <w:rsid w:val="55253D7A"/>
    <w:rsid w:val="570A3D11"/>
    <w:rsid w:val="58A80DA5"/>
    <w:rsid w:val="5ABA77FD"/>
    <w:rsid w:val="5C003935"/>
    <w:rsid w:val="5C7E485A"/>
    <w:rsid w:val="5C846314"/>
    <w:rsid w:val="5CAB38A1"/>
    <w:rsid w:val="5CD526CC"/>
    <w:rsid w:val="5CED3EB9"/>
    <w:rsid w:val="5CEF0BF3"/>
    <w:rsid w:val="5D535CE6"/>
    <w:rsid w:val="5D5F6439"/>
    <w:rsid w:val="5D746389"/>
    <w:rsid w:val="5D7C6FEB"/>
    <w:rsid w:val="5DA327CA"/>
    <w:rsid w:val="5E622685"/>
    <w:rsid w:val="5ECA2E5C"/>
    <w:rsid w:val="5EEA10A3"/>
    <w:rsid w:val="5EEE5CC7"/>
    <w:rsid w:val="5EF84D97"/>
    <w:rsid w:val="5F373642"/>
    <w:rsid w:val="5F67210E"/>
    <w:rsid w:val="5FC94E30"/>
    <w:rsid w:val="600335B6"/>
    <w:rsid w:val="61300818"/>
    <w:rsid w:val="618F19E3"/>
    <w:rsid w:val="63084806"/>
    <w:rsid w:val="63612F0B"/>
    <w:rsid w:val="645C7B76"/>
    <w:rsid w:val="64D4595F"/>
    <w:rsid w:val="656A12D4"/>
    <w:rsid w:val="65F31E15"/>
    <w:rsid w:val="660404C6"/>
    <w:rsid w:val="66C72C73"/>
    <w:rsid w:val="66F2031E"/>
    <w:rsid w:val="67A555B6"/>
    <w:rsid w:val="67F97282"/>
    <w:rsid w:val="682217B3"/>
    <w:rsid w:val="69BA15C7"/>
    <w:rsid w:val="6A6652AB"/>
    <w:rsid w:val="6A7259FE"/>
    <w:rsid w:val="6AB44268"/>
    <w:rsid w:val="6B2F6A0C"/>
    <w:rsid w:val="6B4F38DD"/>
    <w:rsid w:val="6B6C4B43"/>
    <w:rsid w:val="6B9419A4"/>
    <w:rsid w:val="6BC33884"/>
    <w:rsid w:val="6BC5781A"/>
    <w:rsid w:val="6C7D371B"/>
    <w:rsid w:val="6D9263B7"/>
    <w:rsid w:val="6DBD3434"/>
    <w:rsid w:val="6DE50BDD"/>
    <w:rsid w:val="6E7C509D"/>
    <w:rsid w:val="6E8C2275"/>
    <w:rsid w:val="6ECB5C14"/>
    <w:rsid w:val="6FAE3D06"/>
    <w:rsid w:val="703D6AAE"/>
    <w:rsid w:val="70547466"/>
    <w:rsid w:val="70F76C5D"/>
    <w:rsid w:val="70FF2AA0"/>
    <w:rsid w:val="720F6228"/>
    <w:rsid w:val="722241AD"/>
    <w:rsid w:val="722515A8"/>
    <w:rsid w:val="724539F8"/>
    <w:rsid w:val="7270316B"/>
    <w:rsid w:val="727A7012"/>
    <w:rsid w:val="73427054"/>
    <w:rsid w:val="73F97E8E"/>
    <w:rsid w:val="744B02AA"/>
    <w:rsid w:val="74A4534E"/>
    <w:rsid w:val="755723C0"/>
    <w:rsid w:val="757A1292"/>
    <w:rsid w:val="75D94B83"/>
    <w:rsid w:val="76966F18"/>
    <w:rsid w:val="76C75323"/>
    <w:rsid w:val="770D0F51"/>
    <w:rsid w:val="775748F9"/>
    <w:rsid w:val="77B04009"/>
    <w:rsid w:val="77CB499F"/>
    <w:rsid w:val="77E45A61"/>
    <w:rsid w:val="787E50A4"/>
    <w:rsid w:val="78DB3308"/>
    <w:rsid w:val="7A302414"/>
    <w:rsid w:val="7B05466C"/>
    <w:rsid w:val="7B0D52CF"/>
    <w:rsid w:val="7B0F7299"/>
    <w:rsid w:val="7BB340C8"/>
    <w:rsid w:val="7C127041"/>
    <w:rsid w:val="7C2278A5"/>
    <w:rsid w:val="7CCC6490"/>
    <w:rsid w:val="7CEA58C8"/>
    <w:rsid w:val="7D256900"/>
    <w:rsid w:val="7D7358BD"/>
    <w:rsid w:val="7D8201F6"/>
    <w:rsid w:val="7E41212C"/>
    <w:rsid w:val="7E590F57"/>
    <w:rsid w:val="7E9520BA"/>
    <w:rsid w:val="7EAD3051"/>
    <w:rsid w:val="7F370B6C"/>
    <w:rsid w:val="7F7122D0"/>
    <w:rsid w:val="7F800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qFormat/>
    <w:uiPriority w:val="99"/>
  </w:style>
  <w:style w:type="paragraph" w:customStyle="1" w:styleId="10">
    <w:name w:val="二级标题"/>
    <w:basedOn w:val="5"/>
    <w:next w:val="2"/>
    <w:qFormat/>
    <w:uiPriority w:val="0"/>
    <w:rPr>
      <w:rFonts w:eastAsia="楷体_GB2312" w:cs="Calibri"/>
      <w:szCs w:val="21"/>
    </w:rPr>
  </w:style>
  <w:style w:type="paragraph" w:customStyle="1" w:styleId="11">
    <w:name w:val="Body text|1"/>
    <w:basedOn w:val="1"/>
    <w:qFormat/>
    <w:uiPriority w:val="99"/>
    <w:pPr>
      <w:spacing w:line="408" w:lineRule="auto"/>
      <w:ind w:firstLine="400"/>
    </w:pPr>
    <w:rPr>
      <w:rFonts w:ascii="宋体" w:hAnsi="宋体" w:cs="宋体"/>
      <w:sz w:val="30"/>
      <w:szCs w:val="30"/>
      <w:lang w:val="zh-TW" w:eastAsia="zh-T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ylmfeng.com</Company>
  <Pages>1</Pages>
  <Words>100</Words>
  <Characters>106</Characters>
  <Lines>13</Lines>
  <Paragraphs>3</Paragraphs>
  <TotalTime>9</TotalTime>
  <ScaleCrop>false</ScaleCrop>
  <LinksUpToDate>false</LinksUpToDate>
  <CharactersWithSpaces>108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2021-06-15T10:21:00Z</dcterms:created>
  <dc:creator>lenovo</dc:creator>
  <cp:lastModifiedBy>系统管理员</cp:lastModifiedBy>
  <cp:lastPrinted>2025-05-07T08:26:00Z</cp:lastPrinted>
  <dcterms:modified xsi:type="dcterms:W3CDTF">2025-05-26T10:50:02Z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1AE7512F92344AEF8786540A2E3C3C05</vt:lpwstr>
  </property>
  <property fmtid="{D5CDD505-2E9C-101B-9397-08002B2CF9AE}" pid="4" name="KSOTemplateDocerSaveRecord">
    <vt:lpwstr>eyJoZGlkIjoiNjI4YzI3NmM5NjE5MmE3YzAxYWFlNTg5ZDVlY2M5ODEiLCJ1c2VySWQiOiI3MjEzMzgxMzMifQ==</vt:lpwstr>
  </property>
</Properties>
</file>