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ED6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402" w:lineRule="atLeast"/>
        <w:ind w:left="0" w:right="0"/>
      </w:pPr>
      <w:r>
        <w:rPr>
          <w:rFonts w:ascii="仿宋_GB2312" w:eastAsia="仿宋_GB2312" w:cs="仿宋_GB2312"/>
          <w:color w:val="000000"/>
          <w:sz w:val="32"/>
          <w:szCs w:val="32"/>
        </w:rPr>
        <w:t>附件1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 </w:t>
      </w:r>
    </w:p>
    <w:p w14:paraId="7F5FDD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312" w:afterAutospacing="0" w:line="402" w:lineRule="atLeast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  <w:t>陕西中医药大学用印申请单</w:t>
      </w:r>
    </w:p>
    <w:tbl>
      <w:tblPr>
        <w:tblW w:w="0" w:type="auto"/>
        <w:jc w:val="center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90"/>
        <w:gridCol w:w="2439"/>
        <w:gridCol w:w="397"/>
        <w:gridCol w:w="1526"/>
        <w:gridCol w:w="2049"/>
      </w:tblGrid>
      <w:tr w14:paraId="7A0D84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tblCellSpacing w:w="0" w:type="dxa"/>
          <w:jc w:val="center"/>
        </w:trPr>
        <w:tc>
          <w:tcPr>
            <w:tcW w:w="1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2C91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02" w:lineRule="atLeast"/>
              <w:ind w:left="0" w:firstLine="14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申请部门 </w:t>
            </w:r>
          </w:p>
        </w:tc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67B1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02" w:lineRule="atLeast"/>
              <w:ind w:left="0" w:firstLine="12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EB50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02" w:lineRule="atLeast"/>
              <w:ind w:left="0" w:firstLine="14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申请人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80F4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02" w:lineRule="atLeast"/>
              <w:ind w:left="0" w:firstLine="12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59C121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  <w:tblCellSpacing w:w="0" w:type="dxa"/>
          <w:jc w:val="center"/>
        </w:trPr>
        <w:tc>
          <w:tcPr>
            <w:tcW w:w="1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CB4D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02" w:lineRule="atLeast"/>
              <w:ind w:left="0" w:firstLine="14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用印事由</w:t>
            </w:r>
          </w:p>
        </w:tc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1E05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02" w:lineRule="atLeast"/>
              <w:ind w:left="0" w:firstLine="12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476A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02" w:lineRule="atLeast"/>
              <w:ind w:left="0" w:firstLine="14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发往单位</w:t>
            </w:r>
          </w:p>
        </w:tc>
        <w:tc>
          <w:tcPr>
            <w:tcW w:w="2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DF568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02" w:lineRule="atLeast"/>
              <w:ind w:left="0" w:firstLine="12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4D39D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8" w:hRule="atLeast"/>
          <w:tblCellSpacing w:w="0" w:type="dxa"/>
          <w:jc w:val="center"/>
        </w:trPr>
        <w:tc>
          <w:tcPr>
            <w:tcW w:w="1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953D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02" w:lineRule="atLeast"/>
              <w:ind w:left="0" w:firstLine="14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申请使用印章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41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0D42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02" w:lineRule="atLeast"/>
              <w:ind w:left="0" w:firstLine="12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 xml:space="preserve">陕西中医药大学印章（  ）   </w:t>
            </w:r>
          </w:p>
          <w:p w14:paraId="69A667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02" w:lineRule="atLeast"/>
              <w:ind w:left="0" w:firstLine="12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陕西中医药大学钢印（  ） </w:t>
            </w:r>
          </w:p>
          <w:p w14:paraId="21D114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02" w:lineRule="atLeast"/>
              <w:ind w:left="0" w:firstLine="12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 xml:space="preserve">校长（法定代表人）印章  （  ）   </w:t>
            </w:r>
          </w:p>
          <w:p w14:paraId="19D6F7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02" w:lineRule="atLeast"/>
              <w:ind w:left="0" w:firstLine="12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校长（法定代表人）签字章（  ） </w:t>
            </w:r>
          </w:p>
          <w:p w14:paraId="6ADDE3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02" w:lineRule="atLeast"/>
              <w:ind w:left="0" w:firstLine="12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 xml:space="preserve">合同专用章   （  ）    </w:t>
            </w:r>
          </w:p>
          <w:p w14:paraId="22010A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02" w:lineRule="atLeast"/>
              <w:ind w:left="0" w:firstLine="12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合同编号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bdr w:val="none" w:color="auto" w:sz="0" w:space="0"/>
              </w:rPr>
              <w:t xml:space="preserve">               </w:t>
            </w:r>
          </w:p>
          <w:p w14:paraId="6926C9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02" w:lineRule="atLeast"/>
              <w:ind w:left="0" w:firstLine="12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陕西中医药大学校长办公室印章（  ） </w:t>
            </w:r>
          </w:p>
          <w:p w14:paraId="2DEBBC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02" w:lineRule="atLeast"/>
              <w:ind w:left="0" w:firstLine="12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分管财务校领导专用章        （  ） </w:t>
            </w:r>
          </w:p>
          <w:p w14:paraId="595455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02" w:lineRule="atLeast"/>
              <w:ind w:left="0" w:firstLine="12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其他印章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bdr w:val="none" w:color="auto" w:sz="0" w:space="0"/>
              </w:rPr>
              <w:t xml:space="preserve">                   </w:t>
            </w:r>
          </w:p>
        </w:tc>
      </w:tr>
      <w:tr w14:paraId="330B0E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  <w:tblCellSpacing w:w="0" w:type="dxa"/>
          <w:jc w:val="center"/>
        </w:trPr>
        <w:tc>
          <w:tcPr>
            <w:tcW w:w="1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4388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02" w:lineRule="atLeast"/>
              <w:ind w:left="0" w:firstLine="14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用印文件数量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F244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02" w:lineRule="atLeast"/>
              <w:ind w:left="0" w:firstLine="12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9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D423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02" w:lineRule="atLeast"/>
              <w:ind w:left="0" w:firstLine="14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经 办 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0922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02" w:lineRule="atLeast"/>
              <w:ind w:left="0" w:firstLine="12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463FD6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3" w:hRule="atLeast"/>
          <w:tblCellSpacing w:w="0" w:type="dxa"/>
          <w:jc w:val="center"/>
        </w:trPr>
        <w:tc>
          <w:tcPr>
            <w:tcW w:w="1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ED23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02" w:lineRule="atLeast"/>
              <w:ind w:left="0" w:firstLine="14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部门负责人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 w14:paraId="151430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02" w:lineRule="atLeast"/>
              <w:ind w:left="0" w:firstLine="14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签字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41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44DD1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02" w:lineRule="atLeast"/>
              <w:ind w:left="0" w:firstLine="14"/>
              <w:jc w:val="right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年   月   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 w14:paraId="0F66322F">
      <w:bookmarkStart w:id="0" w:name="_GoBack"/>
      <w:bookmarkEnd w:id="0"/>
    </w:p>
    <w:sectPr>
      <w:pgSz w:w="11906" w:h="16838"/>
      <w:pgMar w:top="2098" w:right="1474" w:bottom="1984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B594F"/>
    <w:rsid w:val="519E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2024-09-27T00:55:00Z</dcterms:created>
  <dc:creator>Administrator</dc:creator>
  <cp:lastModifiedBy>耻耻☀Mr.W™</cp:lastModifiedBy>
  <dcterms:modified xsi:type="dcterms:W3CDTF">2025-12-11T07:01:25Z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24A59E42D3F74166B2824A44A14C12CD_12</vt:lpwstr>
  </property>
  <property fmtid="{D5CDD505-2E9C-101B-9397-08002B2CF9AE}" pid="4" name="KSOTemplateDocerSaveRecord">
    <vt:lpwstr>eyJoZGlkIjoiZmE1ZTdjNWQyZDAwNTRjODBkNjdiYzFmM2I2OTU1MDMiLCJ1c2VySWQiOiIzMzc5MjIyMjMifQ==</vt:lpwstr>
  </property>
</Properties>
</file>