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9B3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4A823C0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陕西中医药大学校领导调研走访信息登记表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784"/>
        <w:gridCol w:w="1746"/>
        <w:gridCol w:w="2266"/>
      </w:tblGrid>
      <w:tr w14:paraId="4F11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 w14:paraId="6AB706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被调研单位</w:t>
            </w:r>
          </w:p>
        </w:tc>
        <w:tc>
          <w:tcPr>
            <w:tcW w:w="2784" w:type="dxa"/>
            <w:vAlign w:val="center"/>
          </w:tcPr>
          <w:p w14:paraId="2CC0F6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4564F0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调研时间</w:t>
            </w:r>
          </w:p>
        </w:tc>
        <w:tc>
          <w:tcPr>
            <w:tcW w:w="2266" w:type="dxa"/>
            <w:vAlign w:val="center"/>
          </w:tcPr>
          <w:p w14:paraId="276B04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51B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 w14:paraId="30375B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调研地点</w:t>
            </w:r>
          </w:p>
        </w:tc>
        <w:tc>
          <w:tcPr>
            <w:tcW w:w="6796" w:type="dxa"/>
            <w:gridSpan w:val="3"/>
            <w:vAlign w:val="center"/>
          </w:tcPr>
          <w:p w14:paraId="2E2892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02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 w14:paraId="2CF508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参加人员</w:t>
            </w:r>
          </w:p>
        </w:tc>
        <w:tc>
          <w:tcPr>
            <w:tcW w:w="6796" w:type="dxa"/>
            <w:gridSpan w:val="3"/>
            <w:vAlign w:val="center"/>
          </w:tcPr>
          <w:p w14:paraId="6F519B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C85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 w14:paraId="1649D0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记录人</w:t>
            </w:r>
          </w:p>
        </w:tc>
        <w:tc>
          <w:tcPr>
            <w:tcW w:w="2784" w:type="dxa"/>
            <w:vAlign w:val="center"/>
          </w:tcPr>
          <w:p w14:paraId="7F5800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5D62A7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090B04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81E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2264" w:type="dxa"/>
            <w:vAlign w:val="center"/>
          </w:tcPr>
          <w:p w14:paraId="1317A8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调研内容</w:t>
            </w:r>
          </w:p>
        </w:tc>
        <w:tc>
          <w:tcPr>
            <w:tcW w:w="6796" w:type="dxa"/>
            <w:gridSpan w:val="3"/>
            <w:vAlign w:val="center"/>
          </w:tcPr>
          <w:p w14:paraId="3FFEE4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5C7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2264" w:type="dxa"/>
            <w:vAlign w:val="center"/>
          </w:tcPr>
          <w:p w14:paraId="02BCB7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意见建议</w:t>
            </w:r>
          </w:p>
          <w:p w14:paraId="7C1C84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征集情况</w:t>
            </w:r>
          </w:p>
        </w:tc>
        <w:tc>
          <w:tcPr>
            <w:tcW w:w="6796" w:type="dxa"/>
            <w:gridSpan w:val="3"/>
            <w:vAlign w:val="center"/>
          </w:tcPr>
          <w:p w14:paraId="286DA0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830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</w:trPr>
        <w:tc>
          <w:tcPr>
            <w:tcW w:w="2264" w:type="dxa"/>
            <w:vAlign w:val="center"/>
          </w:tcPr>
          <w:p w14:paraId="1D6FC3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现场已解决</w:t>
            </w:r>
          </w:p>
          <w:p w14:paraId="4BB65F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事项</w:t>
            </w:r>
          </w:p>
        </w:tc>
        <w:tc>
          <w:tcPr>
            <w:tcW w:w="6796" w:type="dxa"/>
            <w:gridSpan w:val="3"/>
            <w:vAlign w:val="center"/>
          </w:tcPr>
          <w:p w14:paraId="636835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022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2264" w:type="dxa"/>
            <w:vAlign w:val="center"/>
          </w:tcPr>
          <w:p w14:paraId="78EAE2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需进一步协调解决事项</w:t>
            </w:r>
          </w:p>
        </w:tc>
        <w:tc>
          <w:tcPr>
            <w:tcW w:w="6796" w:type="dxa"/>
            <w:gridSpan w:val="3"/>
            <w:vAlign w:val="center"/>
          </w:tcPr>
          <w:p w14:paraId="6E67BC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CB4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beforeLines="20" w:line="300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2"/>
          <w:szCs w:val="22"/>
          <w:lang w:val="en-US" w:eastAsia="zh-CN" w:bidi="ar-SA"/>
        </w:rPr>
        <w:t>备注：调研走访结束后3日内，由被调研单位填写发送至党政办邮箱szydxb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lang w:val="en-US" w:eastAsia="zh-CN" w:bidi="ar-SA"/>
        </w:rPr>
        <w:t>@</w:t>
      </w:r>
      <w:r>
        <w:rPr>
          <w:rFonts w:hint="eastAsia" w:ascii="仿宋_GB2312" w:hAnsi="仿宋_GB2312" w:eastAsia="仿宋_GB2312" w:cs="仿宋_GB2312"/>
          <w:color w:val="auto"/>
          <w:kern w:val="2"/>
          <w:sz w:val="22"/>
          <w:szCs w:val="22"/>
          <w:lang w:val="en-US" w:eastAsia="zh-CN" w:bidi="ar-SA"/>
        </w:rPr>
        <w:t>sntcm.edu.cn。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AndChars" w:linePitch="621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24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F2DB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9F2DB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3"/>
  <w:drawingGridVerticalSpacing w:val="31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YzI3NmM5NjE5MmE3YzAxYWFlNTg5ZDVlY2M5ODEifQ=="/>
  </w:docVars>
  <w:rsids>
    <w:rsidRoot w:val="10BE629D"/>
    <w:rsid w:val="00352672"/>
    <w:rsid w:val="00464984"/>
    <w:rsid w:val="004B79EE"/>
    <w:rsid w:val="004C0647"/>
    <w:rsid w:val="005D2418"/>
    <w:rsid w:val="00612FAE"/>
    <w:rsid w:val="0099322B"/>
    <w:rsid w:val="01205D5C"/>
    <w:rsid w:val="019F49E3"/>
    <w:rsid w:val="01B14C06"/>
    <w:rsid w:val="022278B2"/>
    <w:rsid w:val="034D2EB8"/>
    <w:rsid w:val="03676E06"/>
    <w:rsid w:val="039D7B38"/>
    <w:rsid w:val="03E219EE"/>
    <w:rsid w:val="03E56DE9"/>
    <w:rsid w:val="04A10F62"/>
    <w:rsid w:val="04FC43EA"/>
    <w:rsid w:val="05930BEF"/>
    <w:rsid w:val="05D610DF"/>
    <w:rsid w:val="060F45F1"/>
    <w:rsid w:val="065B7836"/>
    <w:rsid w:val="06D373CC"/>
    <w:rsid w:val="06F832D7"/>
    <w:rsid w:val="0730341E"/>
    <w:rsid w:val="079923C4"/>
    <w:rsid w:val="07AB20F7"/>
    <w:rsid w:val="098075A6"/>
    <w:rsid w:val="098B1266"/>
    <w:rsid w:val="09B90AFC"/>
    <w:rsid w:val="0A026946"/>
    <w:rsid w:val="0A1C72DC"/>
    <w:rsid w:val="0A892BC4"/>
    <w:rsid w:val="0AA479FE"/>
    <w:rsid w:val="0B786794"/>
    <w:rsid w:val="0C6F5DE9"/>
    <w:rsid w:val="0CAF67A2"/>
    <w:rsid w:val="0D3B714A"/>
    <w:rsid w:val="0D906017"/>
    <w:rsid w:val="0DCB6F7B"/>
    <w:rsid w:val="0E4B63E2"/>
    <w:rsid w:val="0E8D2557"/>
    <w:rsid w:val="0F334EAC"/>
    <w:rsid w:val="102E0898"/>
    <w:rsid w:val="10B75E3C"/>
    <w:rsid w:val="10BE629D"/>
    <w:rsid w:val="111B6540"/>
    <w:rsid w:val="11360C84"/>
    <w:rsid w:val="114C04A7"/>
    <w:rsid w:val="11DF756D"/>
    <w:rsid w:val="12353631"/>
    <w:rsid w:val="126F47D8"/>
    <w:rsid w:val="12A8795F"/>
    <w:rsid w:val="12E27315"/>
    <w:rsid w:val="13180F89"/>
    <w:rsid w:val="143D189D"/>
    <w:rsid w:val="14C34F24"/>
    <w:rsid w:val="151B6B0E"/>
    <w:rsid w:val="159266A5"/>
    <w:rsid w:val="15C27640"/>
    <w:rsid w:val="16092E0B"/>
    <w:rsid w:val="161D68B6"/>
    <w:rsid w:val="172C5003"/>
    <w:rsid w:val="18C80D5B"/>
    <w:rsid w:val="19037FE5"/>
    <w:rsid w:val="197B6FB9"/>
    <w:rsid w:val="19D159ED"/>
    <w:rsid w:val="1ABB76D6"/>
    <w:rsid w:val="1B021EFC"/>
    <w:rsid w:val="1B7E720A"/>
    <w:rsid w:val="1BF93542"/>
    <w:rsid w:val="1C6963B1"/>
    <w:rsid w:val="1CC00435"/>
    <w:rsid w:val="1D1207F7"/>
    <w:rsid w:val="1DCC31FE"/>
    <w:rsid w:val="1E5C1456"/>
    <w:rsid w:val="1E7352C5"/>
    <w:rsid w:val="1EC16654"/>
    <w:rsid w:val="1EC51899"/>
    <w:rsid w:val="1F5275D0"/>
    <w:rsid w:val="1FAA11BB"/>
    <w:rsid w:val="206E043A"/>
    <w:rsid w:val="206F2A21"/>
    <w:rsid w:val="20B6593D"/>
    <w:rsid w:val="21B46321"/>
    <w:rsid w:val="22486A69"/>
    <w:rsid w:val="22513B6F"/>
    <w:rsid w:val="22AF4D3A"/>
    <w:rsid w:val="239C52BE"/>
    <w:rsid w:val="23A45829"/>
    <w:rsid w:val="257736D2"/>
    <w:rsid w:val="25C8793E"/>
    <w:rsid w:val="25D7082F"/>
    <w:rsid w:val="26040EF9"/>
    <w:rsid w:val="265754CC"/>
    <w:rsid w:val="266F2816"/>
    <w:rsid w:val="279544FE"/>
    <w:rsid w:val="27EE00B2"/>
    <w:rsid w:val="28A40771"/>
    <w:rsid w:val="28BD138E"/>
    <w:rsid w:val="290C4C94"/>
    <w:rsid w:val="29AF561F"/>
    <w:rsid w:val="29FF0355"/>
    <w:rsid w:val="2A302C4F"/>
    <w:rsid w:val="2A9C765A"/>
    <w:rsid w:val="2AD73080"/>
    <w:rsid w:val="2BD66E93"/>
    <w:rsid w:val="2C1529D1"/>
    <w:rsid w:val="2DE33AEA"/>
    <w:rsid w:val="2EB971C6"/>
    <w:rsid w:val="2FD933F6"/>
    <w:rsid w:val="30F71D86"/>
    <w:rsid w:val="31D125D7"/>
    <w:rsid w:val="31D706FB"/>
    <w:rsid w:val="32024E86"/>
    <w:rsid w:val="321B7CF6"/>
    <w:rsid w:val="322C5A5F"/>
    <w:rsid w:val="32917FB8"/>
    <w:rsid w:val="32A93554"/>
    <w:rsid w:val="33240E2C"/>
    <w:rsid w:val="33664FA1"/>
    <w:rsid w:val="34125129"/>
    <w:rsid w:val="343A3101"/>
    <w:rsid w:val="348215D5"/>
    <w:rsid w:val="34E40873"/>
    <w:rsid w:val="34EB7E53"/>
    <w:rsid w:val="35441312"/>
    <w:rsid w:val="35AF70D3"/>
    <w:rsid w:val="3647730B"/>
    <w:rsid w:val="37045900"/>
    <w:rsid w:val="37392EE8"/>
    <w:rsid w:val="375D66BB"/>
    <w:rsid w:val="381E22EE"/>
    <w:rsid w:val="38BD5663"/>
    <w:rsid w:val="390C0398"/>
    <w:rsid w:val="390F4B99"/>
    <w:rsid w:val="397A3554"/>
    <w:rsid w:val="39A46823"/>
    <w:rsid w:val="3A1439A9"/>
    <w:rsid w:val="3AFD443D"/>
    <w:rsid w:val="3B5B5607"/>
    <w:rsid w:val="3B660234"/>
    <w:rsid w:val="3C326368"/>
    <w:rsid w:val="3C5F4C83"/>
    <w:rsid w:val="3CA52FDE"/>
    <w:rsid w:val="3CB7061B"/>
    <w:rsid w:val="3D801355"/>
    <w:rsid w:val="3D921BEA"/>
    <w:rsid w:val="3D98440D"/>
    <w:rsid w:val="3E133F77"/>
    <w:rsid w:val="3E460178"/>
    <w:rsid w:val="3E500D27"/>
    <w:rsid w:val="3E907376"/>
    <w:rsid w:val="3F012022"/>
    <w:rsid w:val="3F051B12"/>
    <w:rsid w:val="3F23468E"/>
    <w:rsid w:val="3F381EE7"/>
    <w:rsid w:val="3FE07E89"/>
    <w:rsid w:val="40827192"/>
    <w:rsid w:val="40B25CC9"/>
    <w:rsid w:val="411B215D"/>
    <w:rsid w:val="411E6EBB"/>
    <w:rsid w:val="41517290"/>
    <w:rsid w:val="417E204F"/>
    <w:rsid w:val="41DF63CF"/>
    <w:rsid w:val="42097B6B"/>
    <w:rsid w:val="42A45AE6"/>
    <w:rsid w:val="42DC2386"/>
    <w:rsid w:val="42DF08CC"/>
    <w:rsid w:val="435C016E"/>
    <w:rsid w:val="43A7763B"/>
    <w:rsid w:val="44827761"/>
    <w:rsid w:val="44FA19ED"/>
    <w:rsid w:val="451E1B7F"/>
    <w:rsid w:val="45583241"/>
    <w:rsid w:val="4646138E"/>
    <w:rsid w:val="466529A4"/>
    <w:rsid w:val="46D544C0"/>
    <w:rsid w:val="476F0470"/>
    <w:rsid w:val="47AC3472"/>
    <w:rsid w:val="48FC3F85"/>
    <w:rsid w:val="49697141"/>
    <w:rsid w:val="49E5557C"/>
    <w:rsid w:val="4A69564B"/>
    <w:rsid w:val="4A9D52F4"/>
    <w:rsid w:val="4AA246B9"/>
    <w:rsid w:val="4B1D01E3"/>
    <w:rsid w:val="4B4B2FA2"/>
    <w:rsid w:val="4B6422B6"/>
    <w:rsid w:val="4BD44D46"/>
    <w:rsid w:val="4C4F0870"/>
    <w:rsid w:val="4C982217"/>
    <w:rsid w:val="4CDB65A8"/>
    <w:rsid w:val="4DD22D73"/>
    <w:rsid w:val="4DDE00FE"/>
    <w:rsid w:val="4E044FBD"/>
    <w:rsid w:val="4E361CE8"/>
    <w:rsid w:val="4F0022F6"/>
    <w:rsid w:val="4F005E52"/>
    <w:rsid w:val="4F3D70A6"/>
    <w:rsid w:val="51901C93"/>
    <w:rsid w:val="51976F41"/>
    <w:rsid w:val="51D23371"/>
    <w:rsid w:val="51ED6B61"/>
    <w:rsid w:val="52927709"/>
    <w:rsid w:val="52DB6CEE"/>
    <w:rsid w:val="53D27D64"/>
    <w:rsid w:val="54A3514E"/>
    <w:rsid w:val="570A3D11"/>
    <w:rsid w:val="58A80DA5"/>
    <w:rsid w:val="5ABA77FD"/>
    <w:rsid w:val="5C003935"/>
    <w:rsid w:val="5C7E485A"/>
    <w:rsid w:val="5C846314"/>
    <w:rsid w:val="5CAB38A1"/>
    <w:rsid w:val="5CD526CC"/>
    <w:rsid w:val="5CED3EB9"/>
    <w:rsid w:val="5CEF0BF3"/>
    <w:rsid w:val="5D535CE6"/>
    <w:rsid w:val="5D5F6439"/>
    <w:rsid w:val="5D746389"/>
    <w:rsid w:val="5D7C6FEB"/>
    <w:rsid w:val="5DA327CA"/>
    <w:rsid w:val="5E622685"/>
    <w:rsid w:val="5ECA2E5C"/>
    <w:rsid w:val="5EEE5CC7"/>
    <w:rsid w:val="5EF84D97"/>
    <w:rsid w:val="5F373642"/>
    <w:rsid w:val="5F67210E"/>
    <w:rsid w:val="5FC94E30"/>
    <w:rsid w:val="600335B6"/>
    <w:rsid w:val="61300818"/>
    <w:rsid w:val="618F19E3"/>
    <w:rsid w:val="63612F0B"/>
    <w:rsid w:val="645C7B76"/>
    <w:rsid w:val="64C25219"/>
    <w:rsid w:val="64D4595F"/>
    <w:rsid w:val="656A12D4"/>
    <w:rsid w:val="65F31E15"/>
    <w:rsid w:val="660404C6"/>
    <w:rsid w:val="66C72C73"/>
    <w:rsid w:val="66F2031E"/>
    <w:rsid w:val="67A555B6"/>
    <w:rsid w:val="67F97282"/>
    <w:rsid w:val="682217B3"/>
    <w:rsid w:val="69BA15C7"/>
    <w:rsid w:val="6A6652AB"/>
    <w:rsid w:val="6A7259FE"/>
    <w:rsid w:val="6AB44268"/>
    <w:rsid w:val="6B2F6A0C"/>
    <w:rsid w:val="6B4F38DD"/>
    <w:rsid w:val="6B6C4B43"/>
    <w:rsid w:val="6B9419A4"/>
    <w:rsid w:val="6BC33884"/>
    <w:rsid w:val="6BC5781A"/>
    <w:rsid w:val="6C7D371B"/>
    <w:rsid w:val="6D9263B7"/>
    <w:rsid w:val="6DBD3434"/>
    <w:rsid w:val="6DE50BDD"/>
    <w:rsid w:val="6E7C509D"/>
    <w:rsid w:val="6E8C2275"/>
    <w:rsid w:val="6FAE3D06"/>
    <w:rsid w:val="703D6AAE"/>
    <w:rsid w:val="70547466"/>
    <w:rsid w:val="70F76C5D"/>
    <w:rsid w:val="70FF2AA0"/>
    <w:rsid w:val="720F6228"/>
    <w:rsid w:val="722241AD"/>
    <w:rsid w:val="722515A8"/>
    <w:rsid w:val="724539F8"/>
    <w:rsid w:val="7270316B"/>
    <w:rsid w:val="727A7012"/>
    <w:rsid w:val="73427054"/>
    <w:rsid w:val="73F97E8E"/>
    <w:rsid w:val="744B02AA"/>
    <w:rsid w:val="74A4534E"/>
    <w:rsid w:val="755723C0"/>
    <w:rsid w:val="757A1292"/>
    <w:rsid w:val="75D94B83"/>
    <w:rsid w:val="76966F18"/>
    <w:rsid w:val="76C75323"/>
    <w:rsid w:val="770D0F51"/>
    <w:rsid w:val="775748F9"/>
    <w:rsid w:val="77B04009"/>
    <w:rsid w:val="77CB499F"/>
    <w:rsid w:val="77E45A61"/>
    <w:rsid w:val="787E50A4"/>
    <w:rsid w:val="78DB3308"/>
    <w:rsid w:val="7A302414"/>
    <w:rsid w:val="7B05466C"/>
    <w:rsid w:val="7B0D52CF"/>
    <w:rsid w:val="7B0F7299"/>
    <w:rsid w:val="7BB340C8"/>
    <w:rsid w:val="7C127041"/>
    <w:rsid w:val="7C2278A5"/>
    <w:rsid w:val="7CCC6490"/>
    <w:rsid w:val="7CEA58C8"/>
    <w:rsid w:val="7D256900"/>
    <w:rsid w:val="7D7358BD"/>
    <w:rsid w:val="7D8201F6"/>
    <w:rsid w:val="7E0003E4"/>
    <w:rsid w:val="7E41212C"/>
    <w:rsid w:val="7E590F57"/>
    <w:rsid w:val="7EAD3051"/>
    <w:rsid w:val="7F370B6C"/>
    <w:rsid w:val="7F7122D0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paragraph" w:customStyle="1" w:styleId="10">
    <w:name w:val="二级标题"/>
    <w:basedOn w:val="5"/>
    <w:next w:val="3"/>
    <w:qFormat/>
    <w:uiPriority w:val="0"/>
    <w:rPr>
      <w:rFonts w:eastAsia="楷体_GB2312" w:cs="Calibri"/>
      <w:szCs w:val="21"/>
    </w:rPr>
  </w:style>
  <w:style w:type="paragraph" w:customStyle="1" w:styleId="11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1307</Words>
  <Characters>1358</Characters>
  <Lines>13</Lines>
  <Paragraphs>3</Paragraphs>
  <TotalTime>4</TotalTime>
  <ScaleCrop>false</ScaleCrop>
  <LinksUpToDate>false</LinksUpToDate>
  <CharactersWithSpaces>1440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2021-06-15T10:21:00Z</dcterms:created>
  <dc:creator>lenovo</dc:creator>
  <cp:lastModifiedBy>系统管理员</cp:lastModifiedBy>
  <cp:lastPrinted>2025-05-07T08:03:00Z</cp:lastPrinted>
  <dcterms:modified xsi:type="dcterms:W3CDTF">2025-05-07T09:21:18Z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1AE7512F92344AEF8786540A2E3C3C05</vt:lpwstr>
  </property>
  <property fmtid="{D5CDD505-2E9C-101B-9397-08002B2CF9AE}" pid="4" name="KSOTemplateDocerSaveRecord">
    <vt:lpwstr>eyJoZGlkIjoiNjI4YzI3NmM5NjE5MmE3YzAxYWFlNTg5ZDVlY2M5ODEiLCJ1c2VySWQiOiI3MjEzMzgxMzMifQ==</vt:lpwstr>
  </property>
</Properties>
</file>