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2022-2023学年度第二学期第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12"/>
        <w:tblW w:w="15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969"/>
        <w:gridCol w:w="4697"/>
        <w:gridCol w:w="1625"/>
        <w:gridCol w:w="1062"/>
        <w:gridCol w:w="1275"/>
        <w:gridCol w:w="4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469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445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4.11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4697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加拿大中医代表团国际中医药文化交流会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国际处</w:t>
            </w:r>
          </w:p>
        </w:tc>
        <w:tc>
          <w:tcPr>
            <w:tcW w:w="4457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相关校领导，国际处、人事处、教务处、研究生院、中医系负责人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10:30</w:t>
            </w:r>
          </w:p>
        </w:tc>
        <w:tc>
          <w:tcPr>
            <w:tcW w:w="4697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审核评估评建工作联席会议</w:t>
            </w:r>
            <w:bookmarkStart w:id="0" w:name="_GoBack"/>
            <w:bookmarkEnd w:id="0"/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5505会议室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4457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评建工作专班全体成员、8个专项工作小组负责人及联络员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4.12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4697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观摩陕西高校思政课教师“大练兵”省级现场展示活动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5101会议室</w:t>
            </w: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7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4.13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4697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2023届毕业生就业工作推进会</w:t>
            </w:r>
          </w:p>
        </w:tc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</w:tc>
        <w:tc>
          <w:tcPr>
            <w:tcW w:w="4457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</w:t>
            </w:r>
          </w:p>
        </w:tc>
        <w:tc>
          <w:tcPr>
            <w:tcW w:w="4697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院系级单位纪委书记专题学习培训                                                                                                                                                             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巨旺民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校纪委</w:t>
            </w:r>
          </w:p>
        </w:tc>
        <w:tc>
          <w:tcPr>
            <w:tcW w:w="4457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相关校领导，校纪委全体人员，院系级单位纪委书记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4697" w:type="dxa"/>
            <w:vAlign w:val="center"/>
          </w:tcPr>
          <w:p>
            <w:pPr>
              <w:jc w:val="both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“杏林书香溢校园 中医文化润青年”中医药文化主题系列活动启动仪式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康泉广场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</w:tc>
        <w:tc>
          <w:tcPr>
            <w:tcW w:w="4457" w:type="dxa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116" w:type="dxa"/>
            <w:gridSpan w:val="5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4月12日（周三）11:00 躬勤广场       全民国家安全教育日宣传教育活动 </w:t>
            </w:r>
          </w:p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4月15-16日（周六-周日）陕西宾馆     第十届全国中西医结合血管病学大会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930" w:right="1800" w:bottom="93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UzODZkMjcyZmFiMDNjN2Q5ODM1ZDc5Yjg1ZjMifQ=="/>
  </w:docVars>
  <w:rsids>
    <w:rsidRoot w:val="00570C48"/>
    <w:rsid w:val="00004503"/>
    <w:rsid w:val="00017828"/>
    <w:rsid w:val="00022276"/>
    <w:rsid w:val="00024A74"/>
    <w:rsid w:val="00030A44"/>
    <w:rsid w:val="000338EC"/>
    <w:rsid w:val="0004234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300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2DA0E12"/>
    <w:rsid w:val="03A83932"/>
    <w:rsid w:val="03AF786B"/>
    <w:rsid w:val="042454F9"/>
    <w:rsid w:val="046A39FE"/>
    <w:rsid w:val="04A44EF6"/>
    <w:rsid w:val="050E288E"/>
    <w:rsid w:val="051B0BE0"/>
    <w:rsid w:val="05A0299B"/>
    <w:rsid w:val="061D27BC"/>
    <w:rsid w:val="06AF3CEA"/>
    <w:rsid w:val="06E415DA"/>
    <w:rsid w:val="072C5C0A"/>
    <w:rsid w:val="077D1A57"/>
    <w:rsid w:val="07C87118"/>
    <w:rsid w:val="07EC036F"/>
    <w:rsid w:val="08035996"/>
    <w:rsid w:val="08267A3D"/>
    <w:rsid w:val="08466EBC"/>
    <w:rsid w:val="0847222C"/>
    <w:rsid w:val="0865674A"/>
    <w:rsid w:val="08D50CA3"/>
    <w:rsid w:val="0929361E"/>
    <w:rsid w:val="09750C0F"/>
    <w:rsid w:val="098C3C36"/>
    <w:rsid w:val="09C556F2"/>
    <w:rsid w:val="0A6F06F6"/>
    <w:rsid w:val="0A9E3E80"/>
    <w:rsid w:val="0AB15C77"/>
    <w:rsid w:val="0B153A3E"/>
    <w:rsid w:val="0B687A5B"/>
    <w:rsid w:val="0B9510F4"/>
    <w:rsid w:val="0BA47589"/>
    <w:rsid w:val="0C2D3813"/>
    <w:rsid w:val="0CCD7327"/>
    <w:rsid w:val="0CD877B8"/>
    <w:rsid w:val="0CFD51A3"/>
    <w:rsid w:val="0D561146"/>
    <w:rsid w:val="0D7E2702"/>
    <w:rsid w:val="0DA446CC"/>
    <w:rsid w:val="0E48174D"/>
    <w:rsid w:val="0E517DCC"/>
    <w:rsid w:val="0F0C5C69"/>
    <w:rsid w:val="0F8C7383"/>
    <w:rsid w:val="0F9C5147"/>
    <w:rsid w:val="0FB75ADD"/>
    <w:rsid w:val="0FE66A39"/>
    <w:rsid w:val="101811C3"/>
    <w:rsid w:val="10FC1253"/>
    <w:rsid w:val="11024245"/>
    <w:rsid w:val="11AB46AD"/>
    <w:rsid w:val="11FF551A"/>
    <w:rsid w:val="122E71D0"/>
    <w:rsid w:val="123F625E"/>
    <w:rsid w:val="133F5DA5"/>
    <w:rsid w:val="13F05A62"/>
    <w:rsid w:val="140A6800"/>
    <w:rsid w:val="14503068"/>
    <w:rsid w:val="147F44F6"/>
    <w:rsid w:val="161240A6"/>
    <w:rsid w:val="167A7865"/>
    <w:rsid w:val="16CC026C"/>
    <w:rsid w:val="16D52CED"/>
    <w:rsid w:val="16DB47A7"/>
    <w:rsid w:val="17053317"/>
    <w:rsid w:val="170F44C1"/>
    <w:rsid w:val="1789326D"/>
    <w:rsid w:val="17C62B5E"/>
    <w:rsid w:val="18097348"/>
    <w:rsid w:val="181963DF"/>
    <w:rsid w:val="18AC2482"/>
    <w:rsid w:val="19520625"/>
    <w:rsid w:val="19910FFB"/>
    <w:rsid w:val="199A6734"/>
    <w:rsid w:val="1A5D54D3"/>
    <w:rsid w:val="1B210BA3"/>
    <w:rsid w:val="1B750E12"/>
    <w:rsid w:val="1BAA57E8"/>
    <w:rsid w:val="1BC81F92"/>
    <w:rsid w:val="1BF223F6"/>
    <w:rsid w:val="1C110580"/>
    <w:rsid w:val="1C4D022B"/>
    <w:rsid w:val="1E0A26FC"/>
    <w:rsid w:val="1E511902"/>
    <w:rsid w:val="1E5F41BB"/>
    <w:rsid w:val="1E6350AA"/>
    <w:rsid w:val="1E6B2942"/>
    <w:rsid w:val="1EC171A4"/>
    <w:rsid w:val="1F5F584A"/>
    <w:rsid w:val="1F7F3301"/>
    <w:rsid w:val="1FD04999"/>
    <w:rsid w:val="1FFC578E"/>
    <w:rsid w:val="20E80667"/>
    <w:rsid w:val="211B4DD2"/>
    <w:rsid w:val="213334B1"/>
    <w:rsid w:val="213A702A"/>
    <w:rsid w:val="213C3487"/>
    <w:rsid w:val="21555156"/>
    <w:rsid w:val="22101599"/>
    <w:rsid w:val="22AF0989"/>
    <w:rsid w:val="22D855C9"/>
    <w:rsid w:val="23616637"/>
    <w:rsid w:val="23E968CD"/>
    <w:rsid w:val="240743E1"/>
    <w:rsid w:val="24596D0B"/>
    <w:rsid w:val="2558233C"/>
    <w:rsid w:val="264604AA"/>
    <w:rsid w:val="264E2A27"/>
    <w:rsid w:val="2683355D"/>
    <w:rsid w:val="27247AA4"/>
    <w:rsid w:val="275D5E5F"/>
    <w:rsid w:val="28126A60"/>
    <w:rsid w:val="28E81266"/>
    <w:rsid w:val="294C6CF6"/>
    <w:rsid w:val="29AA1DB7"/>
    <w:rsid w:val="29F6342D"/>
    <w:rsid w:val="2A754FB7"/>
    <w:rsid w:val="2AB46413"/>
    <w:rsid w:val="2B764E98"/>
    <w:rsid w:val="2BE94E19"/>
    <w:rsid w:val="2C2422F5"/>
    <w:rsid w:val="2C416A03"/>
    <w:rsid w:val="2D587415"/>
    <w:rsid w:val="2D6251AE"/>
    <w:rsid w:val="2E967A71"/>
    <w:rsid w:val="2EBB2317"/>
    <w:rsid w:val="2EBE4C20"/>
    <w:rsid w:val="2EC55C10"/>
    <w:rsid w:val="2F3A6579"/>
    <w:rsid w:val="2F7D761E"/>
    <w:rsid w:val="2FAB2EE2"/>
    <w:rsid w:val="30386983"/>
    <w:rsid w:val="30A41876"/>
    <w:rsid w:val="30B31C45"/>
    <w:rsid w:val="30C06F83"/>
    <w:rsid w:val="320F75A3"/>
    <w:rsid w:val="32371E7E"/>
    <w:rsid w:val="33266952"/>
    <w:rsid w:val="334D623A"/>
    <w:rsid w:val="33AC3C26"/>
    <w:rsid w:val="33CD5020"/>
    <w:rsid w:val="33CF0F92"/>
    <w:rsid w:val="33DF4F00"/>
    <w:rsid w:val="345179FF"/>
    <w:rsid w:val="349E3F23"/>
    <w:rsid w:val="35487054"/>
    <w:rsid w:val="35BA7F7D"/>
    <w:rsid w:val="35C5783C"/>
    <w:rsid w:val="368F2A60"/>
    <w:rsid w:val="369A4079"/>
    <w:rsid w:val="36A75FFC"/>
    <w:rsid w:val="37227ED8"/>
    <w:rsid w:val="37585548"/>
    <w:rsid w:val="37D831EF"/>
    <w:rsid w:val="38356D1B"/>
    <w:rsid w:val="385F4FE9"/>
    <w:rsid w:val="38683138"/>
    <w:rsid w:val="38DB0020"/>
    <w:rsid w:val="3A2709C8"/>
    <w:rsid w:val="3A272246"/>
    <w:rsid w:val="3AB74334"/>
    <w:rsid w:val="3B66419B"/>
    <w:rsid w:val="3B9E4EF8"/>
    <w:rsid w:val="3BB80364"/>
    <w:rsid w:val="3BC767F9"/>
    <w:rsid w:val="3C5C50CF"/>
    <w:rsid w:val="3CB32600"/>
    <w:rsid w:val="3CCA5C6C"/>
    <w:rsid w:val="3CCD275F"/>
    <w:rsid w:val="3CF278A5"/>
    <w:rsid w:val="3D495E9C"/>
    <w:rsid w:val="3D523AC4"/>
    <w:rsid w:val="3E03620E"/>
    <w:rsid w:val="3E156160"/>
    <w:rsid w:val="3E1877DF"/>
    <w:rsid w:val="3E6E1DB9"/>
    <w:rsid w:val="3E894239"/>
    <w:rsid w:val="3F033242"/>
    <w:rsid w:val="3F11495A"/>
    <w:rsid w:val="40077B0C"/>
    <w:rsid w:val="400F00E4"/>
    <w:rsid w:val="40655BBF"/>
    <w:rsid w:val="40AB3E54"/>
    <w:rsid w:val="40EF7F0E"/>
    <w:rsid w:val="40F66329"/>
    <w:rsid w:val="41106946"/>
    <w:rsid w:val="41614FF9"/>
    <w:rsid w:val="41714139"/>
    <w:rsid w:val="417B7860"/>
    <w:rsid w:val="419B3811"/>
    <w:rsid w:val="41A56857"/>
    <w:rsid w:val="41A802F5"/>
    <w:rsid w:val="42786EF7"/>
    <w:rsid w:val="432B5346"/>
    <w:rsid w:val="43370D9F"/>
    <w:rsid w:val="445175A7"/>
    <w:rsid w:val="445C301D"/>
    <w:rsid w:val="44B26298"/>
    <w:rsid w:val="45352B10"/>
    <w:rsid w:val="46081EE8"/>
    <w:rsid w:val="479F3B75"/>
    <w:rsid w:val="47A539EA"/>
    <w:rsid w:val="482D6258"/>
    <w:rsid w:val="484D62D8"/>
    <w:rsid w:val="48D107C5"/>
    <w:rsid w:val="493F23B4"/>
    <w:rsid w:val="49446DE7"/>
    <w:rsid w:val="494871CB"/>
    <w:rsid w:val="49B25674"/>
    <w:rsid w:val="4A5F5EE7"/>
    <w:rsid w:val="4A995804"/>
    <w:rsid w:val="4AAF1720"/>
    <w:rsid w:val="4B1F160E"/>
    <w:rsid w:val="4B92297F"/>
    <w:rsid w:val="4C4635E7"/>
    <w:rsid w:val="4CDD6EED"/>
    <w:rsid w:val="4D155616"/>
    <w:rsid w:val="4D2A1540"/>
    <w:rsid w:val="4D9962C7"/>
    <w:rsid w:val="4E41243B"/>
    <w:rsid w:val="4F1A33B7"/>
    <w:rsid w:val="4FB53320"/>
    <w:rsid w:val="4FF359B6"/>
    <w:rsid w:val="50155127"/>
    <w:rsid w:val="50D1605F"/>
    <w:rsid w:val="513D513B"/>
    <w:rsid w:val="51603CC8"/>
    <w:rsid w:val="51F75268"/>
    <w:rsid w:val="52FE6B4C"/>
    <w:rsid w:val="53016C86"/>
    <w:rsid w:val="5343207C"/>
    <w:rsid w:val="53B956B1"/>
    <w:rsid w:val="54256E50"/>
    <w:rsid w:val="54907C78"/>
    <w:rsid w:val="54A17D07"/>
    <w:rsid w:val="552D76F0"/>
    <w:rsid w:val="55AE6607"/>
    <w:rsid w:val="566A0C43"/>
    <w:rsid w:val="56A4793F"/>
    <w:rsid w:val="56C7751C"/>
    <w:rsid w:val="56D7692C"/>
    <w:rsid w:val="58A64F64"/>
    <w:rsid w:val="58CB74D0"/>
    <w:rsid w:val="58F42967"/>
    <w:rsid w:val="596E1D5F"/>
    <w:rsid w:val="599E79C6"/>
    <w:rsid w:val="5A117CF0"/>
    <w:rsid w:val="5A672B7C"/>
    <w:rsid w:val="5A791B36"/>
    <w:rsid w:val="5AA71877"/>
    <w:rsid w:val="5AC92932"/>
    <w:rsid w:val="5B527376"/>
    <w:rsid w:val="5BBF79A5"/>
    <w:rsid w:val="5C4E644E"/>
    <w:rsid w:val="5CFA65D6"/>
    <w:rsid w:val="5DDB1F64"/>
    <w:rsid w:val="5DFF17D7"/>
    <w:rsid w:val="5E6B5E59"/>
    <w:rsid w:val="5F176755"/>
    <w:rsid w:val="5F294F51"/>
    <w:rsid w:val="5FA36286"/>
    <w:rsid w:val="5FD219EB"/>
    <w:rsid w:val="60754443"/>
    <w:rsid w:val="61243C22"/>
    <w:rsid w:val="61D75138"/>
    <w:rsid w:val="61E203C7"/>
    <w:rsid w:val="62092E18"/>
    <w:rsid w:val="620F453F"/>
    <w:rsid w:val="624125B1"/>
    <w:rsid w:val="63191F7E"/>
    <w:rsid w:val="63463AFC"/>
    <w:rsid w:val="63A27E2D"/>
    <w:rsid w:val="63E07CB5"/>
    <w:rsid w:val="63FB6343"/>
    <w:rsid w:val="6401527C"/>
    <w:rsid w:val="640D5C23"/>
    <w:rsid w:val="649317AA"/>
    <w:rsid w:val="649B69D1"/>
    <w:rsid w:val="656E45BB"/>
    <w:rsid w:val="65727E3B"/>
    <w:rsid w:val="65736F26"/>
    <w:rsid w:val="66823AC3"/>
    <w:rsid w:val="66AA03D9"/>
    <w:rsid w:val="673C3E07"/>
    <w:rsid w:val="675B54DE"/>
    <w:rsid w:val="676160A0"/>
    <w:rsid w:val="67DC26CE"/>
    <w:rsid w:val="68A45648"/>
    <w:rsid w:val="68B754C8"/>
    <w:rsid w:val="694E57EB"/>
    <w:rsid w:val="698A2A90"/>
    <w:rsid w:val="69AE2FB0"/>
    <w:rsid w:val="69B813AB"/>
    <w:rsid w:val="69C2047C"/>
    <w:rsid w:val="69FA114B"/>
    <w:rsid w:val="6A4C40E2"/>
    <w:rsid w:val="6AD321A3"/>
    <w:rsid w:val="6AF6468A"/>
    <w:rsid w:val="6B0A339E"/>
    <w:rsid w:val="6B293729"/>
    <w:rsid w:val="6BF93915"/>
    <w:rsid w:val="6C013058"/>
    <w:rsid w:val="6C0862D0"/>
    <w:rsid w:val="6C50079A"/>
    <w:rsid w:val="6C616D0F"/>
    <w:rsid w:val="6D4D4500"/>
    <w:rsid w:val="6DB90263"/>
    <w:rsid w:val="6DF36E56"/>
    <w:rsid w:val="6DFD5BFE"/>
    <w:rsid w:val="6E4C284B"/>
    <w:rsid w:val="6EBD60AF"/>
    <w:rsid w:val="6EDC5C03"/>
    <w:rsid w:val="6F4F630E"/>
    <w:rsid w:val="6F762789"/>
    <w:rsid w:val="6F783934"/>
    <w:rsid w:val="712A67F4"/>
    <w:rsid w:val="712D6B22"/>
    <w:rsid w:val="71E116BB"/>
    <w:rsid w:val="71F92EA9"/>
    <w:rsid w:val="722577FA"/>
    <w:rsid w:val="72BF1B26"/>
    <w:rsid w:val="72E871A5"/>
    <w:rsid w:val="735B6F21"/>
    <w:rsid w:val="73741C45"/>
    <w:rsid w:val="737F373F"/>
    <w:rsid w:val="74AE7F7A"/>
    <w:rsid w:val="76065455"/>
    <w:rsid w:val="76802371"/>
    <w:rsid w:val="76FA194B"/>
    <w:rsid w:val="76FF67AE"/>
    <w:rsid w:val="77343D09"/>
    <w:rsid w:val="77E50EB1"/>
    <w:rsid w:val="78454752"/>
    <w:rsid w:val="78C95263"/>
    <w:rsid w:val="78E10592"/>
    <w:rsid w:val="78E33F6B"/>
    <w:rsid w:val="79361572"/>
    <w:rsid w:val="79537342"/>
    <w:rsid w:val="79863274"/>
    <w:rsid w:val="79DC7015"/>
    <w:rsid w:val="7AC676A0"/>
    <w:rsid w:val="7AFB4A65"/>
    <w:rsid w:val="7BA90634"/>
    <w:rsid w:val="7BCA0A69"/>
    <w:rsid w:val="7CC74DF4"/>
    <w:rsid w:val="7CE704CD"/>
    <w:rsid w:val="7E193302"/>
    <w:rsid w:val="7E4C76AB"/>
    <w:rsid w:val="7E646479"/>
    <w:rsid w:val="7ED76320"/>
    <w:rsid w:val="7F160D89"/>
    <w:rsid w:val="7F9E4FF0"/>
    <w:rsid w:val="7FC95C68"/>
    <w:rsid w:val="7FDA60C7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outlineLvl w:val="3"/>
    </w:pPr>
    <w:rPr>
      <w:rFonts w:hint="eastAsia" w:ascii="宋体" w:hAnsi="宋体" w:eastAsia="宋体" w:cs="Times New Roman"/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9"/>
    <w:qFormat/>
    <w:uiPriority w:val="0"/>
    <w:pPr>
      <w:spacing w:line="240" w:lineRule="atLeast"/>
      <w:jc w:val="center"/>
      <w:textAlignment w:val="baseline"/>
    </w:pPr>
    <w:rPr>
      <w:rFonts w:ascii="Arial" w:hAnsi="Arial" w:eastAsia="黑体"/>
      <w:kern w:val="2"/>
      <w:sz w:val="52"/>
      <w:szCs w:val="22"/>
      <w:lang w:val="en-US" w:eastAsia="zh-CN" w:bidi="ar-SA"/>
    </w:rPr>
  </w:style>
  <w:style w:type="paragraph" w:customStyle="1" w:styleId="9">
    <w:name w:val="BodyTextIndent"/>
    <w:basedOn w:val="1"/>
    <w:next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10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17">
    <w:name w:val="批注文字 Char"/>
    <w:basedOn w:val="13"/>
    <w:link w:val="4"/>
    <w:semiHidden/>
    <w:qFormat/>
    <w:uiPriority w:val="99"/>
  </w:style>
  <w:style w:type="character" w:customStyle="1" w:styleId="18">
    <w:name w:val="批注主题 Char"/>
    <w:basedOn w:val="17"/>
    <w:link w:val="10"/>
    <w:semiHidden/>
    <w:qFormat/>
    <w:uiPriority w:val="99"/>
    <w:rPr>
      <w:b/>
      <w:bCs/>
    </w:rPr>
  </w:style>
  <w:style w:type="character" w:customStyle="1" w:styleId="19">
    <w:name w:val="批注框文本 Char"/>
    <w:basedOn w:val="13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380</Words>
  <Characters>439</Characters>
  <Lines>4</Lines>
  <Paragraphs>1</Paragraphs>
  <TotalTime>154</TotalTime>
  <ScaleCrop>false</ScaleCrop>
  <LinksUpToDate>false</LinksUpToDate>
  <CharactersWithSpaces>619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2023-04-11T01:11:00Z</cp:lastPrinted>
  <dcterms:modified xsi:type="dcterms:W3CDTF">2023-04-17T03:08:01Z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948DB7589F2B4E36AEE6BC81CAB6C192</vt:lpwstr>
  </property>
</Properties>
</file>