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学年度第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学期第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12周工作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统计表</w:t>
      </w:r>
    </w:p>
    <w:tbl>
      <w:tblPr>
        <w:tblStyle w:val="10"/>
        <w:tblW w:w="14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846"/>
        <w:gridCol w:w="4454"/>
        <w:gridCol w:w="1473"/>
        <w:gridCol w:w="945"/>
        <w:gridCol w:w="1217"/>
        <w:gridCol w:w="4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 间</w:t>
            </w:r>
          </w:p>
        </w:tc>
        <w:tc>
          <w:tcPr>
            <w:tcW w:w="445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   容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召集人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承办部门</w:t>
            </w:r>
          </w:p>
        </w:tc>
        <w:tc>
          <w:tcPr>
            <w:tcW w:w="469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11.14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（周一）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9:30</w:t>
            </w:r>
          </w:p>
        </w:tc>
        <w:tc>
          <w:tcPr>
            <w:tcW w:w="4454" w:type="dxa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90"/>
                <w:sz w:val="24"/>
                <w:szCs w:val="24"/>
                <w:lang w:val="en-US" w:eastAsia="zh-CN"/>
              </w:rPr>
              <w:t>全省教育系统党的二十大精神宣讲报告会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6楼会议室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刘双耀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宣传部</w:t>
            </w:r>
          </w:p>
        </w:tc>
        <w:tc>
          <w:tcPr>
            <w:tcW w:w="4696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全体校领导，正处级干部、思政课教师、辅导员和学生党员代表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12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11.15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（周二）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4454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教育部2023届全国普通高校毕业生就业创业工作网络视频会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5515会议室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学工部</w:t>
            </w:r>
          </w:p>
        </w:tc>
        <w:tc>
          <w:tcPr>
            <w:tcW w:w="4696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4454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党的二十大精神</w:t>
            </w:r>
            <w:r>
              <w:rPr>
                <w:rFonts w:hint="default" w:ascii="黑体" w:hAnsi="黑体" w:eastAsia="黑体"/>
                <w:b/>
                <w:color w:val="000000" w:themeColor="text1"/>
                <w:w w:val="9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“马院院长宣讲报告会” 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5103会议室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于远望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宣传部</w:t>
            </w:r>
          </w:p>
        </w:tc>
        <w:tc>
          <w:tcPr>
            <w:tcW w:w="4696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思政课教师、辅导员、学工部及校团委工作人员，党员师生代表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19: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bookmarkStart w:id="0" w:name="_GoBack"/>
            <w:bookmarkEnd w:id="0"/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54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第53期入党积极分子和发展对象培训班开学典礼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5515会议室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于远望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组织部</w:t>
            </w:r>
          </w:p>
        </w:tc>
        <w:tc>
          <w:tcPr>
            <w:tcW w:w="4696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12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11.16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（周三）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10:00</w:t>
            </w:r>
          </w:p>
        </w:tc>
        <w:tc>
          <w:tcPr>
            <w:tcW w:w="4454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陕西中医药博物馆主体工程完工仪式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博物馆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北入口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基建处</w:t>
            </w:r>
          </w:p>
        </w:tc>
        <w:tc>
          <w:tcPr>
            <w:tcW w:w="4696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全体校领导，各单位负责人，教师学生代表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4454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陕西中医药大学2022级新生开学典礼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会展中心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学工部</w:t>
            </w:r>
          </w:p>
        </w:tc>
        <w:tc>
          <w:tcPr>
            <w:tcW w:w="4696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全体党委委员，学工部、研究生院、教务处、校团委负责人，各院（系）党政负责人，2022级新生代表，新生辅导员、班主任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2785" w:type="dxa"/>
            <w:gridSpan w:val="5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1.11月15日（周二）   刘双耀书记赴旬邑县参加帮扶团联席会</w:t>
            </w:r>
          </w:p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2.11月15日（周二）   孙振霖校长赴西安参加西北大学建校120年校庆活动</w:t>
            </w:r>
          </w:p>
        </w:tc>
      </w:tr>
    </w:tbl>
    <w:p>
      <w:pPr>
        <w:jc w:val="left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YWI3MzJhODgzMzc3MmRlZjI2YzczZjJjMjcyMWEifQ=="/>
  </w:docVars>
  <w:rsids>
    <w:rsidRoot w:val="00570C48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35A4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4F441D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E35B4"/>
    <w:rsid w:val="005E58D7"/>
    <w:rsid w:val="005F08F1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54B91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EF5BA2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C40D9"/>
    <w:rsid w:val="00FD4BAE"/>
    <w:rsid w:val="00FE2179"/>
    <w:rsid w:val="00FF4701"/>
    <w:rsid w:val="00FF5C14"/>
    <w:rsid w:val="010F1DA1"/>
    <w:rsid w:val="02056D00"/>
    <w:rsid w:val="02427F54"/>
    <w:rsid w:val="027F2F56"/>
    <w:rsid w:val="02DA0E12"/>
    <w:rsid w:val="039E11BA"/>
    <w:rsid w:val="03A83932"/>
    <w:rsid w:val="03AB4E7B"/>
    <w:rsid w:val="042454F9"/>
    <w:rsid w:val="046A39FE"/>
    <w:rsid w:val="04AE7B23"/>
    <w:rsid w:val="04C949DA"/>
    <w:rsid w:val="04E62E18"/>
    <w:rsid w:val="050E288E"/>
    <w:rsid w:val="051F0CF6"/>
    <w:rsid w:val="05445D91"/>
    <w:rsid w:val="05A3308B"/>
    <w:rsid w:val="05B03E0F"/>
    <w:rsid w:val="05B35D6A"/>
    <w:rsid w:val="061D27BC"/>
    <w:rsid w:val="06D33870"/>
    <w:rsid w:val="07124399"/>
    <w:rsid w:val="072C5C0A"/>
    <w:rsid w:val="073360BD"/>
    <w:rsid w:val="077D1A57"/>
    <w:rsid w:val="07C87118"/>
    <w:rsid w:val="08035996"/>
    <w:rsid w:val="08267A3D"/>
    <w:rsid w:val="084542FA"/>
    <w:rsid w:val="086C7AD9"/>
    <w:rsid w:val="0878022B"/>
    <w:rsid w:val="087B41C0"/>
    <w:rsid w:val="08D50CA3"/>
    <w:rsid w:val="08DD09D6"/>
    <w:rsid w:val="0929361E"/>
    <w:rsid w:val="098C3C36"/>
    <w:rsid w:val="0A6F06F6"/>
    <w:rsid w:val="0A9E3E80"/>
    <w:rsid w:val="0AAE262A"/>
    <w:rsid w:val="0B153A3E"/>
    <w:rsid w:val="0BC35C62"/>
    <w:rsid w:val="0BEF6A57"/>
    <w:rsid w:val="0C2D3813"/>
    <w:rsid w:val="0C503BB9"/>
    <w:rsid w:val="0C6C454B"/>
    <w:rsid w:val="0CF06F2A"/>
    <w:rsid w:val="0D156991"/>
    <w:rsid w:val="0D272220"/>
    <w:rsid w:val="0D7E2702"/>
    <w:rsid w:val="0DCB704F"/>
    <w:rsid w:val="0E48174D"/>
    <w:rsid w:val="0E9571D2"/>
    <w:rsid w:val="0EA77ABC"/>
    <w:rsid w:val="0EDC703A"/>
    <w:rsid w:val="0F3E1BDC"/>
    <w:rsid w:val="0F8C7383"/>
    <w:rsid w:val="0FBC30F4"/>
    <w:rsid w:val="0FD146C5"/>
    <w:rsid w:val="0FE66A39"/>
    <w:rsid w:val="10572E1C"/>
    <w:rsid w:val="105F7F23"/>
    <w:rsid w:val="10B65D95"/>
    <w:rsid w:val="10FC1253"/>
    <w:rsid w:val="11AB46AD"/>
    <w:rsid w:val="127203E1"/>
    <w:rsid w:val="12812E25"/>
    <w:rsid w:val="133F5DA5"/>
    <w:rsid w:val="13507829"/>
    <w:rsid w:val="140A6800"/>
    <w:rsid w:val="14294AD0"/>
    <w:rsid w:val="14363DC9"/>
    <w:rsid w:val="14503068"/>
    <w:rsid w:val="145558C5"/>
    <w:rsid w:val="147F44F6"/>
    <w:rsid w:val="14CA38D1"/>
    <w:rsid w:val="151614F8"/>
    <w:rsid w:val="15E11B06"/>
    <w:rsid w:val="1606156C"/>
    <w:rsid w:val="161240A6"/>
    <w:rsid w:val="16473933"/>
    <w:rsid w:val="16A86180"/>
    <w:rsid w:val="16CC026C"/>
    <w:rsid w:val="17053317"/>
    <w:rsid w:val="17337317"/>
    <w:rsid w:val="1789326D"/>
    <w:rsid w:val="17A4103D"/>
    <w:rsid w:val="17BB6387"/>
    <w:rsid w:val="17C62B5E"/>
    <w:rsid w:val="17E72CD8"/>
    <w:rsid w:val="18137F71"/>
    <w:rsid w:val="181963DF"/>
    <w:rsid w:val="195E521C"/>
    <w:rsid w:val="199A6734"/>
    <w:rsid w:val="19D038D6"/>
    <w:rsid w:val="1B210BA3"/>
    <w:rsid w:val="1B750E12"/>
    <w:rsid w:val="1B8A22F8"/>
    <w:rsid w:val="1BAA57E8"/>
    <w:rsid w:val="1BB235FD"/>
    <w:rsid w:val="1BC81F92"/>
    <w:rsid w:val="1BE539D2"/>
    <w:rsid w:val="1C110580"/>
    <w:rsid w:val="1C1B73F4"/>
    <w:rsid w:val="1C4D022B"/>
    <w:rsid w:val="1C5F19D6"/>
    <w:rsid w:val="1CAC44F0"/>
    <w:rsid w:val="1D323BEA"/>
    <w:rsid w:val="1E0A26FC"/>
    <w:rsid w:val="1E511902"/>
    <w:rsid w:val="1E5F41BB"/>
    <w:rsid w:val="1E6350AA"/>
    <w:rsid w:val="1E652BA8"/>
    <w:rsid w:val="1E6B2942"/>
    <w:rsid w:val="1EC171A4"/>
    <w:rsid w:val="1F3212E7"/>
    <w:rsid w:val="1F4D1FBA"/>
    <w:rsid w:val="1F525822"/>
    <w:rsid w:val="1F7F3301"/>
    <w:rsid w:val="1FC55FF4"/>
    <w:rsid w:val="1FFC12EA"/>
    <w:rsid w:val="20E5202F"/>
    <w:rsid w:val="20E80667"/>
    <w:rsid w:val="211B4DD2"/>
    <w:rsid w:val="213334B1"/>
    <w:rsid w:val="213A702A"/>
    <w:rsid w:val="213B4094"/>
    <w:rsid w:val="21BA145D"/>
    <w:rsid w:val="22101599"/>
    <w:rsid w:val="222D1C2F"/>
    <w:rsid w:val="22AF0989"/>
    <w:rsid w:val="22D855C9"/>
    <w:rsid w:val="235A2EF8"/>
    <w:rsid w:val="238E494F"/>
    <w:rsid w:val="23CE2F9E"/>
    <w:rsid w:val="23D700A4"/>
    <w:rsid w:val="23E968CD"/>
    <w:rsid w:val="240743E1"/>
    <w:rsid w:val="24651B54"/>
    <w:rsid w:val="246833F2"/>
    <w:rsid w:val="253908EB"/>
    <w:rsid w:val="253D03DB"/>
    <w:rsid w:val="259F2E44"/>
    <w:rsid w:val="25AD6DA4"/>
    <w:rsid w:val="25D845A8"/>
    <w:rsid w:val="25EE7927"/>
    <w:rsid w:val="264604AA"/>
    <w:rsid w:val="264E2A27"/>
    <w:rsid w:val="266D2F42"/>
    <w:rsid w:val="26DD6212"/>
    <w:rsid w:val="27007912"/>
    <w:rsid w:val="275D5E5F"/>
    <w:rsid w:val="27826579"/>
    <w:rsid w:val="27C45080"/>
    <w:rsid w:val="27EA7FED"/>
    <w:rsid w:val="28126A60"/>
    <w:rsid w:val="287E1436"/>
    <w:rsid w:val="294C6CF6"/>
    <w:rsid w:val="29F6342D"/>
    <w:rsid w:val="2AB46413"/>
    <w:rsid w:val="2B700550"/>
    <w:rsid w:val="2B764E98"/>
    <w:rsid w:val="2BF33EE9"/>
    <w:rsid w:val="2C5B55EB"/>
    <w:rsid w:val="2C8965FC"/>
    <w:rsid w:val="2CBC42DB"/>
    <w:rsid w:val="2D587415"/>
    <w:rsid w:val="2D6251AE"/>
    <w:rsid w:val="2D79041E"/>
    <w:rsid w:val="2DDC7526"/>
    <w:rsid w:val="2E474078"/>
    <w:rsid w:val="2E967A71"/>
    <w:rsid w:val="2EA339A5"/>
    <w:rsid w:val="2EBB2317"/>
    <w:rsid w:val="2EBE4C20"/>
    <w:rsid w:val="2EC55C10"/>
    <w:rsid w:val="2EE87BFD"/>
    <w:rsid w:val="2EF064BE"/>
    <w:rsid w:val="2F3A6579"/>
    <w:rsid w:val="2F5B427F"/>
    <w:rsid w:val="2F7D761E"/>
    <w:rsid w:val="2FAB2EE2"/>
    <w:rsid w:val="308710A4"/>
    <w:rsid w:val="308E4BCC"/>
    <w:rsid w:val="30A9726C"/>
    <w:rsid w:val="30B31C45"/>
    <w:rsid w:val="30C06F83"/>
    <w:rsid w:val="3166515D"/>
    <w:rsid w:val="316867E0"/>
    <w:rsid w:val="31B07CEF"/>
    <w:rsid w:val="31FE63E8"/>
    <w:rsid w:val="322C5A5F"/>
    <w:rsid w:val="32371E7E"/>
    <w:rsid w:val="32843AED"/>
    <w:rsid w:val="334D623A"/>
    <w:rsid w:val="33AC3C26"/>
    <w:rsid w:val="33CF0F92"/>
    <w:rsid w:val="33DA14EB"/>
    <w:rsid w:val="347B7BE4"/>
    <w:rsid w:val="349E3F23"/>
    <w:rsid w:val="34B87A7E"/>
    <w:rsid w:val="34F32864"/>
    <w:rsid w:val="357C4DE8"/>
    <w:rsid w:val="35BA7F7D"/>
    <w:rsid w:val="35C506A4"/>
    <w:rsid w:val="35C5783C"/>
    <w:rsid w:val="36897924"/>
    <w:rsid w:val="369A4079"/>
    <w:rsid w:val="37227431"/>
    <w:rsid w:val="37227ED8"/>
    <w:rsid w:val="37F62D62"/>
    <w:rsid w:val="38356D1B"/>
    <w:rsid w:val="38482EC7"/>
    <w:rsid w:val="385F4FE9"/>
    <w:rsid w:val="38DB0020"/>
    <w:rsid w:val="38DB01DF"/>
    <w:rsid w:val="3A2709C8"/>
    <w:rsid w:val="3A306308"/>
    <w:rsid w:val="3B563B4D"/>
    <w:rsid w:val="3B5953EB"/>
    <w:rsid w:val="3B66419B"/>
    <w:rsid w:val="3B9A612F"/>
    <w:rsid w:val="3BE61375"/>
    <w:rsid w:val="3C1C4D96"/>
    <w:rsid w:val="3CB32600"/>
    <w:rsid w:val="3CCA5C6C"/>
    <w:rsid w:val="3D0754BF"/>
    <w:rsid w:val="3D495E9C"/>
    <w:rsid w:val="3DBC0521"/>
    <w:rsid w:val="3DCC459A"/>
    <w:rsid w:val="3E6E1DB9"/>
    <w:rsid w:val="3E970704"/>
    <w:rsid w:val="3ED847AB"/>
    <w:rsid w:val="3F033242"/>
    <w:rsid w:val="3F161F71"/>
    <w:rsid w:val="3F512FA9"/>
    <w:rsid w:val="3F8E43C3"/>
    <w:rsid w:val="3FD55988"/>
    <w:rsid w:val="401C35B7"/>
    <w:rsid w:val="40655BBF"/>
    <w:rsid w:val="40AB3E54"/>
    <w:rsid w:val="40EF7F0E"/>
    <w:rsid w:val="40F66329"/>
    <w:rsid w:val="41106946"/>
    <w:rsid w:val="413B5CBF"/>
    <w:rsid w:val="414D76D2"/>
    <w:rsid w:val="41714139"/>
    <w:rsid w:val="417B7860"/>
    <w:rsid w:val="41913B31"/>
    <w:rsid w:val="419B3811"/>
    <w:rsid w:val="41A802F5"/>
    <w:rsid w:val="41BA3087"/>
    <w:rsid w:val="42521512"/>
    <w:rsid w:val="42786EF7"/>
    <w:rsid w:val="42CA3022"/>
    <w:rsid w:val="432602A9"/>
    <w:rsid w:val="432B5346"/>
    <w:rsid w:val="43572B58"/>
    <w:rsid w:val="435A7F52"/>
    <w:rsid w:val="436F7EA2"/>
    <w:rsid w:val="445C301D"/>
    <w:rsid w:val="44DA759D"/>
    <w:rsid w:val="44FC39B7"/>
    <w:rsid w:val="451C5E07"/>
    <w:rsid w:val="45352B10"/>
    <w:rsid w:val="4537679D"/>
    <w:rsid w:val="45B24076"/>
    <w:rsid w:val="45FF4FD9"/>
    <w:rsid w:val="47024B89"/>
    <w:rsid w:val="47044CBD"/>
    <w:rsid w:val="47683594"/>
    <w:rsid w:val="479F3B75"/>
    <w:rsid w:val="47A539EA"/>
    <w:rsid w:val="47F76E6B"/>
    <w:rsid w:val="482D6258"/>
    <w:rsid w:val="48D107C5"/>
    <w:rsid w:val="48FF75D2"/>
    <w:rsid w:val="493F23B4"/>
    <w:rsid w:val="49446DE7"/>
    <w:rsid w:val="49465201"/>
    <w:rsid w:val="49AB1BFC"/>
    <w:rsid w:val="49B25674"/>
    <w:rsid w:val="4AAF1720"/>
    <w:rsid w:val="4AF60EA8"/>
    <w:rsid w:val="4B1F160E"/>
    <w:rsid w:val="4B2257F9"/>
    <w:rsid w:val="4B8D7117"/>
    <w:rsid w:val="4BCE14DD"/>
    <w:rsid w:val="4C365A00"/>
    <w:rsid w:val="4C433C79"/>
    <w:rsid w:val="4C4635E7"/>
    <w:rsid w:val="4C9444D5"/>
    <w:rsid w:val="4CDD6EED"/>
    <w:rsid w:val="4D2A1540"/>
    <w:rsid w:val="4D834C75"/>
    <w:rsid w:val="4D9962C7"/>
    <w:rsid w:val="4DCD6AB9"/>
    <w:rsid w:val="4DE84AD8"/>
    <w:rsid w:val="4E2B0E69"/>
    <w:rsid w:val="4E881E17"/>
    <w:rsid w:val="4F075432"/>
    <w:rsid w:val="4FF57980"/>
    <w:rsid w:val="500F6CA3"/>
    <w:rsid w:val="50155127"/>
    <w:rsid w:val="50416722"/>
    <w:rsid w:val="504B57F2"/>
    <w:rsid w:val="50D1605F"/>
    <w:rsid w:val="50DC644B"/>
    <w:rsid w:val="50E81293"/>
    <w:rsid w:val="510F3D58"/>
    <w:rsid w:val="51603CC8"/>
    <w:rsid w:val="51986815"/>
    <w:rsid w:val="51CB1C8C"/>
    <w:rsid w:val="51F223CA"/>
    <w:rsid w:val="51F75268"/>
    <w:rsid w:val="524A1117"/>
    <w:rsid w:val="53016C86"/>
    <w:rsid w:val="533E519B"/>
    <w:rsid w:val="5343207C"/>
    <w:rsid w:val="53605111"/>
    <w:rsid w:val="53BC2C8F"/>
    <w:rsid w:val="53BC4468"/>
    <w:rsid w:val="54256E50"/>
    <w:rsid w:val="54A17D07"/>
    <w:rsid w:val="54B27BEE"/>
    <w:rsid w:val="54D538DD"/>
    <w:rsid w:val="54E27ADF"/>
    <w:rsid w:val="552D76F0"/>
    <w:rsid w:val="555A1148"/>
    <w:rsid w:val="55674E7D"/>
    <w:rsid w:val="566A0C43"/>
    <w:rsid w:val="56725887"/>
    <w:rsid w:val="56A4793F"/>
    <w:rsid w:val="56C7751C"/>
    <w:rsid w:val="56D7692C"/>
    <w:rsid w:val="573B5825"/>
    <w:rsid w:val="575B631B"/>
    <w:rsid w:val="57E00F16"/>
    <w:rsid w:val="58531FDE"/>
    <w:rsid w:val="58F42967"/>
    <w:rsid w:val="592B4413"/>
    <w:rsid w:val="594A4D6A"/>
    <w:rsid w:val="596E1D5F"/>
    <w:rsid w:val="599E79C6"/>
    <w:rsid w:val="5A272E2C"/>
    <w:rsid w:val="5A67147B"/>
    <w:rsid w:val="5A672B7C"/>
    <w:rsid w:val="5A791B36"/>
    <w:rsid w:val="5AAE0E58"/>
    <w:rsid w:val="5AC92932"/>
    <w:rsid w:val="5B264E92"/>
    <w:rsid w:val="5B527376"/>
    <w:rsid w:val="5B77749C"/>
    <w:rsid w:val="5BBF79A5"/>
    <w:rsid w:val="5D380EAD"/>
    <w:rsid w:val="5D683540"/>
    <w:rsid w:val="5DAC0296"/>
    <w:rsid w:val="5DFF17D7"/>
    <w:rsid w:val="5E6B5E59"/>
    <w:rsid w:val="5EA93E10"/>
    <w:rsid w:val="5F0D0843"/>
    <w:rsid w:val="5F176755"/>
    <w:rsid w:val="5FA36286"/>
    <w:rsid w:val="5FD219EB"/>
    <w:rsid w:val="601654D5"/>
    <w:rsid w:val="60754443"/>
    <w:rsid w:val="607E12CC"/>
    <w:rsid w:val="60AA20C1"/>
    <w:rsid w:val="60BF3DBF"/>
    <w:rsid w:val="60D86C2E"/>
    <w:rsid w:val="611F726C"/>
    <w:rsid w:val="6142679E"/>
    <w:rsid w:val="61734BA9"/>
    <w:rsid w:val="617526CF"/>
    <w:rsid w:val="61E203C7"/>
    <w:rsid w:val="620F453F"/>
    <w:rsid w:val="63191F7E"/>
    <w:rsid w:val="63312626"/>
    <w:rsid w:val="63471E49"/>
    <w:rsid w:val="63514A76"/>
    <w:rsid w:val="639130C5"/>
    <w:rsid w:val="639A1B0E"/>
    <w:rsid w:val="63A27E2D"/>
    <w:rsid w:val="63E07CB5"/>
    <w:rsid w:val="63F5272F"/>
    <w:rsid w:val="63FB6343"/>
    <w:rsid w:val="6401527C"/>
    <w:rsid w:val="640D5C23"/>
    <w:rsid w:val="649317AA"/>
    <w:rsid w:val="649B69D1"/>
    <w:rsid w:val="65654809"/>
    <w:rsid w:val="656E45BB"/>
    <w:rsid w:val="663A5C95"/>
    <w:rsid w:val="66652D12"/>
    <w:rsid w:val="66823AC3"/>
    <w:rsid w:val="668D2269"/>
    <w:rsid w:val="66E005EB"/>
    <w:rsid w:val="66FC1C07"/>
    <w:rsid w:val="67277FC8"/>
    <w:rsid w:val="673C3E07"/>
    <w:rsid w:val="6740552D"/>
    <w:rsid w:val="67550FD9"/>
    <w:rsid w:val="675B54DE"/>
    <w:rsid w:val="676160A0"/>
    <w:rsid w:val="67EB36EB"/>
    <w:rsid w:val="68152516"/>
    <w:rsid w:val="683C7447"/>
    <w:rsid w:val="687E00BB"/>
    <w:rsid w:val="68B754C8"/>
    <w:rsid w:val="68D45F2D"/>
    <w:rsid w:val="68F95994"/>
    <w:rsid w:val="6958090C"/>
    <w:rsid w:val="696B1B3B"/>
    <w:rsid w:val="69AE2FB0"/>
    <w:rsid w:val="69E06B54"/>
    <w:rsid w:val="69F66377"/>
    <w:rsid w:val="69FA114B"/>
    <w:rsid w:val="6A4C40E2"/>
    <w:rsid w:val="6ABE6E95"/>
    <w:rsid w:val="6AD321A3"/>
    <w:rsid w:val="6AF6468A"/>
    <w:rsid w:val="6B0A339E"/>
    <w:rsid w:val="6B293729"/>
    <w:rsid w:val="6B3D12AE"/>
    <w:rsid w:val="6B961BC0"/>
    <w:rsid w:val="6BF93915"/>
    <w:rsid w:val="6C013058"/>
    <w:rsid w:val="6C50079A"/>
    <w:rsid w:val="6C616D0F"/>
    <w:rsid w:val="6DC347C2"/>
    <w:rsid w:val="6DFD5BFE"/>
    <w:rsid w:val="6E283E10"/>
    <w:rsid w:val="6E4C284B"/>
    <w:rsid w:val="6E9A5523"/>
    <w:rsid w:val="6ED5363C"/>
    <w:rsid w:val="6EDC5C03"/>
    <w:rsid w:val="6F4F27B2"/>
    <w:rsid w:val="6F783934"/>
    <w:rsid w:val="701B4B37"/>
    <w:rsid w:val="712A67F4"/>
    <w:rsid w:val="718F4D62"/>
    <w:rsid w:val="71E847F7"/>
    <w:rsid w:val="72563E57"/>
    <w:rsid w:val="72BF1B26"/>
    <w:rsid w:val="7315786E"/>
    <w:rsid w:val="73741C45"/>
    <w:rsid w:val="737F373F"/>
    <w:rsid w:val="746805C3"/>
    <w:rsid w:val="746C0790"/>
    <w:rsid w:val="747E0535"/>
    <w:rsid w:val="74A62F57"/>
    <w:rsid w:val="74A63D97"/>
    <w:rsid w:val="74C317C6"/>
    <w:rsid w:val="74D26C03"/>
    <w:rsid w:val="75A849CA"/>
    <w:rsid w:val="76065455"/>
    <w:rsid w:val="76465F91"/>
    <w:rsid w:val="764C7A4B"/>
    <w:rsid w:val="767E1BCE"/>
    <w:rsid w:val="76802371"/>
    <w:rsid w:val="76856AB9"/>
    <w:rsid w:val="768F5B89"/>
    <w:rsid w:val="76CA0970"/>
    <w:rsid w:val="76D67314"/>
    <w:rsid w:val="76E063E5"/>
    <w:rsid w:val="76FA194B"/>
    <w:rsid w:val="76FF67AE"/>
    <w:rsid w:val="77343D09"/>
    <w:rsid w:val="77E50EB1"/>
    <w:rsid w:val="78C95263"/>
    <w:rsid w:val="78E10592"/>
    <w:rsid w:val="79361572"/>
    <w:rsid w:val="79955265"/>
    <w:rsid w:val="79EB757B"/>
    <w:rsid w:val="79FF6B82"/>
    <w:rsid w:val="7AFB4A65"/>
    <w:rsid w:val="7BA90634"/>
    <w:rsid w:val="7BAE0860"/>
    <w:rsid w:val="7BCA0A69"/>
    <w:rsid w:val="7C0466D2"/>
    <w:rsid w:val="7C865339"/>
    <w:rsid w:val="7CC74DF4"/>
    <w:rsid w:val="7D480840"/>
    <w:rsid w:val="7E097FCF"/>
    <w:rsid w:val="7E193302"/>
    <w:rsid w:val="7E646479"/>
    <w:rsid w:val="7F69341C"/>
    <w:rsid w:val="7F9E4FF0"/>
    <w:rsid w:val="7FA2248A"/>
    <w:rsid w:val="7FA93818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2B2B2B"/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2B2B2B"/>
      <w:u w:val="none"/>
    </w:rPr>
  </w:style>
  <w:style w:type="character" w:styleId="13">
    <w:name w:val="Emphasis"/>
    <w:basedOn w:val="11"/>
    <w:qFormat/>
    <w:uiPriority w:val="20"/>
  </w:style>
  <w:style w:type="character" w:styleId="14">
    <w:name w:val="HTML Definition"/>
    <w:basedOn w:val="11"/>
    <w:semiHidden/>
    <w:unhideWhenUsed/>
    <w:qFormat/>
    <w:uiPriority w:val="99"/>
  </w:style>
  <w:style w:type="character" w:styleId="15">
    <w:name w:val="HTML Acronym"/>
    <w:basedOn w:val="11"/>
    <w:semiHidden/>
    <w:unhideWhenUsed/>
    <w:qFormat/>
    <w:uiPriority w:val="99"/>
  </w:style>
  <w:style w:type="character" w:styleId="16">
    <w:name w:val="HTML Variable"/>
    <w:basedOn w:val="11"/>
    <w:semiHidden/>
    <w:unhideWhenUsed/>
    <w:qFormat/>
    <w:uiPriority w:val="99"/>
  </w:style>
  <w:style w:type="character" w:styleId="17">
    <w:name w:val="Hyperlink"/>
    <w:basedOn w:val="11"/>
    <w:semiHidden/>
    <w:unhideWhenUsed/>
    <w:qFormat/>
    <w:uiPriority w:val="99"/>
    <w:rPr>
      <w:color w:val="2B2B2B"/>
      <w:u w:val="none"/>
    </w:rPr>
  </w:style>
  <w:style w:type="character" w:styleId="18">
    <w:name w:val="HTML Code"/>
    <w:basedOn w:val="11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20">
    <w:name w:val="HTML Cite"/>
    <w:basedOn w:val="11"/>
    <w:semiHidden/>
    <w:unhideWhenUsed/>
    <w:qFormat/>
    <w:uiPriority w:val="99"/>
  </w:style>
  <w:style w:type="character" w:customStyle="1" w:styleId="21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22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23">
    <w:name w:val="批注文字 Char"/>
    <w:basedOn w:val="11"/>
    <w:link w:val="3"/>
    <w:semiHidden/>
    <w:qFormat/>
    <w:uiPriority w:val="99"/>
  </w:style>
  <w:style w:type="character" w:customStyle="1" w:styleId="24">
    <w:name w:val="批注主题 Char"/>
    <w:basedOn w:val="23"/>
    <w:link w:val="8"/>
    <w:semiHidden/>
    <w:qFormat/>
    <w:uiPriority w:val="99"/>
    <w:rPr>
      <w:b/>
      <w:bCs/>
    </w:rPr>
  </w:style>
  <w:style w:type="character" w:customStyle="1" w:styleId="25">
    <w:name w:val="批注框文本 Char"/>
    <w:basedOn w:val="11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436</Words>
  <Characters>509</Characters>
  <Lines>4</Lines>
  <Paragraphs>1</Paragraphs>
  <TotalTime>287</TotalTime>
  <ScaleCrop>false</ScaleCrop>
  <LinksUpToDate>false</LinksUpToDate>
  <CharactersWithSpaces>524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balala</cp:lastModifiedBy>
  <cp:lastPrinted>2022-11-14T07:27:00Z</cp:lastPrinted>
  <dcterms:modified xsi:type="dcterms:W3CDTF">2022-11-16T10:59:21Z</dcterms:modified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E37C6E7F11BB4950826DEC9A83FEF347</vt:lpwstr>
  </property>
</Properties>
</file>