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学期第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  <w:lang w:val="en-US" w:eastAsia="zh-CN"/>
        </w:rPr>
        <w:t>9周工作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4"/>
        </w:rPr>
        <w:t>统计表</w:t>
      </w:r>
    </w:p>
    <w:tbl>
      <w:tblPr>
        <w:tblStyle w:val="10"/>
        <w:tblW w:w="14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26"/>
        <w:gridCol w:w="3915"/>
        <w:gridCol w:w="1378"/>
        <w:gridCol w:w="1084"/>
        <w:gridCol w:w="1259"/>
        <w:gridCol w:w="4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时   间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内   容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地  点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召集人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承办部门</w:t>
            </w:r>
          </w:p>
        </w:tc>
        <w:tc>
          <w:tcPr>
            <w:tcW w:w="455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10.24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中药学专业认证工作线上推进会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线上会议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于远望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4551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相关校领导，教务处、高教中心、信息化处、药学院等部门负责人及相关工作人员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10.25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15:30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党委会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3楼会议室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刘双耀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551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10.28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2022年高校学生资助工作线上培训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线上会议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蒲济生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杨景锋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455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学工部、研究生院负责人，学生资助中心工作人员，院系资助专干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187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1.10.27（周四）咸阳市科技局局长杨冲锋来校调研</w:t>
            </w:r>
          </w:p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WI3MzJhODgzMzc3MmRlZjI2YzczZjJjMjcyMWEifQ=="/>
  </w:docVars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4F441D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54B91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EF5BA2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C40D9"/>
    <w:rsid w:val="00FD4BAE"/>
    <w:rsid w:val="00FE2179"/>
    <w:rsid w:val="00FF4701"/>
    <w:rsid w:val="00FF5C14"/>
    <w:rsid w:val="010F1DA1"/>
    <w:rsid w:val="02056D00"/>
    <w:rsid w:val="02427F54"/>
    <w:rsid w:val="02DA0E12"/>
    <w:rsid w:val="039E11BA"/>
    <w:rsid w:val="03A83932"/>
    <w:rsid w:val="03AB4E7B"/>
    <w:rsid w:val="042454F9"/>
    <w:rsid w:val="046A39FE"/>
    <w:rsid w:val="04AE7B23"/>
    <w:rsid w:val="050E288E"/>
    <w:rsid w:val="051F0CF6"/>
    <w:rsid w:val="05A3308B"/>
    <w:rsid w:val="05B03E0F"/>
    <w:rsid w:val="061D27BC"/>
    <w:rsid w:val="06D33870"/>
    <w:rsid w:val="072C5C0A"/>
    <w:rsid w:val="077D1A57"/>
    <w:rsid w:val="07C87118"/>
    <w:rsid w:val="08035996"/>
    <w:rsid w:val="08267A3D"/>
    <w:rsid w:val="084542FA"/>
    <w:rsid w:val="086C7AD9"/>
    <w:rsid w:val="0878022B"/>
    <w:rsid w:val="087B41C0"/>
    <w:rsid w:val="08D50CA3"/>
    <w:rsid w:val="08DD09D6"/>
    <w:rsid w:val="0929361E"/>
    <w:rsid w:val="098C3C36"/>
    <w:rsid w:val="0A6F06F6"/>
    <w:rsid w:val="0A9E3E80"/>
    <w:rsid w:val="0AAE262A"/>
    <w:rsid w:val="0B153A3E"/>
    <w:rsid w:val="0B3450FB"/>
    <w:rsid w:val="0BC35C62"/>
    <w:rsid w:val="0BEF6A57"/>
    <w:rsid w:val="0C2D3813"/>
    <w:rsid w:val="0C6C454B"/>
    <w:rsid w:val="0CF06F2A"/>
    <w:rsid w:val="0D272220"/>
    <w:rsid w:val="0D7E2702"/>
    <w:rsid w:val="0DCB704F"/>
    <w:rsid w:val="0E48174D"/>
    <w:rsid w:val="0E9571D2"/>
    <w:rsid w:val="0EA77ABC"/>
    <w:rsid w:val="0EDC703A"/>
    <w:rsid w:val="0F3E1BDC"/>
    <w:rsid w:val="0F8C7383"/>
    <w:rsid w:val="0FBC30F4"/>
    <w:rsid w:val="0FD146C5"/>
    <w:rsid w:val="0FE66A39"/>
    <w:rsid w:val="10572E1C"/>
    <w:rsid w:val="105F7F23"/>
    <w:rsid w:val="10B65D95"/>
    <w:rsid w:val="10FC1253"/>
    <w:rsid w:val="11AB46AD"/>
    <w:rsid w:val="127203E1"/>
    <w:rsid w:val="12812E25"/>
    <w:rsid w:val="133F5DA5"/>
    <w:rsid w:val="13507829"/>
    <w:rsid w:val="140A6800"/>
    <w:rsid w:val="14363DC9"/>
    <w:rsid w:val="14503068"/>
    <w:rsid w:val="145558C5"/>
    <w:rsid w:val="147F44F6"/>
    <w:rsid w:val="151614F8"/>
    <w:rsid w:val="15E11B06"/>
    <w:rsid w:val="1606156C"/>
    <w:rsid w:val="161240A6"/>
    <w:rsid w:val="16473933"/>
    <w:rsid w:val="16A86180"/>
    <w:rsid w:val="16CC026C"/>
    <w:rsid w:val="17053317"/>
    <w:rsid w:val="17337317"/>
    <w:rsid w:val="1789326D"/>
    <w:rsid w:val="17A4103D"/>
    <w:rsid w:val="17BB6387"/>
    <w:rsid w:val="17C62B5E"/>
    <w:rsid w:val="17E72CD8"/>
    <w:rsid w:val="18137F71"/>
    <w:rsid w:val="181963DF"/>
    <w:rsid w:val="195E521C"/>
    <w:rsid w:val="199A6734"/>
    <w:rsid w:val="19D038D6"/>
    <w:rsid w:val="1AAB2CBE"/>
    <w:rsid w:val="1B210BA3"/>
    <w:rsid w:val="1B750E12"/>
    <w:rsid w:val="1B785D55"/>
    <w:rsid w:val="1B8A22F8"/>
    <w:rsid w:val="1BAA57E8"/>
    <w:rsid w:val="1BB235FD"/>
    <w:rsid w:val="1BC81F92"/>
    <w:rsid w:val="1BE539D2"/>
    <w:rsid w:val="1C110580"/>
    <w:rsid w:val="1C1B73F4"/>
    <w:rsid w:val="1C4D022B"/>
    <w:rsid w:val="1C5F19D6"/>
    <w:rsid w:val="1CAC44F0"/>
    <w:rsid w:val="1E0A26FC"/>
    <w:rsid w:val="1E511902"/>
    <w:rsid w:val="1E5F41BB"/>
    <w:rsid w:val="1E6350AA"/>
    <w:rsid w:val="1E652BA8"/>
    <w:rsid w:val="1E6B2942"/>
    <w:rsid w:val="1EC171A4"/>
    <w:rsid w:val="1F3212E7"/>
    <w:rsid w:val="1F4D1FBA"/>
    <w:rsid w:val="1F7F3301"/>
    <w:rsid w:val="1FC55FF4"/>
    <w:rsid w:val="1FFC12EA"/>
    <w:rsid w:val="20E80667"/>
    <w:rsid w:val="211B4DD2"/>
    <w:rsid w:val="213334B1"/>
    <w:rsid w:val="213A702A"/>
    <w:rsid w:val="213B4094"/>
    <w:rsid w:val="21BA145D"/>
    <w:rsid w:val="22101599"/>
    <w:rsid w:val="222D1C2F"/>
    <w:rsid w:val="22AF0989"/>
    <w:rsid w:val="22D855C9"/>
    <w:rsid w:val="235A2EF8"/>
    <w:rsid w:val="238E494F"/>
    <w:rsid w:val="23CE2F9E"/>
    <w:rsid w:val="23D700A4"/>
    <w:rsid w:val="23E968CD"/>
    <w:rsid w:val="240743E1"/>
    <w:rsid w:val="24651B54"/>
    <w:rsid w:val="246833F2"/>
    <w:rsid w:val="253908EB"/>
    <w:rsid w:val="253D03DB"/>
    <w:rsid w:val="259F2E44"/>
    <w:rsid w:val="25AD6DA4"/>
    <w:rsid w:val="25D845A8"/>
    <w:rsid w:val="25E70CC0"/>
    <w:rsid w:val="25EE7927"/>
    <w:rsid w:val="264604AA"/>
    <w:rsid w:val="264E2A27"/>
    <w:rsid w:val="266D2F42"/>
    <w:rsid w:val="26DD6212"/>
    <w:rsid w:val="27007912"/>
    <w:rsid w:val="275D5E5F"/>
    <w:rsid w:val="27826579"/>
    <w:rsid w:val="27C45080"/>
    <w:rsid w:val="27EA7FED"/>
    <w:rsid w:val="28126A60"/>
    <w:rsid w:val="287E1436"/>
    <w:rsid w:val="294C6CF6"/>
    <w:rsid w:val="29F6342D"/>
    <w:rsid w:val="2AB46413"/>
    <w:rsid w:val="2B146082"/>
    <w:rsid w:val="2B700550"/>
    <w:rsid w:val="2B764E98"/>
    <w:rsid w:val="2BF33EE9"/>
    <w:rsid w:val="2C5B55EB"/>
    <w:rsid w:val="2C8965FC"/>
    <w:rsid w:val="2CBC42DB"/>
    <w:rsid w:val="2D125BFD"/>
    <w:rsid w:val="2D587415"/>
    <w:rsid w:val="2D6251AE"/>
    <w:rsid w:val="2D79041E"/>
    <w:rsid w:val="2DDC7526"/>
    <w:rsid w:val="2E474078"/>
    <w:rsid w:val="2E967A71"/>
    <w:rsid w:val="2EA339A5"/>
    <w:rsid w:val="2EBB2317"/>
    <w:rsid w:val="2EBE4C20"/>
    <w:rsid w:val="2EC55C10"/>
    <w:rsid w:val="2EE87BFD"/>
    <w:rsid w:val="2EF064BE"/>
    <w:rsid w:val="2F3A6579"/>
    <w:rsid w:val="2F5B427F"/>
    <w:rsid w:val="2F7D761E"/>
    <w:rsid w:val="2FAB2EE2"/>
    <w:rsid w:val="308710A4"/>
    <w:rsid w:val="308E4BCC"/>
    <w:rsid w:val="30A9726C"/>
    <w:rsid w:val="30B31C45"/>
    <w:rsid w:val="30C06F83"/>
    <w:rsid w:val="3166515D"/>
    <w:rsid w:val="316867E0"/>
    <w:rsid w:val="31B07CEF"/>
    <w:rsid w:val="31FE63E8"/>
    <w:rsid w:val="322C5A5F"/>
    <w:rsid w:val="32371E7E"/>
    <w:rsid w:val="32843AED"/>
    <w:rsid w:val="334D623A"/>
    <w:rsid w:val="33AC3C26"/>
    <w:rsid w:val="33CF0F92"/>
    <w:rsid w:val="33DA14EB"/>
    <w:rsid w:val="349E3F23"/>
    <w:rsid w:val="34B87A7E"/>
    <w:rsid w:val="34F32864"/>
    <w:rsid w:val="357C4DE8"/>
    <w:rsid w:val="35BA7F7D"/>
    <w:rsid w:val="35C506A4"/>
    <w:rsid w:val="35C5783C"/>
    <w:rsid w:val="35DE50FA"/>
    <w:rsid w:val="36897924"/>
    <w:rsid w:val="369A4079"/>
    <w:rsid w:val="37227431"/>
    <w:rsid w:val="37227ED8"/>
    <w:rsid w:val="38356D1B"/>
    <w:rsid w:val="385F4FE9"/>
    <w:rsid w:val="38DB0020"/>
    <w:rsid w:val="38DB01DF"/>
    <w:rsid w:val="3A2709C8"/>
    <w:rsid w:val="3A306308"/>
    <w:rsid w:val="3B563B4D"/>
    <w:rsid w:val="3B5953EB"/>
    <w:rsid w:val="3B66419B"/>
    <w:rsid w:val="3B6D0F0B"/>
    <w:rsid w:val="3BE61375"/>
    <w:rsid w:val="3C1C4D96"/>
    <w:rsid w:val="3CB32600"/>
    <w:rsid w:val="3CCA5C6C"/>
    <w:rsid w:val="3D0754BF"/>
    <w:rsid w:val="3D495E9C"/>
    <w:rsid w:val="3DBC0521"/>
    <w:rsid w:val="3DCC459A"/>
    <w:rsid w:val="3E6E1DB9"/>
    <w:rsid w:val="3F033242"/>
    <w:rsid w:val="3F161F71"/>
    <w:rsid w:val="3F512FA9"/>
    <w:rsid w:val="3F8E43C3"/>
    <w:rsid w:val="3FD55988"/>
    <w:rsid w:val="40655BBF"/>
    <w:rsid w:val="40AB3E54"/>
    <w:rsid w:val="40EF7F0E"/>
    <w:rsid w:val="40F66329"/>
    <w:rsid w:val="41106946"/>
    <w:rsid w:val="413B5CBF"/>
    <w:rsid w:val="41714139"/>
    <w:rsid w:val="417B7860"/>
    <w:rsid w:val="41913B31"/>
    <w:rsid w:val="419B3811"/>
    <w:rsid w:val="41A802F5"/>
    <w:rsid w:val="41BA3087"/>
    <w:rsid w:val="42521512"/>
    <w:rsid w:val="42786EF7"/>
    <w:rsid w:val="42CA3022"/>
    <w:rsid w:val="432602A9"/>
    <w:rsid w:val="432B5346"/>
    <w:rsid w:val="43572B58"/>
    <w:rsid w:val="436F7EA2"/>
    <w:rsid w:val="445C301D"/>
    <w:rsid w:val="44DA759D"/>
    <w:rsid w:val="44FC39B7"/>
    <w:rsid w:val="451C5E07"/>
    <w:rsid w:val="45352B10"/>
    <w:rsid w:val="4537679D"/>
    <w:rsid w:val="45B24076"/>
    <w:rsid w:val="45FF4FD9"/>
    <w:rsid w:val="47024B89"/>
    <w:rsid w:val="47044CBD"/>
    <w:rsid w:val="47683594"/>
    <w:rsid w:val="479F3B75"/>
    <w:rsid w:val="47A539EA"/>
    <w:rsid w:val="47F76E6B"/>
    <w:rsid w:val="482D6258"/>
    <w:rsid w:val="48D107C5"/>
    <w:rsid w:val="48FF75D2"/>
    <w:rsid w:val="493F23B4"/>
    <w:rsid w:val="49446DE7"/>
    <w:rsid w:val="49465201"/>
    <w:rsid w:val="49AB1BFC"/>
    <w:rsid w:val="49B25674"/>
    <w:rsid w:val="4AAF1720"/>
    <w:rsid w:val="4AF60EA8"/>
    <w:rsid w:val="4B1F160E"/>
    <w:rsid w:val="4B8D7117"/>
    <w:rsid w:val="4BCE14DD"/>
    <w:rsid w:val="4C365A00"/>
    <w:rsid w:val="4C433C79"/>
    <w:rsid w:val="4C4635E7"/>
    <w:rsid w:val="4CDD6EED"/>
    <w:rsid w:val="4D2A1540"/>
    <w:rsid w:val="4D9962C7"/>
    <w:rsid w:val="4DE84AD8"/>
    <w:rsid w:val="4E2B0E69"/>
    <w:rsid w:val="4E881E17"/>
    <w:rsid w:val="4F075432"/>
    <w:rsid w:val="4FF57980"/>
    <w:rsid w:val="500F6CA3"/>
    <w:rsid w:val="50155127"/>
    <w:rsid w:val="504B57F2"/>
    <w:rsid w:val="50D1605F"/>
    <w:rsid w:val="50DC644B"/>
    <w:rsid w:val="50E81293"/>
    <w:rsid w:val="510F3D58"/>
    <w:rsid w:val="51603CC8"/>
    <w:rsid w:val="51986815"/>
    <w:rsid w:val="51F223CA"/>
    <w:rsid w:val="51F75268"/>
    <w:rsid w:val="524A1117"/>
    <w:rsid w:val="53016C86"/>
    <w:rsid w:val="533E519B"/>
    <w:rsid w:val="5343207C"/>
    <w:rsid w:val="53605111"/>
    <w:rsid w:val="53BC2C8F"/>
    <w:rsid w:val="53BC4468"/>
    <w:rsid w:val="54256E50"/>
    <w:rsid w:val="54A17D07"/>
    <w:rsid w:val="54B27BEE"/>
    <w:rsid w:val="54D538DD"/>
    <w:rsid w:val="54E27ADF"/>
    <w:rsid w:val="552D76F0"/>
    <w:rsid w:val="555A1148"/>
    <w:rsid w:val="55674E7D"/>
    <w:rsid w:val="566A0C43"/>
    <w:rsid w:val="56725887"/>
    <w:rsid w:val="56A4793F"/>
    <w:rsid w:val="56C7751C"/>
    <w:rsid w:val="56D7692C"/>
    <w:rsid w:val="573B5825"/>
    <w:rsid w:val="575B631B"/>
    <w:rsid w:val="57E00F16"/>
    <w:rsid w:val="58531FDE"/>
    <w:rsid w:val="58F42967"/>
    <w:rsid w:val="592B4413"/>
    <w:rsid w:val="594A4D6A"/>
    <w:rsid w:val="596E1D5F"/>
    <w:rsid w:val="599E79C6"/>
    <w:rsid w:val="5A272E2C"/>
    <w:rsid w:val="5A67147B"/>
    <w:rsid w:val="5A672B7C"/>
    <w:rsid w:val="5A791B36"/>
    <w:rsid w:val="5AAE0E58"/>
    <w:rsid w:val="5AC92932"/>
    <w:rsid w:val="5B264E92"/>
    <w:rsid w:val="5B527376"/>
    <w:rsid w:val="5B77749C"/>
    <w:rsid w:val="5BBF79A5"/>
    <w:rsid w:val="5D380EAD"/>
    <w:rsid w:val="5D683540"/>
    <w:rsid w:val="5DAC0296"/>
    <w:rsid w:val="5DFF17D7"/>
    <w:rsid w:val="5E6B5E59"/>
    <w:rsid w:val="5F0D0843"/>
    <w:rsid w:val="5F176755"/>
    <w:rsid w:val="5F322F1C"/>
    <w:rsid w:val="5FA36286"/>
    <w:rsid w:val="5FD219EB"/>
    <w:rsid w:val="601654D5"/>
    <w:rsid w:val="60754443"/>
    <w:rsid w:val="607E12CC"/>
    <w:rsid w:val="60AA20C1"/>
    <w:rsid w:val="60BF3DBF"/>
    <w:rsid w:val="60D86C2E"/>
    <w:rsid w:val="6142679E"/>
    <w:rsid w:val="61734BA9"/>
    <w:rsid w:val="617526CF"/>
    <w:rsid w:val="61E203C7"/>
    <w:rsid w:val="620F453F"/>
    <w:rsid w:val="63191F7E"/>
    <w:rsid w:val="63312626"/>
    <w:rsid w:val="63471E49"/>
    <w:rsid w:val="63514A76"/>
    <w:rsid w:val="639A1B0E"/>
    <w:rsid w:val="63A27E2D"/>
    <w:rsid w:val="63E07CB5"/>
    <w:rsid w:val="63F5272F"/>
    <w:rsid w:val="63FB6343"/>
    <w:rsid w:val="6401527C"/>
    <w:rsid w:val="640D5C23"/>
    <w:rsid w:val="649317AA"/>
    <w:rsid w:val="649B69D1"/>
    <w:rsid w:val="65654809"/>
    <w:rsid w:val="656E45BB"/>
    <w:rsid w:val="66652D12"/>
    <w:rsid w:val="66823AC3"/>
    <w:rsid w:val="668D2269"/>
    <w:rsid w:val="66E005EB"/>
    <w:rsid w:val="66FC1C07"/>
    <w:rsid w:val="67277FC8"/>
    <w:rsid w:val="673C3E07"/>
    <w:rsid w:val="6740552D"/>
    <w:rsid w:val="67550FD9"/>
    <w:rsid w:val="675B54DE"/>
    <w:rsid w:val="676160A0"/>
    <w:rsid w:val="67EB36EB"/>
    <w:rsid w:val="68152516"/>
    <w:rsid w:val="683C7447"/>
    <w:rsid w:val="687E00BB"/>
    <w:rsid w:val="68B754C8"/>
    <w:rsid w:val="68D45F2D"/>
    <w:rsid w:val="6958090C"/>
    <w:rsid w:val="696B1B3B"/>
    <w:rsid w:val="69AE2FB0"/>
    <w:rsid w:val="69E06B54"/>
    <w:rsid w:val="69F66377"/>
    <w:rsid w:val="69FA114B"/>
    <w:rsid w:val="6A4C40E2"/>
    <w:rsid w:val="6ABE6E95"/>
    <w:rsid w:val="6AD321A3"/>
    <w:rsid w:val="6AF6468A"/>
    <w:rsid w:val="6B0A339E"/>
    <w:rsid w:val="6B293729"/>
    <w:rsid w:val="6B961BC0"/>
    <w:rsid w:val="6BF93915"/>
    <w:rsid w:val="6C013058"/>
    <w:rsid w:val="6C50079A"/>
    <w:rsid w:val="6C616D0F"/>
    <w:rsid w:val="6DC347C2"/>
    <w:rsid w:val="6DFD5BFE"/>
    <w:rsid w:val="6E283E10"/>
    <w:rsid w:val="6E4C284B"/>
    <w:rsid w:val="6E9A5523"/>
    <w:rsid w:val="6ED5363C"/>
    <w:rsid w:val="6EDC5C03"/>
    <w:rsid w:val="6EDE6AF0"/>
    <w:rsid w:val="6F4F27B2"/>
    <w:rsid w:val="6F783934"/>
    <w:rsid w:val="701B4B37"/>
    <w:rsid w:val="712A67F4"/>
    <w:rsid w:val="718F4D62"/>
    <w:rsid w:val="71E847F7"/>
    <w:rsid w:val="72563E57"/>
    <w:rsid w:val="72A9667D"/>
    <w:rsid w:val="72BF1B26"/>
    <w:rsid w:val="7315786E"/>
    <w:rsid w:val="73741C45"/>
    <w:rsid w:val="737F373F"/>
    <w:rsid w:val="746805C3"/>
    <w:rsid w:val="746C0790"/>
    <w:rsid w:val="747E0535"/>
    <w:rsid w:val="74A62F57"/>
    <w:rsid w:val="74A63D97"/>
    <w:rsid w:val="74C317C6"/>
    <w:rsid w:val="74D26C03"/>
    <w:rsid w:val="75A849CA"/>
    <w:rsid w:val="76065455"/>
    <w:rsid w:val="76465F91"/>
    <w:rsid w:val="764C7A4B"/>
    <w:rsid w:val="76802371"/>
    <w:rsid w:val="76856AB9"/>
    <w:rsid w:val="768F5B89"/>
    <w:rsid w:val="76CA0970"/>
    <w:rsid w:val="76E063E5"/>
    <w:rsid w:val="76FA194B"/>
    <w:rsid w:val="76FF67AE"/>
    <w:rsid w:val="77343D09"/>
    <w:rsid w:val="77E50EB1"/>
    <w:rsid w:val="78C95263"/>
    <w:rsid w:val="78E10592"/>
    <w:rsid w:val="79361572"/>
    <w:rsid w:val="79955265"/>
    <w:rsid w:val="79EB757B"/>
    <w:rsid w:val="79FF6B82"/>
    <w:rsid w:val="7AFB4A65"/>
    <w:rsid w:val="7BA90634"/>
    <w:rsid w:val="7BAE0860"/>
    <w:rsid w:val="7BCA0A69"/>
    <w:rsid w:val="7C0466D2"/>
    <w:rsid w:val="7C865339"/>
    <w:rsid w:val="7CC74DF4"/>
    <w:rsid w:val="7D480840"/>
    <w:rsid w:val="7E097FCF"/>
    <w:rsid w:val="7E193302"/>
    <w:rsid w:val="7E646479"/>
    <w:rsid w:val="7F69341C"/>
    <w:rsid w:val="7F9E4FF0"/>
    <w:rsid w:val="7FA93818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uiPriority w:val="99"/>
    <w:rPr>
      <w:color w:val="2B2B2B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uiPriority w:val="99"/>
  </w:style>
  <w:style w:type="character" w:styleId="15">
    <w:name w:val="HTML Acronym"/>
    <w:basedOn w:val="11"/>
    <w:semiHidden/>
    <w:unhideWhenUsed/>
    <w:uiPriority w:val="99"/>
    <w:rPr>
      <w:bdr w:val="none" w:color="auto" w:sz="0" w:space="0"/>
    </w:rPr>
  </w:style>
  <w:style w:type="character" w:styleId="16">
    <w:name w:val="HTML Variable"/>
    <w:basedOn w:val="11"/>
    <w:semiHidden/>
    <w:unhideWhenUsed/>
    <w:uiPriority w:val="99"/>
  </w:style>
  <w:style w:type="character" w:styleId="17">
    <w:name w:val="Hyperlink"/>
    <w:basedOn w:val="11"/>
    <w:semiHidden/>
    <w:unhideWhenUsed/>
    <w:uiPriority w:val="99"/>
    <w:rPr>
      <w:color w:val="2B2B2B"/>
      <w:u w:val="none"/>
    </w:rPr>
  </w:style>
  <w:style w:type="character" w:styleId="18">
    <w:name w:val="HTML Code"/>
    <w:basedOn w:val="11"/>
    <w:semiHidden/>
    <w:unhideWhenUsed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uiPriority w:val="99"/>
  </w:style>
  <w:style w:type="character" w:customStyle="1" w:styleId="21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3">
    <w:name w:val="批注文字 Char"/>
    <w:basedOn w:val="11"/>
    <w:link w:val="3"/>
    <w:semiHidden/>
    <w:qFormat/>
    <w:uiPriority w:val="99"/>
  </w:style>
  <w:style w:type="character" w:customStyle="1" w:styleId="24">
    <w:name w:val="批注主题 Char"/>
    <w:basedOn w:val="23"/>
    <w:link w:val="8"/>
    <w:semiHidden/>
    <w:qFormat/>
    <w:uiPriority w:val="99"/>
    <w:rPr>
      <w:b/>
      <w:bCs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221</Words>
  <Characters>259</Characters>
  <Lines>4</Lines>
  <Paragraphs>1</Paragraphs>
  <TotalTime>211</TotalTime>
  <ScaleCrop>false</ScaleCrop>
  <LinksUpToDate>false</LinksUpToDate>
  <CharactersWithSpaces>267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balala</cp:lastModifiedBy>
  <cp:lastPrinted>2022-10-17T02:16:00Z</cp:lastPrinted>
  <dcterms:modified xsi:type="dcterms:W3CDTF">2022-10-31T00:25:30Z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E37C6E7F11BB4950826DEC9A83FEF347</vt:lpwstr>
  </property>
</Properties>
</file>