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学期第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周工作统计表</w:t>
      </w:r>
    </w:p>
    <w:tbl>
      <w:tblPr>
        <w:tblStyle w:val="8"/>
        <w:tblW w:w="14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868"/>
        <w:gridCol w:w="3840"/>
        <w:gridCol w:w="2180"/>
        <w:gridCol w:w="1096"/>
        <w:gridCol w:w="1487"/>
        <w:gridCol w:w="4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时   间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内   容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地  点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召集人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承办部门</w:t>
            </w:r>
          </w:p>
        </w:tc>
        <w:tc>
          <w:tcPr>
            <w:tcW w:w="439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12.27（周一）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全省教育系统疫情防控视频会议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楼会议室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4396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全体校领导，党校办、校纪委、组织部、宣传部、学工部、工会、人事处、教务处、研究生院、国际处、信息化处、后勤处、保卫处等部门负责人，各院系党政负责人1名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130" w:type="dxa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12.28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868" w:type="dxa"/>
            <w:vAlign w:val="center"/>
          </w:tcPr>
          <w:p>
            <w:pPr>
              <w:jc w:val="left"/>
              <w:rPr>
                <w:rFonts w:hint="default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审计工作委员会会议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审计处</w:t>
            </w:r>
          </w:p>
        </w:tc>
        <w:tc>
          <w:tcPr>
            <w:tcW w:w="4396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于远望、蒲济生、苏晓波、李宇，党校办、纪委、组织部、人事处、计财处、工会部门负责人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130" w:type="dxa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12.30</w:t>
            </w:r>
          </w:p>
          <w:p>
            <w:pPr>
              <w:jc w:val="center"/>
              <w:rPr>
                <w:rFonts w:hint="default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财经委员会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3楼会议室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宇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计财处</w:t>
            </w:r>
          </w:p>
        </w:tc>
        <w:tc>
          <w:tcPr>
            <w:tcW w:w="4396" w:type="dxa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财经委员会委员</w:t>
            </w:r>
          </w:p>
        </w:tc>
      </w:tr>
    </w:tbl>
    <w:p>
      <w:pPr>
        <w:jc w:val="left"/>
        <w:rPr>
          <w:rFonts w:hint="default" w:ascii="黑体" w:hAnsi="黑体" w:eastAsia="黑体"/>
          <w:b/>
          <w:color w:val="000000"/>
          <w:szCs w:val="21"/>
          <w:lang w:val="en-US" w:eastAsia="zh-CN"/>
        </w:rPr>
      </w:pPr>
    </w:p>
    <w:sectPr>
      <w:pgSz w:w="16838" w:h="11906" w:orient="landscape"/>
      <w:pgMar w:top="1077" w:right="1361" w:bottom="107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5"/>
    <w:rsid w:val="0003377E"/>
    <w:rsid w:val="00071B0F"/>
    <w:rsid w:val="000C3556"/>
    <w:rsid w:val="001279B5"/>
    <w:rsid w:val="002606F4"/>
    <w:rsid w:val="002A44CB"/>
    <w:rsid w:val="003577A2"/>
    <w:rsid w:val="003D2BB9"/>
    <w:rsid w:val="00452A8C"/>
    <w:rsid w:val="00460DE0"/>
    <w:rsid w:val="0047788F"/>
    <w:rsid w:val="00490A6B"/>
    <w:rsid w:val="004B0CEF"/>
    <w:rsid w:val="00736E8B"/>
    <w:rsid w:val="007A16FC"/>
    <w:rsid w:val="008056EE"/>
    <w:rsid w:val="008E2A0E"/>
    <w:rsid w:val="00A742F5"/>
    <w:rsid w:val="00AA0DDF"/>
    <w:rsid w:val="00AE53E8"/>
    <w:rsid w:val="00C36B89"/>
    <w:rsid w:val="00C95EB9"/>
    <w:rsid w:val="00CB047E"/>
    <w:rsid w:val="00E813C5"/>
    <w:rsid w:val="00F9432B"/>
    <w:rsid w:val="00F95D50"/>
    <w:rsid w:val="00FE2B98"/>
    <w:rsid w:val="00FE78AC"/>
    <w:rsid w:val="012A36EF"/>
    <w:rsid w:val="018C26C2"/>
    <w:rsid w:val="01AE1530"/>
    <w:rsid w:val="01B42948"/>
    <w:rsid w:val="01CB6B22"/>
    <w:rsid w:val="02202C32"/>
    <w:rsid w:val="024918D1"/>
    <w:rsid w:val="024C2B81"/>
    <w:rsid w:val="02A12ECC"/>
    <w:rsid w:val="03465822"/>
    <w:rsid w:val="0350044F"/>
    <w:rsid w:val="035241C7"/>
    <w:rsid w:val="03B94246"/>
    <w:rsid w:val="03EC0177"/>
    <w:rsid w:val="03F90AE6"/>
    <w:rsid w:val="042A6EF2"/>
    <w:rsid w:val="04EA3EBD"/>
    <w:rsid w:val="052D0A47"/>
    <w:rsid w:val="054C6905"/>
    <w:rsid w:val="05DD27EF"/>
    <w:rsid w:val="065417F0"/>
    <w:rsid w:val="0661191C"/>
    <w:rsid w:val="06F621A4"/>
    <w:rsid w:val="07CD02C0"/>
    <w:rsid w:val="07F52B0F"/>
    <w:rsid w:val="0807128C"/>
    <w:rsid w:val="08C01BD2"/>
    <w:rsid w:val="08D37811"/>
    <w:rsid w:val="08F10844"/>
    <w:rsid w:val="09B63FFB"/>
    <w:rsid w:val="09CB6A81"/>
    <w:rsid w:val="0A1A240D"/>
    <w:rsid w:val="0A2C751F"/>
    <w:rsid w:val="0A590531"/>
    <w:rsid w:val="0A9541C7"/>
    <w:rsid w:val="0AF86D97"/>
    <w:rsid w:val="0B1306DF"/>
    <w:rsid w:val="0B197CD3"/>
    <w:rsid w:val="0B416FFB"/>
    <w:rsid w:val="0B6B538A"/>
    <w:rsid w:val="0B954D44"/>
    <w:rsid w:val="0C5E1E2E"/>
    <w:rsid w:val="0C5F2ABA"/>
    <w:rsid w:val="0C970E9C"/>
    <w:rsid w:val="0CCC6D98"/>
    <w:rsid w:val="0D04423C"/>
    <w:rsid w:val="0D2E6719"/>
    <w:rsid w:val="0D506308"/>
    <w:rsid w:val="0DA56E21"/>
    <w:rsid w:val="0DB00467"/>
    <w:rsid w:val="0E015D31"/>
    <w:rsid w:val="0E124C7E"/>
    <w:rsid w:val="0E413D37"/>
    <w:rsid w:val="0EA276EC"/>
    <w:rsid w:val="0EB85C0E"/>
    <w:rsid w:val="0EC15EFA"/>
    <w:rsid w:val="0EF83E74"/>
    <w:rsid w:val="0FB0474F"/>
    <w:rsid w:val="0FB25B1E"/>
    <w:rsid w:val="0FE73EE9"/>
    <w:rsid w:val="102477DC"/>
    <w:rsid w:val="104430E9"/>
    <w:rsid w:val="10482BD9"/>
    <w:rsid w:val="109D0D0E"/>
    <w:rsid w:val="109E0B92"/>
    <w:rsid w:val="10E9018D"/>
    <w:rsid w:val="11355230"/>
    <w:rsid w:val="1186360D"/>
    <w:rsid w:val="12740F0F"/>
    <w:rsid w:val="12F43E0C"/>
    <w:rsid w:val="13367661"/>
    <w:rsid w:val="134E6759"/>
    <w:rsid w:val="13623FB2"/>
    <w:rsid w:val="13701A2B"/>
    <w:rsid w:val="13785584"/>
    <w:rsid w:val="13BB142E"/>
    <w:rsid w:val="13FE0C28"/>
    <w:rsid w:val="14787805"/>
    <w:rsid w:val="14825FCE"/>
    <w:rsid w:val="14D42C8D"/>
    <w:rsid w:val="153D5A40"/>
    <w:rsid w:val="159B4D98"/>
    <w:rsid w:val="15F5735F"/>
    <w:rsid w:val="15FD0F5B"/>
    <w:rsid w:val="16165994"/>
    <w:rsid w:val="17B62728"/>
    <w:rsid w:val="17F56FAA"/>
    <w:rsid w:val="180E1A07"/>
    <w:rsid w:val="18747849"/>
    <w:rsid w:val="198A68C1"/>
    <w:rsid w:val="1A68058B"/>
    <w:rsid w:val="1AB772D9"/>
    <w:rsid w:val="1ABA2925"/>
    <w:rsid w:val="1B1C346C"/>
    <w:rsid w:val="1B28788F"/>
    <w:rsid w:val="1B6036AE"/>
    <w:rsid w:val="1BD6378F"/>
    <w:rsid w:val="1C5B3491"/>
    <w:rsid w:val="1C7109B5"/>
    <w:rsid w:val="1CC9301F"/>
    <w:rsid w:val="1CDC7FF5"/>
    <w:rsid w:val="1D566530"/>
    <w:rsid w:val="1D6E41BB"/>
    <w:rsid w:val="1E7B061E"/>
    <w:rsid w:val="1EAF02C7"/>
    <w:rsid w:val="1EC024D4"/>
    <w:rsid w:val="1EFB52BB"/>
    <w:rsid w:val="1F122D30"/>
    <w:rsid w:val="1F823305"/>
    <w:rsid w:val="1F8A5233"/>
    <w:rsid w:val="1F9D5CFC"/>
    <w:rsid w:val="1FB5190D"/>
    <w:rsid w:val="1FBE2384"/>
    <w:rsid w:val="1FC048A5"/>
    <w:rsid w:val="206375BB"/>
    <w:rsid w:val="20882080"/>
    <w:rsid w:val="21010FB8"/>
    <w:rsid w:val="2131106D"/>
    <w:rsid w:val="214740B0"/>
    <w:rsid w:val="21A41C3A"/>
    <w:rsid w:val="21C422DC"/>
    <w:rsid w:val="21F26E49"/>
    <w:rsid w:val="221E19EC"/>
    <w:rsid w:val="22600256"/>
    <w:rsid w:val="23040BE2"/>
    <w:rsid w:val="239006C7"/>
    <w:rsid w:val="239D2480"/>
    <w:rsid w:val="23E10F23"/>
    <w:rsid w:val="23F41535"/>
    <w:rsid w:val="241169F1"/>
    <w:rsid w:val="254C6870"/>
    <w:rsid w:val="25617CF2"/>
    <w:rsid w:val="256D2E68"/>
    <w:rsid w:val="25765246"/>
    <w:rsid w:val="259049AF"/>
    <w:rsid w:val="261E4D06"/>
    <w:rsid w:val="26321F0A"/>
    <w:rsid w:val="26480373"/>
    <w:rsid w:val="266E7339"/>
    <w:rsid w:val="26834513"/>
    <w:rsid w:val="272E26D1"/>
    <w:rsid w:val="274258DD"/>
    <w:rsid w:val="278542BB"/>
    <w:rsid w:val="279E78E9"/>
    <w:rsid w:val="27D668C5"/>
    <w:rsid w:val="27F84A8D"/>
    <w:rsid w:val="27FB2EA2"/>
    <w:rsid w:val="28991DCC"/>
    <w:rsid w:val="28A40F6B"/>
    <w:rsid w:val="28E5679A"/>
    <w:rsid w:val="290A4A78"/>
    <w:rsid w:val="294A57BC"/>
    <w:rsid w:val="29862E48"/>
    <w:rsid w:val="29DA269C"/>
    <w:rsid w:val="2A4B7D7E"/>
    <w:rsid w:val="2A7B2F2B"/>
    <w:rsid w:val="2A832D34"/>
    <w:rsid w:val="2A8C2328"/>
    <w:rsid w:val="2B36636E"/>
    <w:rsid w:val="2B4C1378"/>
    <w:rsid w:val="2C0F6A5A"/>
    <w:rsid w:val="2C4002DE"/>
    <w:rsid w:val="2C7D37B3"/>
    <w:rsid w:val="2CA97860"/>
    <w:rsid w:val="2CB606E3"/>
    <w:rsid w:val="2D306A77"/>
    <w:rsid w:val="2D5B1D46"/>
    <w:rsid w:val="2D686A3B"/>
    <w:rsid w:val="2D6C5995"/>
    <w:rsid w:val="2DAC4350"/>
    <w:rsid w:val="2DDE1795"/>
    <w:rsid w:val="2E165C6D"/>
    <w:rsid w:val="2E2E363B"/>
    <w:rsid w:val="2E421213"/>
    <w:rsid w:val="2E6D4F3D"/>
    <w:rsid w:val="2E835291"/>
    <w:rsid w:val="2EE70018"/>
    <w:rsid w:val="2EFD668A"/>
    <w:rsid w:val="2F302D5E"/>
    <w:rsid w:val="2F756C45"/>
    <w:rsid w:val="2F8B52D4"/>
    <w:rsid w:val="2FC33BD3"/>
    <w:rsid w:val="2FC35981"/>
    <w:rsid w:val="305A5E42"/>
    <w:rsid w:val="30A83CC6"/>
    <w:rsid w:val="30E17950"/>
    <w:rsid w:val="310F4DAD"/>
    <w:rsid w:val="314875EA"/>
    <w:rsid w:val="31696C10"/>
    <w:rsid w:val="31973A2B"/>
    <w:rsid w:val="31C67EF4"/>
    <w:rsid w:val="31D16A7B"/>
    <w:rsid w:val="3213123A"/>
    <w:rsid w:val="322F7944"/>
    <w:rsid w:val="329635CC"/>
    <w:rsid w:val="332130EA"/>
    <w:rsid w:val="3346144A"/>
    <w:rsid w:val="33552D94"/>
    <w:rsid w:val="33E505BB"/>
    <w:rsid w:val="340F5638"/>
    <w:rsid w:val="34160775"/>
    <w:rsid w:val="34160A21"/>
    <w:rsid w:val="34224C21"/>
    <w:rsid w:val="342F52FB"/>
    <w:rsid w:val="34563267"/>
    <w:rsid w:val="347D07F4"/>
    <w:rsid w:val="34AB38F6"/>
    <w:rsid w:val="351A6043"/>
    <w:rsid w:val="352073D1"/>
    <w:rsid w:val="35BE2E72"/>
    <w:rsid w:val="35F07679"/>
    <w:rsid w:val="36715CBE"/>
    <w:rsid w:val="36716136"/>
    <w:rsid w:val="36C97D20"/>
    <w:rsid w:val="36D3653F"/>
    <w:rsid w:val="377D6F57"/>
    <w:rsid w:val="379C5435"/>
    <w:rsid w:val="37AF065D"/>
    <w:rsid w:val="37DB4F5E"/>
    <w:rsid w:val="3841618D"/>
    <w:rsid w:val="384F5C5B"/>
    <w:rsid w:val="386D0B7F"/>
    <w:rsid w:val="387E6F7E"/>
    <w:rsid w:val="38920071"/>
    <w:rsid w:val="38E2300C"/>
    <w:rsid w:val="392F1483"/>
    <w:rsid w:val="39C11183"/>
    <w:rsid w:val="39CE0656"/>
    <w:rsid w:val="3A125E82"/>
    <w:rsid w:val="3A793984"/>
    <w:rsid w:val="3A9F68B2"/>
    <w:rsid w:val="3B765F9D"/>
    <w:rsid w:val="3B893F22"/>
    <w:rsid w:val="3BC30935"/>
    <w:rsid w:val="3BCA3F61"/>
    <w:rsid w:val="3C3420E0"/>
    <w:rsid w:val="3C3C0F95"/>
    <w:rsid w:val="3C482518"/>
    <w:rsid w:val="3CD317E9"/>
    <w:rsid w:val="3D000214"/>
    <w:rsid w:val="3D032160"/>
    <w:rsid w:val="3D2436DF"/>
    <w:rsid w:val="3D257C7B"/>
    <w:rsid w:val="3D87623F"/>
    <w:rsid w:val="3DEE548A"/>
    <w:rsid w:val="3E1201FF"/>
    <w:rsid w:val="3E155F41"/>
    <w:rsid w:val="3E2E3B6E"/>
    <w:rsid w:val="3E5017D9"/>
    <w:rsid w:val="3E7F160D"/>
    <w:rsid w:val="3E9E45EC"/>
    <w:rsid w:val="3EAC3AF0"/>
    <w:rsid w:val="3EBA2645"/>
    <w:rsid w:val="3F475DC9"/>
    <w:rsid w:val="3F696545"/>
    <w:rsid w:val="3FA223E4"/>
    <w:rsid w:val="3FB132F6"/>
    <w:rsid w:val="3FDA4D4C"/>
    <w:rsid w:val="3FF46482"/>
    <w:rsid w:val="3FFC0010"/>
    <w:rsid w:val="40092543"/>
    <w:rsid w:val="40112738"/>
    <w:rsid w:val="404B79F8"/>
    <w:rsid w:val="40AC7403"/>
    <w:rsid w:val="40AE7F87"/>
    <w:rsid w:val="40DE6ABE"/>
    <w:rsid w:val="41271C9D"/>
    <w:rsid w:val="41390199"/>
    <w:rsid w:val="416C2F00"/>
    <w:rsid w:val="418F596D"/>
    <w:rsid w:val="41D5537B"/>
    <w:rsid w:val="420E6F2F"/>
    <w:rsid w:val="42E60404"/>
    <w:rsid w:val="42EB7271"/>
    <w:rsid w:val="42F736FE"/>
    <w:rsid w:val="43553439"/>
    <w:rsid w:val="43A4605E"/>
    <w:rsid w:val="43D67F81"/>
    <w:rsid w:val="43D9356D"/>
    <w:rsid w:val="43FC636D"/>
    <w:rsid w:val="43FC7FFE"/>
    <w:rsid w:val="43FD54AD"/>
    <w:rsid w:val="442567B2"/>
    <w:rsid w:val="44817E8C"/>
    <w:rsid w:val="448D4A83"/>
    <w:rsid w:val="449A5FA2"/>
    <w:rsid w:val="44A019A3"/>
    <w:rsid w:val="44A122DD"/>
    <w:rsid w:val="44A660D0"/>
    <w:rsid w:val="44AF048E"/>
    <w:rsid w:val="44F20D8A"/>
    <w:rsid w:val="45240818"/>
    <w:rsid w:val="4541761C"/>
    <w:rsid w:val="454F1D39"/>
    <w:rsid w:val="455530C7"/>
    <w:rsid w:val="457845F6"/>
    <w:rsid w:val="45815C6A"/>
    <w:rsid w:val="45A8067B"/>
    <w:rsid w:val="462B1716"/>
    <w:rsid w:val="47354F5E"/>
    <w:rsid w:val="47CF7161"/>
    <w:rsid w:val="47D26CC9"/>
    <w:rsid w:val="48153BAE"/>
    <w:rsid w:val="48C73CCD"/>
    <w:rsid w:val="493C040A"/>
    <w:rsid w:val="49F815DB"/>
    <w:rsid w:val="4A24400D"/>
    <w:rsid w:val="4A70460F"/>
    <w:rsid w:val="4A962E46"/>
    <w:rsid w:val="4AE747C1"/>
    <w:rsid w:val="4AF10A09"/>
    <w:rsid w:val="4B1F2FE5"/>
    <w:rsid w:val="4B4D0BD9"/>
    <w:rsid w:val="4B6E4960"/>
    <w:rsid w:val="4B8C6E4F"/>
    <w:rsid w:val="4B9A03F2"/>
    <w:rsid w:val="4BD05FF0"/>
    <w:rsid w:val="4C204E19"/>
    <w:rsid w:val="4C240F9E"/>
    <w:rsid w:val="4C9444D5"/>
    <w:rsid w:val="4CA26BF2"/>
    <w:rsid w:val="4CAA5AA7"/>
    <w:rsid w:val="4CCE5C39"/>
    <w:rsid w:val="4CE42C10"/>
    <w:rsid w:val="4CE97F46"/>
    <w:rsid w:val="4D461C73"/>
    <w:rsid w:val="4D542993"/>
    <w:rsid w:val="4D5F2218"/>
    <w:rsid w:val="4D9B191E"/>
    <w:rsid w:val="4DD454D1"/>
    <w:rsid w:val="4E0A7D1B"/>
    <w:rsid w:val="4E267972"/>
    <w:rsid w:val="4E802F63"/>
    <w:rsid w:val="4E870795"/>
    <w:rsid w:val="4EA24AED"/>
    <w:rsid w:val="4F4641AC"/>
    <w:rsid w:val="4F4E12B3"/>
    <w:rsid w:val="4F734876"/>
    <w:rsid w:val="4F7F146C"/>
    <w:rsid w:val="4F9D6BF9"/>
    <w:rsid w:val="4FB8672C"/>
    <w:rsid w:val="4FC8270A"/>
    <w:rsid w:val="4FF82FCD"/>
    <w:rsid w:val="4FFB3936"/>
    <w:rsid w:val="505521CD"/>
    <w:rsid w:val="505E5698"/>
    <w:rsid w:val="508A160B"/>
    <w:rsid w:val="50BB6CA1"/>
    <w:rsid w:val="50C16C73"/>
    <w:rsid w:val="51114346"/>
    <w:rsid w:val="51386FE7"/>
    <w:rsid w:val="516B614C"/>
    <w:rsid w:val="51C13FBE"/>
    <w:rsid w:val="51ED6B61"/>
    <w:rsid w:val="51F02D66"/>
    <w:rsid w:val="521340EE"/>
    <w:rsid w:val="521A5F1B"/>
    <w:rsid w:val="526606C2"/>
    <w:rsid w:val="5266450B"/>
    <w:rsid w:val="52976ACD"/>
    <w:rsid w:val="52E141EC"/>
    <w:rsid w:val="52EF4548"/>
    <w:rsid w:val="534408B7"/>
    <w:rsid w:val="537E7EFE"/>
    <w:rsid w:val="5380454C"/>
    <w:rsid w:val="53C80EB5"/>
    <w:rsid w:val="53F60B5A"/>
    <w:rsid w:val="540873DE"/>
    <w:rsid w:val="541C54DC"/>
    <w:rsid w:val="545D0727"/>
    <w:rsid w:val="549330E5"/>
    <w:rsid w:val="54A774A6"/>
    <w:rsid w:val="54E51D72"/>
    <w:rsid w:val="54EF122F"/>
    <w:rsid w:val="551F6355"/>
    <w:rsid w:val="5543520A"/>
    <w:rsid w:val="556E7FB9"/>
    <w:rsid w:val="558F469F"/>
    <w:rsid w:val="55F10BEA"/>
    <w:rsid w:val="566118CC"/>
    <w:rsid w:val="567A046F"/>
    <w:rsid w:val="569E4428"/>
    <w:rsid w:val="56A30136"/>
    <w:rsid w:val="56D01F89"/>
    <w:rsid w:val="56EB6CC1"/>
    <w:rsid w:val="57353E35"/>
    <w:rsid w:val="5772123D"/>
    <w:rsid w:val="587A6C75"/>
    <w:rsid w:val="58BD4DB3"/>
    <w:rsid w:val="58BD6B62"/>
    <w:rsid w:val="58EB12C9"/>
    <w:rsid w:val="594D215B"/>
    <w:rsid w:val="59533885"/>
    <w:rsid w:val="59B120BB"/>
    <w:rsid w:val="5A6C6A91"/>
    <w:rsid w:val="5A6F20DD"/>
    <w:rsid w:val="5A81078E"/>
    <w:rsid w:val="5A84068F"/>
    <w:rsid w:val="5AAF24B8"/>
    <w:rsid w:val="5ABA77FD"/>
    <w:rsid w:val="5B596EF9"/>
    <w:rsid w:val="5B713E5D"/>
    <w:rsid w:val="5BD25EBA"/>
    <w:rsid w:val="5C1750BB"/>
    <w:rsid w:val="5C2C297C"/>
    <w:rsid w:val="5C515F3F"/>
    <w:rsid w:val="5C600F1B"/>
    <w:rsid w:val="5CD54DC2"/>
    <w:rsid w:val="5CD64696"/>
    <w:rsid w:val="5D63276D"/>
    <w:rsid w:val="5D9032E0"/>
    <w:rsid w:val="5DF9063C"/>
    <w:rsid w:val="5E0A0A9B"/>
    <w:rsid w:val="5E6B1106"/>
    <w:rsid w:val="5E8429D8"/>
    <w:rsid w:val="5EF11BA4"/>
    <w:rsid w:val="5F0137BB"/>
    <w:rsid w:val="5F0E45BB"/>
    <w:rsid w:val="5F302D47"/>
    <w:rsid w:val="5F8F44A9"/>
    <w:rsid w:val="5F935639"/>
    <w:rsid w:val="5F9E0792"/>
    <w:rsid w:val="5FFD3C23"/>
    <w:rsid w:val="60432042"/>
    <w:rsid w:val="60953849"/>
    <w:rsid w:val="60A01243"/>
    <w:rsid w:val="60C145C5"/>
    <w:rsid w:val="60E76E71"/>
    <w:rsid w:val="61077EB0"/>
    <w:rsid w:val="61811074"/>
    <w:rsid w:val="619C4100"/>
    <w:rsid w:val="62E418BB"/>
    <w:rsid w:val="635E3E3F"/>
    <w:rsid w:val="637A5D7B"/>
    <w:rsid w:val="63823914"/>
    <w:rsid w:val="639A588B"/>
    <w:rsid w:val="639F3A33"/>
    <w:rsid w:val="641253A9"/>
    <w:rsid w:val="641C30B3"/>
    <w:rsid w:val="642E6B65"/>
    <w:rsid w:val="643F1F9D"/>
    <w:rsid w:val="646C0F6D"/>
    <w:rsid w:val="649007DC"/>
    <w:rsid w:val="64956AB3"/>
    <w:rsid w:val="64DE2DD8"/>
    <w:rsid w:val="64EE4C72"/>
    <w:rsid w:val="64F765DF"/>
    <w:rsid w:val="650761AA"/>
    <w:rsid w:val="652F0DE7"/>
    <w:rsid w:val="65E41069"/>
    <w:rsid w:val="66036144"/>
    <w:rsid w:val="66667C25"/>
    <w:rsid w:val="669F5256"/>
    <w:rsid w:val="66A001EE"/>
    <w:rsid w:val="66E03921"/>
    <w:rsid w:val="66F20DDF"/>
    <w:rsid w:val="674D5D02"/>
    <w:rsid w:val="675D1C3B"/>
    <w:rsid w:val="67D31EFE"/>
    <w:rsid w:val="67D964F8"/>
    <w:rsid w:val="67EF316A"/>
    <w:rsid w:val="68324E76"/>
    <w:rsid w:val="690B25F2"/>
    <w:rsid w:val="6910001A"/>
    <w:rsid w:val="6942733B"/>
    <w:rsid w:val="698D101A"/>
    <w:rsid w:val="69921E4D"/>
    <w:rsid w:val="6A0E36C1"/>
    <w:rsid w:val="6A8614A9"/>
    <w:rsid w:val="6A95793E"/>
    <w:rsid w:val="6B601433"/>
    <w:rsid w:val="6BA04684"/>
    <w:rsid w:val="6BC35A2A"/>
    <w:rsid w:val="6BEC5C84"/>
    <w:rsid w:val="6C485E4B"/>
    <w:rsid w:val="6C4A2BAE"/>
    <w:rsid w:val="6CB30C74"/>
    <w:rsid w:val="6CF979B4"/>
    <w:rsid w:val="6D0D4104"/>
    <w:rsid w:val="6D556771"/>
    <w:rsid w:val="6D8A12B0"/>
    <w:rsid w:val="6DBB76BC"/>
    <w:rsid w:val="6DC239EE"/>
    <w:rsid w:val="6DD85ADF"/>
    <w:rsid w:val="6E001573"/>
    <w:rsid w:val="6E066405"/>
    <w:rsid w:val="6E7A1325"/>
    <w:rsid w:val="6E9A4E1C"/>
    <w:rsid w:val="6ECA0CC6"/>
    <w:rsid w:val="6EDD18B4"/>
    <w:rsid w:val="6F103A37"/>
    <w:rsid w:val="6F286FD3"/>
    <w:rsid w:val="6F2D6397"/>
    <w:rsid w:val="6F766F28"/>
    <w:rsid w:val="6F7B5355"/>
    <w:rsid w:val="6F906926"/>
    <w:rsid w:val="703B4AE4"/>
    <w:rsid w:val="70A95EF1"/>
    <w:rsid w:val="70E4517B"/>
    <w:rsid w:val="717E0138"/>
    <w:rsid w:val="71C01745"/>
    <w:rsid w:val="71F612F9"/>
    <w:rsid w:val="72343EE1"/>
    <w:rsid w:val="724A6E97"/>
    <w:rsid w:val="724D29D8"/>
    <w:rsid w:val="72534367"/>
    <w:rsid w:val="72563E57"/>
    <w:rsid w:val="72B50B7E"/>
    <w:rsid w:val="72D57472"/>
    <w:rsid w:val="73356235"/>
    <w:rsid w:val="73506AF8"/>
    <w:rsid w:val="73560323"/>
    <w:rsid w:val="7369046D"/>
    <w:rsid w:val="737A3FAC"/>
    <w:rsid w:val="73BB0394"/>
    <w:rsid w:val="73CF5C6F"/>
    <w:rsid w:val="74CF354C"/>
    <w:rsid w:val="754206C3"/>
    <w:rsid w:val="75662603"/>
    <w:rsid w:val="7621477C"/>
    <w:rsid w:val="765406AD"/>
    <w:rsid w:val="76992564"/>
    <w:rsid w:val="76E732D0"/>
    <w:rsid w:val="76E83869"/>
    <w:rsid w:val="77213F5A"/>
    <w:rsid w:val="77512E3F"/>
    <w:rsid w:val="77BF72EC"/>
    <w:rsid w:val="77E029D6"/>
    <w:rsid w:val="78252301"/>
    <w:rsid w:val="789D534C"/>
    <w:rsid w:val="78A86107"/>
    <w:rsid w:val="78B83176"/>
    <w:rsid w:val="78DB3308"/>
    <w:rsid w:val="78DF5E76"/>
    <w:rsid w:val="7912390B"/>
    <w:rsid w:val="791B54B2"/>
    <w:rsid w:val="795C39EB"/>
    <w:rsid w:val="798C63B0"/>
    <w:rsid w:val="79C3385F"/>
    <w:rsid w:val="7A142652"/>
    <w:rsid w:val="7A215E3F"/>
    <w:rsid w:val="7A6F3C22"/>
    <w:rsid w:val="7A97500D"/>
    <w:rsid w:val="7ADA3B27"/>
    <w:rsid w:val="7AF67F85"/>
    <w:rsid w:val="7B012D2B"/>
    <w:rsid w:val="7B533629"/>
    <w:rsid w:val="7C305719"/>
    <w:rsid w:val="7C3F4C39"/>
    <w:rsid w:val="7C636FDD"/>
    <w:rsid w:val="7C921F30"/>
    <w:rsid w:val="7CB41C9D"/>
    <w:rsid w:val="7CEF7290"/>
    <w:rsid w:val="7DA939D5"/>
    <w:rsid w:val="7DC16C9D"/>
    <w:rsid w:val="7DD653BC"/>
    <w:rsid w:val="7DDF11A4"/>
    <w:rsid w:val="7DEE4C4E"/>
    <w:rsid w:val="7EB92DCA"/>
    <w:rsid w:val="7EC623F2"/>
    <w:rsid w:val="7F6D4E2A"/>
    <w:rsid w:val="7F761695"/>
    <w:rsid w:val="7FAD5654"/>
    <w:rsid w:val="7FBC3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99"/>
  </w:style>
  <w:style w:type="character" w:customStyle="1" w:styleId="14">
    <w:name w:val="批注主题 Char"/>
    <w:basedOn w:val="13"/>
    <w:link w:val="6"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2</Pages>
  <Words>168</Words>
  <Characters>959</Characters>
  <Lines>7</Lines>
  <Paragraphs>2</Paragraphs>
  <TotalTime>32</TotalTime>
  <ScaleCrop>false</ScaleCrop>
  <LinksUpToDate>false</LinksUpToDate>
  <CharactersWithSpaces>1125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2021-05-21T10:27:00Z</dcterms:created>
  <dc:creator>侯 青</dc:creator>
  <cp:lastModifiedBy>balala</cp:lastModifiedBy>
  <cp:lastPrinted>2021-12-27T01:46:19Z</cp:lastPrinted>
  <dcterms:modified xsi:type="dcterms:W3CDTF">2021-12-27T01:46:38Z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007FA7AA9F3A4DCBBE7119361280D1BC</vt:lpwstr>
  </property>
</Properties>
</file>