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6"/>
          <w:tab w:val="center" w:pos="6651"/>
        </w:tabs>
        <w:ind w:left="-199" w:leftChars="-95" w:firstLine="198" w:firstLineChars="55"/>
        <w:jc w:val="center"/>
        <w:rPr>
          <w:b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2019-2020学年度第一学期第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周工作统计表</w:t>
      </w:r>
    </w:p>
    <w:tbl>
      <w:tblPr>
        <w:tblStyle w:val="8"/>
        <w:tblW w:w="4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90"/>
        <w:gridCol w:w="897"/>
        <w:gridCol w:w="3777"/>
        <w:gridCol w:w="1464"/>
        <w:gridCol w:w="927"/>
        <w:gridCol w:w="1512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4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11.4</w:t>
            </w:r>
          </w:p>
        </w:tc>
        <w:tc>
          <w:tcPr>
            <w:tcW w:w="23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周一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17:00</w:t>
            </w:r>
          </w:p>
        </w:tc>
        <w:tc>
          <w:tcPr>
            <w:tcW w:w="1259" w:type="pct"/>
            <w:vAlign w:val="center"/>
          </w:tcPr>
          <w:p>
            <w:pPr>
              <w:jc w:val="both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咸阳市高校联盟筹备会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1655" w:type="pct"/>
            <w:vAlign w:val="center"/>
          </w:tcPr>
          <w:p>
            <w:pPr>
              <w:jc w:val="both"/>
              <w:rPr>
                <w:rFonts w:hint="default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各高校负责人及党委校长办公室主任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23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19:00</w:t>
            </w:r>
          </w:p>
        </w:tc>
        <w:tc>
          <w:tcPr>
            <w:tcW w:w="1259" w:type="pct"/>
            <w:vAlign w:val="center"/>
          </w:tcPr>
          <w:p>
            <w:pPr>
              <w:jc w:val="both"/>
              <w:rPr>
                <w:rFonts w:hint="eastAsia" w:ascii="黑体" w:hAnsi="黑体" w:eastAsia="黑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“不忘初心，牢记使命”主题教育——邵小利精神话剧演出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会展中心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于远望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党校办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组织部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团  委</w:t>
            </w:r>
          </w:p>
        </w:tc>
        <w:tc>
          <w:tcPr>
            <w:tcW w:w="1655" w:type="pct"/>
            <w:vAlign w:val="center"/>
          </w:tcPr>
          <w:p>
            <w:pPr>
              <w:jc w:val="both"/>
              <w:rPr>
                <w:rFonts w:hint="eastAsia" w:ascii="黑体" w:hAnsi="黑体" w:eastAsia="黑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相关校领导，各院系部党政负责人，全体辅导员，学生代表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5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230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1259" w:type="pct"/>
            <w:vAlign w:val="center"/>
          </w:tcPr>
          <w:p>
            <w:pPr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财经委员会</w:t>
            </w:r>
            <w:r>
              <w:rPr>
                <w:rFonts w:hint="eastAsia" w:ascii="黑体" w:hAnsi="黑体" w:eastAsia="黑体"/>
                <w:b/>
                <w:szCs w:val="21"/>
              </w:rPr>
              <w:t>工作会议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  宇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计财处</w:t>
            </w:r>
          </w:p>
        </w:tc>
        <w:tc>
          <w:tcPr>
            <w:tcW w:w="1655" w:type="pct"/>
            <w:vAlign w:val="center"/>
          </w:tcPr>
          <w:p>
            <w:pPr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财经委员会委员，两所附属医院总会计师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11.6</w:t>
            </w:r>
          </w:p>
        </w:tc>
        <w:tc>
          <w:tcPr>
            <w:tcW w:w="230" w:type="pct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99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259" w:type="pct"/>
            <w:vAlign w:val="center"/>
          </w:tcPr>
          <w:p>
            <w:pPr>
              <w:jc w:val="both"/>
              <w:rPr>
                <w:rFonts w:hint="default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3楼会议室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1655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党委会</w:t>
            </w:r>
          </w:p>
        </w:tc>
        <w:tc>
          <w:tcPr>
            <w:tcW w:w="48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刘  力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党校办</w:t>
            </w:r>
          </w:p>
        </w:tc>
        <w:tc>
          <w:tcPr>
            <w:tcW w:w="1655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党委会成员，议题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Cs w:val="21"/>
              </w:rPr>
              <w:t>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1259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“不忘初心，牢记使命”主题教育对照党章党规找差距专题会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各部门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各党支部书记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各支部</w:t>
            </w:r>
          </w:p>
        </w:tc>
        <w:tc>
          <w:tcPr>
            <w:tcW w:w="1655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全体校领导（到各自联系的院系部、党支部），全体党员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230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1259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“不忘初心，牢记使命”主题教育班子成员对照党章党规找差距专题会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力康亚国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  <w:tc>
          <w:tcPr>
            <w:tcW w:w="1655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省委第二巡回指导组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259" w:type="pct"/>
            <w:vAlign w:val="center"/>
          </w:tcPr>
          <w:p>
            <w:pPr>
              <w:jc w:val="both"/>
              <w:rPr>
                <w:rFonts w:hint="eastAsia" w:ascii="黑体" w:hAnsi="黑体" w:eastAsia="黑体" w:cs="Times New Roman"/>
                <w:b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基于事实型数据，助力“双一流”建设讲座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5103会议室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 刚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655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相关校领导，相关职能部门负责人，图书馆、各院系负责人及科研教师</w:t>
            </w:r>
          </w:p>
          <w:p>
            <w:pPr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1259" w:type="pct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教学例会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孙振霖于远望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655" w:type="pc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相关校领导，各院系主管教学院长、教学秘书</w:t>
            </w:r>
          </w:p>
        </w:tc>
      </w:tr>
    </w:tbl>
    <w:p>
      <w:pPr>
        <w:jc w:val="left"/>
        <w:rPr>
          <w:rFonts w:hint="eastAsia" w:eastAsiaTheme="minorEastAsia"/>
          <w:lang w:eastAsia="zh-CN"/>
        </w:rPr>
      </w:pPr>
    </w:p>
    <w:sectPr>
      <w:pgSz w:w="16783" w:h="11850" w:orient="landscape"/>
      <w:pgMar w:top="1440" w:right="903" w:bottom="1440" w:left="9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87940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0F06E1"/>
    <w:rsid w:val="0010547C"/>
    <w:rsid w:val="00106386"/>
    <w:rsid w:val="00106840"/>
    <w:rsid w:val="0010737B"/>
    <w:rsid w:val="00111602"/>
    <w:rsid w:val="001126AB"/>
    <w:rsid w:val="00117AD0"/>
    <w:rsid w:val="0012279D"/>
    <w:rsid w:val="001244BD"/>
    <w:rsid w:val="001324E9"/>
    <w:rsid w:val="00133A46"/>
    <w:rsid w:val="001536AF"/>
    <w:rsid w:val="00166165"/>
    <w:rsid w:val="00170021"/>
    <w:rsid w:val="00173CB1"/>
    <w:rsid w:val="0017629B"/>
    <w:rsid w:val="001779ED"/>
    <w:rsid w:val="00183A6A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2481"/>
    <w:rsid w:val="002B62F1"/>
    <w:rsid w:val="002B64E9"/>
    <w:rsid w:val="002C10A8"/>
    <w:rsid w:val="002D173F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01C3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672A0"/>
    <w:rsid w:val="00386D54"/>
    <w:rsid w:val="00387486"/>
    <w:rsid w:val="0038775F"/>
    <w:rsid w:val="00387C05"/>
    <w:rsid w:val="003C1C62"/>
    <w:rsid w:val="003C22E8"/>
    <w:rsid w:val="003C5B2A"/>
    <w:rsid w:val="003C658E"/>
    <w:rsid w:val="003D0509"/>
    <w:rsid w:val="003E1ABB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23B6C"/>
    <w:rsid w:val="004351E8"/>
    <w:rsid w:val="004428F6"/>
    <w:rsid w:val="00442FB1"/>
    <w:rsid w:val="00452E4C"/>
    <w:rsid w:val="004539CF"/>
    <w:rsid w:val="00454D45"/>
    <w:rsid w:val="00456424"/>
    <w:rsid w:val="004601C5"/>
    <w:rsid w:val="00460C70"/>
    <w:rsid w:val="00462541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D05C6"/>
    <w:rsid w:val="004F2892"/>
    <w:rsid w:val="004F2AFA"/>
    <w:rsid w:val="00510223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28EB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96F77"/>
    <w:rsid w:val="006A01DA"/>
    <w:rsid w:val="006A76F2"/>
    <w:rsid w:val="006B0639"/>
    <w:rsid w:val="006C38BF"/>
    <w:rsid w:val="006C5B53"/>
    <w:rsid w:val="006D406A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4B5C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7F6DC7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6566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0965"/>
    <w:rsid w:val="009663EE"/>
    <w:rsid w:val="00966A3F"/>
    <w:rsid w:val="00970A45"/>
    <w:rsid w:val="00974DC9"/>
    <w:rsid w:val="00984CB3"/>
    <w:rsid w:val="00987621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2530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00DD"/>
    <w:rsid w:val="00A83B5F"/>
    <w:rsid w:val="00A86B05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C6708"/>
    <w:rsid w:val="00BD1CA8"/>
    <w:rsid w:val="00BE0E6B"/>
    <w:rsid w:val="00BE564B"/>
    <w:rsid w:val="00BF5769"/>
    <w:rsid w:val="00C07FA4"/>
    <w:rsid w:val="00C10370"/>
    <w:rsid w:val="00C13728"/>
    <w:rsid w:val="00C14B2B"/>
    <w:rsid w:val="00C2245A"/>
    <w:rsid w:val="00C31A55"/>
    <w:rsid w:val="00C34DF2"/>
    <w:rsid w:val="00C36AD6"/>
    <w:rsid w:val="00C42B12"/>
    <w:rsid w:val="00C45D8D"/>
    <w:rsid w:val="00C53F95"/>
    <w:rsid w:val="00C54098"/>
    <w:rsid w:val="00C56D2D"/>
    <w:rsid w:val="00C608C7"/>
    <w:rsid w:val="00C778CC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CF7C5C"/>
    <w:rsid w:val="00D011FC"/>
    <w:rsid w:val="00D061BB"/>
    <w:rsid w:val="00D11AF3"/>
    <w:rsid w:val="00D12BEF"/>
    <w:rsid w:val="00D12D0B"/>
    <w:rsid w:val="00D13F37"/>
    <w:rsid w:val="00D23D04"/>
    <w:rsid w:val="00D23E3F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0AE8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1AA3C60"/>
    <w:rsid w:val="01CD0CA7"/>
    <w:rsid w:val="01FB20A4"/>
    <w:rsid w:val="01FD661F"/>
    <w:rsid w:val="022529A9"/>
    <w:rsid w:val="022F6A3B"/>
    <w:rsid w:val="02544BB6"/>
    <w:rsid w:val="02693BE3"/>
    <w:rsid w:val="02842473"/>
    <w:rsid w:val="029F4DC4"/>
    <w:rsid w:val="02AC0A1A"/>
    <w:rsid w:val="02D07B7E"/>
    <w:rsid w:val="02DA0E12"/>
    <w:rsid w:val="02F14364"/>
    <w:rsid w:val="032A16FE"/>
    <w:rsid w:val="03350FFB"/>
    <w:rsid w:val="035964F5"/>
    <w:rsid w:val="03A449E1"/>
    <w:rsid w:val="03A83932"/>
    <w:rsid w:val="03C33A86"/>
    <w:rsid w:val="040A252D"/>
    <w:rsid w:val="0421591F"/>
    <w:rsid w:val="042454F9"/>
    <w:rsid w:val="042E4B5D"/>
    <w:rsid w:val="046A39FE"/>
    <w:rsid w:val="04B039ED"/>
    <w:rsid w:val="04B177A8"/>
    <w:rsid w:val="04D04A31"/>
    <w:rsid w:val="050E288E"/>
    <w:rsid w:val="0514420E"/>
    <w:rsid w:val="053F5EF1"/>
    <w:rsid w:val="0590040A"/>
    <w:rsid w:val="059D1374"/>
    <w:rsid w:val="05A947E3"/>
    <w:rsid w:val="05AA69C0"/>
    <w:rsid w:val="05D9049B"/>
    <w:rsid w:val="05E3704C"/>
    <w:rsid w:val="06025332"/>
    <w:rsid w:val="061D27BC"/>
    <w:rsid w:val="066048F7"/>
    <w:rsid w:val="06870C5D"/>
    <w:rsid w:val="068D4440"/>
    <w:rsid w:val="069B4A27"/>
    <w:rsid w:val="06C411CE"/>
    <w:rsid w:val="072C5C0A"/>
    <w:rsid w:val="07387811"/>
    <w:rsid w:val="077D1A57"/>
    <w:rsid w:val="07C87118"/>
    <w:rsid w:val="07DC0BDF"/>
    <w:rsid w:val="08035996"/>
    <w:rsid w:val="08267A3D"/>
    <w:rsid w:val="08401B6E"/>
    <w:rsid w:val="085829A8"/>
    <w:rsid w:val="086140EC"/>
    <w:rsid w:val="08A32DCB"/>
    <w:rsid w:val="08A75AF9"/>
    <w:rsid w:val="08CB3EC3"/>
    <w:rsid w:val="08D50CA3"/>
    <w:rsid w:val="08ED679C"/>
    <w:rsid w:val="0929361E"/>
    <w:rsid w:val="09550BF1"/>
    <w:rsid w:val="09663932"/>
    <w:rsid w:val="096F7F47"/>
    <w:rsid w:val="097F57C9"/>
    <w:rsid w:val="098C3C36"/>
    <w:rsid w:val="099F2D37"/>
    <w:rsid w:val="0A0034AB"/>
    <w:rsid w:val="0A307CDD"/>
    <w:rsid w:val="0A3D04EB"/>
    <w:rsid w:val="0A66189D"/>
    <w:rsid w:val="0A6F06F6"/>
    <w:rsid w:val="0A9305A8"/>
    <w:rsid w:val="0A9833F8"/>
    <w:rsid w:val="0A9E3E80"/>
    <w:rsid w:val="0A9E50F1"/>
    <w:rsid w:val="0ABC6352"/>
    <w:rsid w:val="0AE12E89"/>
    <w:rsid w:val="0B153A3E"/>
    <w:rsid w:val="0B202090"/>
    <w:rsid w:val="0B3045B3"/>
    <w:rsid w:val="0BB555C6"/>
    <w:rsid w:val="0BBB31CA"/>
    <w:rsid w:val="0BD926FB"/>
    <w:rsid w:val="0BE24A2F"/>
    <w:rsid w:val="0BED4D8B"/>
    <w:rsid w:val="0BF64AA1"/>
    <w:rsid w:val="0C231156"/>
    <w:rsid w:val="0C2D3813"/>
    <w:rsid w:val="0C315D89"/>
    <w:rsid w:val="0C9779A3"/>
    <w:rsid w:val="0C9A22CC"/>
    <w:rsid w:val="0CC528C0"/>
    <w:rsid w:val="0CC532AF"/>
    <w:rsid w:val="0CC938A5"/>
    <w:rsid w:val="0CE85B6E"/>
    <w:rsid w:val="0CF34CDD"/>
    <w:rsid w:val="0D0E2A6C"/>
    <w:rsid w:val="0D7E2702"/>
    <w:rsid w:val="0D7F3313"/>
    <w:rsid w:val="0D867F44"/>
    <w:rsid w:val="0DA21B4A"/>
    <w:rsid w:val="0E0008D0"/>
    <w:rsid w:val="0E016FB4"/>
    <w:rsid w:val="0E180A4B"/>
    <w:rsid w:val="0E1E5FD1"/>
    <w:rsid w:val="0E3F1B78"/>
    <w:rsid w:val="0E467822"/>
    <w:rsid w:val="0E48174D"/>
    <w:rsid w:val="0E8718BB"/>
    <w:rsid w:val="0EAB6258"/>
    <w:rsid w:val="0EB073D5"/>
    <w:rsid w:val="0EB47480"/>
    <w:rsid w:val="0ED16DF2"/>
    <w:rsid w:val="0EE2428B"/>
    <w:rsid w:val="0EE579EA"/>
    <w:rsid w:val="0EF372C1"/>
    <w:rsid w:val="0EFE7FDE"/>
    <w:rsid w:val="0F0B6BBD"/>
    <w:rsid w:val="0F157376"/>
    <w:rsid w:val="0F6F7DDC"/>
    <w:rsid w:val="0F8C7383"/>
    <w:rsid w:val="0FE66A39"/>
    <w:rsid w:val="0FF024C9"/>
    <w:rsid w:val="101E79C8"/>
    <w:rsid w:val="104B5DA1"/>
    <w:rsid w:val="109B180A"/>
    <w:rsid w:val="10F62961"/>
    <w:rsid w:val="10FC1253"/>
    <w:rsid w:val="113B55EE"/>
    <w:rsid w:val="113C6629"/>
    <w:rsid w:val="11557B7C"/>
    <w:rsid w:val="11A22EDF"/>
    <w:rsid w:val="11AB46AD"/>
    <w:rsid w:val="1239650F"/>
    <w:rsid w:val="129208B9"/>
    <w:rsid w:val="13367FCD"/>
    <w:rsid w:val="133F5DA5"/>
    <w:rsid w:val="135A0EB9"/>
    <w:rsid w:val="13700CE5"/>
    <w:rsid w:val="139264A6"/>
    <w:rsid w:val="13970F15"/>
    <w:rsid w:val="139D54CC"/>
    <w:rsid w:val="13A176CE"/>
    <w:rsid w:val="13C72341"/>
    <w:rsid w:val="13CA1E22"/>
    <w:rsid w:val="13DA26E4"/>
    <w:rsid w:val="140A6800"/>
    <w:rsid w:val="142E5240"/>
    <w:rsid w:val="143C7203"/>
    <w:rsid w:val="14503068"/>
    <w:rsid w:val="147F44F6"/>
    <w:rsid w:val="14E60199"/>
    <w:rsid w:val="14FB2C50"/>
    <w:rsid w:val="14FC256E"/>
    <w:rsid w:val="1525359E"/>
    <w:rsid w:val="155E4214"/>
    <w:rsid w:val="15695951"/>
    <w:rsid w:val="158E6E21"/>
    <w:rsid w:val="15B67801"/>
    <w:rsid w:val="15BA2C72"/>
    <w:rsid w:val="161240A6"/>
    <w:rsid w:val="164E0D67"/>
    <w:rsid w:val="164E319C"/>
    <w:rsid w:val="1666308D"/>
    <w:rsid w:val="167B0217"/>
    <w:rsid w:val="16CC026C"/>
    <w:rsid w:val="16D04872"/>
    <w:rsid w:val="16EC45F5"/>
    <w:rsid w:val="16F77229"/>
    <w:rsid w:val="17053317"/>
    <w:rsid w:val="17506390"/>
    <w:rsid w:val="17517889"/>
    <w:rsid w:val="176020E1"/>
    <w:rsid w:val="177F693F"/>
    <w:rsid w:val="1789326D"/>
    <w:rsid w:val="178B7391"/>
    <w:rsid w:val="17B81C10"/>
    <w:rsid w:val="17C62B5E"/>
    <w:rsid w:val="17D824DF"/>
    <w:rsid w:val="17D90D38"/>
    <w:rsid w:val="17E03EA6"/>
    <w:rsid w:val="17EB3C4E"/>
    <w:rsid w:val="18035DF0"/>
    <w:rsid w:val="181963DF"/>
    <w:rsid w:val="18732C07"/>
    <w:rsid w:val="187E480F"/>
    <w:rsid w:val="18D4501C"/>
    <w:rsid w:val="193C59B2"/>
    <w:rsid w:val="19801C3B"/>
    <w:rsid w:val="199A6734"/>
    <w:rsid w:val="19B07FBD"/>
    <w:rsid w:val="19EA1B24"/>
    <w:rsid w:val="1A104BD5"/>
    <w:rsid w:val="1A1B5547"/>
    <w:rsid w:val="1A296CC4"/>
    <w:rsid w:val="1A4F2A58"/>
    <w:rsid w:val="1A715566"/>
    <w:rsid w:val="1A9473CC"/>
    <w:rsid w:val="1AC943F9"/>
    <w:rsid w:val="1AE461A5"/>
    <w:rsid w:val="1AF94E81"/>
    <w:rsid w:val="1B08275F"/>
    <w:rsid w:val="1B210BA3"/>
    <w:rsid w:val="1B475B64"/>
    <w:rsid w:val="1B750E12"/>
    <w:rsid w:val="1BAA57E8"/>
    <w:rsid w:val="1BC40D5D"/>
    <w:rsid w:val="1BC81F92"/>
    <w:rsid w:val="1BD81A06"/>
    <w:rsid w:val="1C00007C"/>
    <w:rsid w:val="1C110580"/>
    <w:rsid w:val="1C4D022B"/>
    <w:rsid w:val="1C7B24A5"/>
    <w:rsid w:val="1CC84DB9"/>
    <w:rsid w:val="1CC94D43"/>
    <w:rsid w:val="1CD36CF2"/>
    <w:rsid w:val="1CFB44EA"/>
    <w:rsid w:val="1D145BBA"/>
    <w:rsid w:val="1D2B5B09"/>
    <w:rsid w:val="1DC9108D"/>
    <w:rsid w:val="1DE4305C"/>
    <w:rsid w:val="1DF363B3"/>
    <w:rsid w:val="1DF51B26"/>
    <w:rsid w:val="1E014C53"/>
    <w:rsid w:val="1E0A26FC"/>
    <w:rsid w:val="1E0A41BF"/>
    <w:rsid w:val="1E42117A"/>
    <w:rsid w:val="1E511902"/>
    <w:rsid w:val="1E5F41BB"/>
    <w:rsid w:val="1E6350AA"/>
    <w:rsid w:val="1E6A619C"/>
    <w:rsid w:val="1E6B2942"/>
    <w:rsid w:val="1E7930ED"/>
    <w:rsid w:val="1E7D7E5B"/>
    <w:rsid w:val="1E846DC8"/>
    <w:rsid w:val="1EA27B80"/>
    <w:rsid w:val="1EC113F2"/>
    <w:rsid w:val="1EC171A4"/>
    <w:rsid w:val="1EFD0752"/>
    <w:rsid w:val="1F4A4CE4"/>
    <w:rsid w:val="1F5E46A4"/>
    <w:rsid w:val="1F7F3301"/>
    <w:rsid w:val="1F9C5064"/>
    <w:rsid w:val="1F9F13CB"/>
    <w:rsid w:val="1FD4310A"/>
    <w:rsid w:val="1FE06646"/>
    <w:rsid w:val="1FFA7632"/>
    <w:rsid w:val="200518FF"/>
    <w:rsid w:val="201F54E5"/>
    <w:rsid w:val="202A7003"/>
    <w:rsid w:val="202F36A7"/>
    <w:rsid w:val="20306C12"/>
    <w:rsid w:val="204229B3"/>
    <w:rsid w:val="20455861"/>
    <w:rsid w:val="207C7966"/>
    <w:rsid w:val="20824D50"/>
    <w:rsid w:val="20A920C9"/>
    <w:rsid w:val="20C76032"/>
    <w:rsid w:val="20E80667"/>
    <w:rsid w:val="20F47062"/>
    <w:rsid w:val="20FC5C54"/>
    <w:rsid w:val="210D6B99"/>
    <w:rsid w:val="211B4DD2"/>
    <w:rsid w:val="213334B1"/>
    <w:rsid w:val="213A702A"/>
    <w:rsid w:val="2140593B"/>
    <w:rsid w:val="21574BF4"/>
    <w:rsid w:val="219A071B"/>
    <w:rsid w:val="21B071E0"/>
    <w:rsid w:val="22101599"/>
    <w:rsid w:val="22592288"/>
    <w:rsid w:val="227F013E"/>
    <w:rsid w:val="2286068E"/>
    <w:rsid w:val="22AF0989"/>
    <w:rsid w:val="22C10A90"/>
    <w:rsid w:val="22C16148"/>
    <w:rsid w:val="22D855C9"/>
    <w:rsid w:val="22F31914"/>
    <w:rsid w:val="23095CF4"/>
    <w:rsid w:val="2361730B"/>
    <w:rsid w:val="23A91583"/>
    <w:rsid w:val="23D24BA1"/>
    <w:rsid w:val="23E968CD"/>
    <w:rsid w:val="23F11B90"/>
    <w:rsid w:val="240743E1"/>
    <w:rsid w:val="24462ACD"/>
    <w:rsid w:val="244E7B19"/>
    <w:rsid w:val="24513B7F"/>
    <w:rsid w:val="24612DA8"/>
    <w:rsid w:val="24685955"/>
    <w:rsid w:val="2497765B"/>
    <w:rsid w:val="24B26176"/>
    <w:rsid w:val="24C53B28"/>
    <w:rsid w:val="24FA1C00"/>
    <w:rsid w:val="255473FF"/>
    <w:rsid w:val="256A6C1E"/>
    <w:rsid w:val="25735223"/>
    <w:rsid w:val="25942A2D"/>
    <w:rsid w:val="25C53905"/>
    <w:rsid w:val="25E61D7F"/>
    <w:rsid w:val="264604AA"/>
    <w:rsid w:val="264E2A27"/>
    <w:rsid w:val="26646757"/>
    <w:rsid w:val="268E3E68"/>
    <w:rsid w:val="268F424E"/>
    <w:rsid w:val="27267E8E"/>
    <w:rsid w:val="275D5E5F"/>
    <w:rsid w:val="27C00AA8"/>
    <w:rsid w:val="27EC02DC"/>
    <w:rsid w:val="28126A60"/>
    <w:rsid w:val="283C75BA"/>
    <w:rsid w:val="28BD1170"/>
    <w:rsid w:val="28D60407"/>
    <w:rsid w:val="28DF5B35"/>
    <w:rsid w:val="28FA795F"/>
    <w:rsid w:val="294C6CF6"/>
    <w:rsid w:val="29691D96"/>
    <w:rsid w:val="297A49F3"/>
    <w:rsid w:val="299225CF"/>
    <w:rsid w:val="29BC31C0"/>
    <w:rsid w:val="29C151BE"/>
    <w:rsid w:val="29F40D48"/>
    <w:rsid w:val="29F6342D"/>
    <w:rsid w:val="2A414382"/>
    <w:rsid w:val="2A5018E0"/>
    <w:rsid w:val="2A5F21F3"/>
    <w:rsid w:val="2A745235"/>
    <w:rsid w:val="2A782CEF"/>
    <w:rsid w:val="2A7E3111"/>
    <w:rsid w:val="2A9E35A3"/>
    <w:rsid w:val="2AB11F9A"/>
    <w:rsid w:val="2AB46413"/>
    <w:rsid w:val="2B020B9B"/>
    <w:rsid w:val="2B1F7A9D"/>
    <w:rsid w:val="2B220219"/>
    <w:rsid w:val="2B2D397E"/>
    <w:rsid w:val="2B764E98"/>
    <w:rsid w:val="2B7F7A67"/>
    <w:rsid w:val="2C6122A0"/>
    <w:rsid w:val="2C821079"/>
    <w:rsid w:val="2CC33CFA"/>
    <w:rsid w:val="2CD209AA"/>
    <w:rsid w:val="2CDE24EA"/>
    <w:rsid w:val="2CE64414"/>
    <w:rsid w:val="2D185B49"/>
    <w:rsid w:val="2D3B07B0"/>
    <w:rsid w:val="2D587415"/>
    <w:rsid w:val="2D6251AE"/>
    <w:rsid w:val="2D9E2E49"/>
    <w:rsid w:val="2DA619DC"/>
    <w:rsid w:val="2DC112D9"/>
    <w:rsid w:val="2DE67C3A"/>
    <w:rsid w:val="2DEB7260"/>
    <w:rsid w:val="2E000D54"/>
    <w:rsid w:val="2E0B5D47"/>
    <w:rsid w:val="2E551F17"/>
    <w:rsid w:val="2E6F54B4"/>
    <w:rsid w:val="2E967A71"/>
    <w:rsid w:val="2E9F456E"/>
    <w:rsid w:val="2EBB2317"/>
    <w:rsid w:val="2EBE4C20"/>
    <w:rsid w:val="2EC55C10"/>
    <w:rsid w:val="2ED17390"/>
    <w:rsid w:val="2EDD0808"/>
    <w:rsid w:val="2F12793E"/>
    <w:rsid w:val="2F14069A"/>
    <w:rsid w:val="2F39167E"/>
    <w:rsid w:val="2F3A6579"/>
    <w:rsid w:val="2F625CF7"/>
    <w:rsid w:val="2F647F24"/>
    <w:rsid w:val="2F6C3D81"/>
    <w:rsid w:val="2F790BA3"/>
    <w:rsid w:val="2F7D761E"/>
    <w:rsid w:val="2F9D7FC2"/>
    <w:rsid w:val="2FAB2EE2"/>
    <w:rsid w:val="2FAD7544"/>
    <w:rsid w:val="2FB12BD4"/>
    <w:rsid w:val="2FBE127B"/>
    <w:rsid w:val="2FE532B4"/>
    <w:rsid w:val="2FEA7551"/>
    <w:rsid w:val="30013A4D"/>
    <w:rsid w:val="3004261B"/>
    <w:rsid w:val="30180FBF"/>
    <w:rsid w:val="3038675A"/>
    <w:rsid w:val="306D7DA7"/>
    <w:rsid w:val="308D48E0"/>
    <w:rsid w:val="30B31C45"/>
    <w:rsid w:val="30C06F83"/>
    <w:rsid w:val="30C87C9C"/>
    <w:rsid w:val="312F58FD"/>
    <w:rsid w:val="314514DF"/>
    <w:rsid w:val="315E438F"/>
    <w:rsid w:val="31644ADF"/>
    <w:rsid w:val="319E1A00"/>
    <w:rsid w:val="319E1F65"/>
    <w:rsid w:val="31B26429"/>
    <w:rsid w:val="31B94074"/>
    <w:rsid w:val="322E6841"/>
    <w:rsid w:val="323308ED"/>
    <w:rsid w:val="32371E7E"/>
    <w:rsid w:val="3239447C"/>
    <w:rsid w:val="324D0857"/>
    <w:rsid w:val="326F247D"/>
    <w:rsid w:val="327268DF"/>
    <w:rsid w:val="328B149D"/>
    <w:rsid w:val="32D8790B"/>
    <w:rsid w:val="32E34852"/>
    <w:rsid w:val="32F058DF"/>
    <w:rsid w:val="331B45AD"/>
    <w:rsid w:val="33237B83"/>
    <w:rsid w:val="333C6084"/>
    <w:rsid w:val="3342136B"/>
    <w:rsid w:val="334D23E6"/>
    <w:rsid w:val="334D623A"/>
    <w:rsid w:val="33770292"/>
    <w:rsid w:val="33AC3C26"/>
    <w:rsid w:val="33AD61C5"/>
    <w:rsid w:val="33C26220"/>
    <w:rsid w:val="33CF0F92"/>
    <w:rsid w:val="33D46B8B"/>
    <w:rsid w:val="33F73D9A"/>
    <w:rsid w:val="34036BDA"/>
    <w:rsid w:val="340772A3"/>
    <w:rsid w:val="340A027D"/>
    <w:rsid w:val="341C2806"/>
    <w:rsid w:val="34333490"/>
    <w:rsid w:val="34666345"/>
    <w:rsid w:val="34753CDB"/>
    <w:rsid w:val="349E3F23"/>
    <w:rsid w:val="34D245ED"/>
    <w:rsid w:val="35045FFD"/>
    <w:rsid w:val="351D55D9"/>
    <w:rsid w:val="354102A8"/>
    <w:rsid w:val="35BA7F7D"/>
    <w:rsid w:val="35C5783C"/>
    <w:rsid w:val="36511BC0"/>
    <w:rsid w:val="369A4079"/>
    <w:rsid w:val="36AF2C0E"/>
    <w:rsid w:val="36B07AE4"/>
    <w:rsid w:val="36B826C6"/>
    <w:rsid w:val="36BD0DB5"/>
    <w:rsid w:val="37227ED8"/>
    <w:rsid w:val="37277F31"/>
    <w:rsid w:val="372F32DD"/>
    <w:rsid w:val="376928F0"/>
    <w:rsid w:val="37750B81"/>
    <w:rsid w:val="37987DB3"/>
    <w:rsid w:val="379B038C"/>
    <w:rsid w:val="37A1202B"/>
    <w:rsid w:val="37AD0E1B"/>
    <w:rsid w:val="37CD7B8F"/>
    <w:rsid w:val="37DD0340"/>
    <w:rsid w:val="38356D1B"/>
    <w:rsid w:val="38357E4D"/>
    <w:rsid w:val="3848247B"/>
    <w:rsid w:val="38494FB9"/>
    <w:rsid w:val="385F4FE9"/>
    <w:rsid w:val="3861286C"/>
    <w:rsid w:val="387A1642"/>
    <w:rsid w:val="38D72CA4"/>
    <w:rsid w:val="38DB0020"/>
    <w:rsid w:val="390B0F3A"/>
    <w:rsid w:val="398228EB"/>
    <w:rsid w:val="398558CC"/>
    <w:rsid w:val="398D49F5"/>
    <w:rsid w:val="398D71BB"/>
    <w:rsid w:val="39B02380"/>
    <w:rsid w:val="39B55C79"/>
    <w:rsid w:val="39CB492F"/>
    <w:rsid w:val="39DF6890"/>
    <w:rsid w:val="39E63676"/>
    <w:rsid w:val="39FA3EB2"/>
    <w:rsid w:val="3A6719D3"/>
    <w:rsid w:val="3AE9457B"/>
    <w:rsid w:val="3AF26E87"/>
    <w:rsid w:val="3B21419F"/>
    <w:rsid w:val="3B2674DB"/>
    <w:rsid w:val="3B2E08E9"/>
    <w:rsid w:val="3B3450C8"/>
    <w:rsid w:val="3B66419B"/>
    <w:rsid w:val="3B6C2B7C"/>
    <w:rsid w:val="3B8E31D3"/>
    <w:rsid w:val="3BB416B3"/>
    <w:rsid w:val="3BF368D1"/>
    <w:rsid w:val="3C1114C2"/>
    <w:rsid w:val="3C394839"/>
    <w:rsid w:val="3C8A1D48"/>
    <w:rsid w:val="3CB32600"/>
    <w:rsid w:val="3CC12E4A"/>
    <w:rsid w:val="3CCA5C6C"/>
    <w:rsid w:val="3CE721B8"/>
    <w:rsid w:val="3CEC3EF3"/>
    <w:rsid w:val="3CF63057"/>
    <w:rsid w:val="3D011D08"/>
    <w:rsid w:val="3D144DB8"/>
    <w:rsid w:val="3D1A0B59"/>
    <w:rsid w:val="3D2D74AF"/>
    <w:rsid w:val="3D442472"/>
    <w:rsid w:val="3D495E9C"/>
    <w:rsid w:val="3D6552F7"/>
    <w:rsid w:val="3D785B89"/>
    <w:rsid w:val="3D7C11D2"/>
    <w:rsid w:val="3DFE0F0C"/>
    <w:rsid w:val="3E2D3B04"/>
    <w:rsid w:val="3E3F2801"/>
    <w:rsid w:val="3E662741"/>
    <w:rsid w:val="3E6E1DB9"/>
    <w:rsid w:val="3E7D7EA6"/>
    <w:rsid w:val="3E7E47DF"/>
    <w:rsid w:val="3E810834"/>
    <w:rsid w:val="3EA738C4"/>
    <w:rsid w:val="3EC5125B"/>
    <w:rsid w:val="3ECA5DC3"/>
    <w:rsid w:val="3ED1327D"/>
    <w:rsid w:val="3ED83A1F"/>
    <w:rsid w:val="3EFE38D2"/>
    <w:rsid w:val="3F033242"/>
    <w:rsid w:val="3F51471E"/>
    <w:rsid w:val="3F552FD8"/>
    <w:rsid w:val="3F694E1A"/>
    <w:rsid w:val="3F70720B"/>
    <w:rsid w:val="3F9C6DF8"/>
    <w:rsid w:val="3FA07ABD"/>
    <w:rsid w:val="3FAA50E7"/>
    <w:rsid w:val="3FC174FD"/>
    <w:rsid w:val="3FD00ECE"/>
    <w:rsid w:val="401135AF"/>
    <w:rsid w:val="402178C4"/>
    <w:rsid w:val="402246C2"/>
    <w:rsid w:val="403C626F"/>
    <w:rsid w:val="4056116E"/>
    <w:rsid w:val="40655BBF"/>
    <w:rsid w:val="40924EAB"/>
    <w:rsid w:val="4099166D"/>
    <w:rsid w:val="40AB1FB6"/>
    <w:rsid w:val="40AB3E54"/>
    <w:rsid w:val="40CA12EF"/>
    <w:rsid w:val="40E66305"/>
    <w:rsid w:val="40E97D88"/>
    <w:rsid w:val="40EF7F0E"/>
    <w:rsid w:val="410E31FA"/>
    <w:rsid w:val="41106946"/>
    <w:rsid w:val="411607C0"/>
    <w:rsid w:val="41714139"/>
    <w:rsid w:val="417B7860"/>
    <w:rsid w:val="41866223"/>
    <w:rsid w:val="419B3811"/>
    <w:rsid w:val="41A802F5"/>
    <w:rsid w:val="41FC5FFE"/>
    <w:rsid w:val="42000650"/>
    <w:rsid w:val="420D094F"/>
    <w:rsid w:val="42135A9E"/>
    <w:rsid w:val="422B1B3E"/>
    <w:rsid w:val="42533681"/>
    <w:rsid w:val="42586BD4"/>
    <w:rsid w:val="42786EF7"/>
    <w:rsid w:val="42DD5330"/>
    <w:rsid w:val="43041177"/>
    <w:rsid w:val="432B5346"/>
    <w:rsid w:val="43636FA8"/>
    <w:rsid w:val="43954715"/>
    <w:rsid w:val="43D947E3"/>
    <w:rsid w:val="43F00A02"/>
    <w:rsid w:val="442B0B1D"/>
    <w:rsid w:val="44446C2F"/>
    <w:rsid w:val="445C301D"/>
    <w:rsid w:val="44704C75"/>
    <w:rsid w:val="44E91C43"/>
    <w:rsid w:val="45352B10"/>
    <w:rsid w:val="455A3783"/>
    <w:rsid w:val="455E6F0C"/>
    <w:rsid w:val="45814CCA"/>
    <w:rsid w:val="45923FA8"/>
    <w:rsid w:val="45984ADD"/>
    <w:rsid w:val="45A13323"/>
    <w:rsid w:val="45FB0A52"/>
    <w:rsid w:val="46146EAD"/>
    <w:rsid w:val="46365BC5"/>
    <w:rsid w:val="468D7507"/>
    <w:rsid w:val="46F7665F"/>
    <w:rsid w:val="4787167C"/>
    <w:rsid w:val="478F2E75"/>
    <w:rsid w:val="479F3B75"/>
    <w:rsid w:val="47A539EA"/>
    <w:rsid w:val="47B11927"/>
    <w:rsid w:val="47CC31CF"/>
    <w:rsid w:val="481137F9"/>
    <w:rsid w:val="482D6258"/>
    <w:rsid w:val="484B45B2"/>
    <w:rsid w:val="48547138"/>
    <w:rsid w:val="48B16ECC"/>
    <w:rsid w:val="48D107C5"/>
    <w:rsid w:val="493F23B4"/>
    <w:rsid w:val="49446015"/>
    <w:rsid w:val="49446DE7"/>
    <w:rsid w:val="499E6909"/>
    <w:rsid w:val="49B25674"/>
    <w:rsid w:val="49D05437"/>
    <w:rsid w:val="49E122EF"/>
    <w:rsid w:val="4A3405B4"/>
    <w:rsid w:val="4AAF1720"/>
    <w:rsid w:val="4AEA5F69"/>
    <w:rsid w:val="4B1F160E"/>
    <w:rsid w:val="4B454A6B"/>
    <w:rsid w:val="4B6923F6"/>
    <w:rsid w:val="4B8A0C53"/>
    <w:rsid w:val="4BA00AFA"/>
    <w:rsid w:val="4BA1323E"/>
    <w:rsid w:val="4BCE5D8D"/>
    <w:rsid w:val="4BE25015"/>
    <w:rsid w:val="4BE51B71"/>
    <w:rsid w:val="4C4635E7"/>
    <w:rsid w:val="4C53335C"/>
    <w:rsid w:val="4C5E5E14"/>
    <w:rsid w:val="4C6F01A2"/>
    <w:rsid w:val="4C840E95"/>
    <w:rsid w:val="4CA20337"/>
    <w:rsid w:val="4CB818F5"/>
    <w:rsid w:val="4CCB3B3F"/>
    <w:rsid w:val="4CDD6EED"/>
    <w:rsid w:val="4CE879DB"/>
    <w:rsid w:val="4CED3D07"/>
    <w:rsid w:val="4D262368"/>
    <w:rsid w:val="4D2A1540"/>
    <w:rsid w:val="4D487A2A"/>
    <w:rsid w:val="4D5A68AF"/>
    <w:rsid w:val="4D9962C7"/>
    <w:rsid w:val="4DA97519"/>
    <w:rsid w:val="4DB54A0D"/>
    <w:rsid w:val="4DD623DF"/>
    <w:rsid w:val="4DDE08B1"/>
    <w:rsid w:val="4E2E22A3"/>
    <w:rsid w:val="4E493AD2"/>
    <w:rsid w:val="4E5F634A"/>
    <w:rsid w:val="4E643838"/>
    <w:rsid w:val="4EA55C66"/>
    <w:rsid w:val="4EB34D62"/>
    <w:rsid w:val="4EC60838"/>
    <w:rsid w:val="4F5100D2"/>
    <w:rsid w:val="4F77044B"/>
    <w:rsid w:val="4F7B571B"/>
    <w:rsid w:val="50155127"/>
    <w:rsid w:val="50642B17"/>
    <w:rsid w:val="506F1074"/>
    <w:rsid w:val="50B3206E"/>
    <w:rsid w:val="50B42D8D"/>
    <w:rsid w:val="50D1605F"/>
    <w:rsid w:val="511014EB"/>
    <w:rsid w:val="51275B59"/>
    <w:rsid w:val="515D4809"/>
    <w:rsid w:val="51603CC8"/>
    <w:rsid w:val="51740F6F"/>
    <w:rsid w:val="51762723"/>
    <w:rsid w:val="51826E90"/>
    <w:rsid w:val="51AC129A"/>
    <w:rsid w:val="51BC4564"/>
    <w:rsid w:val="51C16F87"/>
    <w:rsid w:val="51D4249B"/>
    <w:rsid w:val="51D66909"/>
    <w:rsid w:val="51EA0534"/>
    <w:rsid w:val="51EC11C8"/>
    <w:rsid w:val="51F75268"/>
    <w:rsid w:val="52DE0FFB"/>
    <w:rsid w:val="52EC50EA"/>
    <w:rsid w:val="53016C86"/>
    <w:rsid w:val="532353A9"/>
    <w:rsid w:val="532A17F9"/>
    <w:rsid w:val="5343207C"/>
    <w:rsid w:val="534843EA"/>
    <w:rsid w:val="534E46C8"/>
    <w:rsid w:val="53553549"/>
    <w:rsid w:val="5359085B"/>
    <w:rsid w:val="53AE388B"/>
    <w:rsid w:val="53B62113"/>
    <w:rsid w:val="53B75764"/>
    <w:rsid w:val="53B90A27"/>
    <w:rsid w:val="540E4346"/>
    <w:rsid w:val="54256E50"/>
    <w:rsid w:val="54725251"/>
    <w:rsid w:val="548A64C5"/>
    <w:rsid w:val="54A17D07"/>
    <w:rsid w:val="54B10CE1"/>
    <w:rsid w:val="54B92C06"/>
    <w:rsid w:val="54CB07BD"/>
    <w:rsid w:val="54D54A30"/>
    <w:rsid w:val="54D96876"/>
    <w:rsid w:val="54E00C7A"/>
    <w:rsid w:val="54EB2BAB"/>
    <w:rsid w:val="55093397"/>
    <w:rsid w:val="550F022B"/>
    <w:rsid w:val="552D76F0"/>
    <w:rsid w:val="553903A3"/>
    <w:rsid w:val="556B0FBA"/>
    <w:rsid w:val="5585608D"/>
    <w:rsid w:val="559F0213"/>
    <w:rsid w:val="55BA6538"/>
    <w:rsid w:val="55CF7C85"/>
    <w:rsid w:val="560E29AC"/>
    <w:rsid w:val="5654424D"/>
    <w:rsid w:val="566A0C43"/>
    <w:rsid w:val="566C22BD"/>
    <w:rsid w:val="567C343D"/>
    <w:rsid w:val="567D2A5A"/>
    <w:rsid w:val="569318BE"/>
    <w:rsid w:val="56A4793F"/>
    <w:rsid w:val="56B95A03"/>
    <w:rsid w:val="56C7751C"/>
    <w:rsid w:val="56D7692C"/>
    <w:rsid w:val="56E43FBD"/>
    <w:rsid w:val="56E45475"/>
    <w:rsid w:val="570B075C"/>
    <w:rsid w:val="572F6BBC"/>
    <w:rsid w:val="57EA5D92"/>
    <w:rsid w:val="58120FDC"/>
    <w:rsid w:val="582C7AD2"/>
    <w:rsid w:val="58453604"/>
    <w:rsid w:val="58552D17"/>
    <w:rsid w:val="587B0E23"/>
    <w:rsid w:val="588D76C4"/>
    <w:rsid w:val="589F6A65"/>
    <w:rsid w:val="58BC692B"/>
    <w:rsid w:val="58F42967"/>
    <w:rsid w:val="58F713EB"/>
    <w:rsid w:val="59066881"/>
    <w:rsid w:val="59224C99"/>
    <w:rsid w:val="595722EC"/>
    <w:rsid w:val="596C67BA"/>
    <w:rsid w:val="596E1D5F"/>
    <w:rsid w:val="59912AE5"/>
    <w:rsid w:val="599E79C6"/>
    <w:rsid w:val="59BB0D18"/>
    <w:rsid w:val="59C5227B"/>
    <w:rsid w:val="59C61F72"/>
    <w:rsid w:val="59DB24D7"/>
    <w:rsid w:val="59ED6BD5"/>
    <w:rsid w:val="5A0A306D"/>
    <w:rsid w:val="5A0C393F"/>
    <w:rsid w:val="5A350709"/>
    <w:rsid w:val="5A4E2EB1"/>
    <w:rsid w:val="5A672B7C"/>
    <w:rsid w:val="5A69737A"/>
    <w:rsid w:val="5A791B36"/>
    <w:rsid w:val="5A7E7BE3"/>
    <w:rsid w:val="5AB44E5D"/>
    <w:rsid w:val="5AC92932"/>
    <w:rsid w:val="5AD20A4B"/>
    <w:rsid w:val="5AE95BE5"/>
    <w:rsid w:val="5B052431"/>
    <w:rsid w:val="5B255E82"/>
    <w:rsid w:val="5B527376"/>
    <w:rsid w:val="5BBC2C05"/>
    <w:rsid w:val="5BBF79A5"/>
    <w:rsid w:val="5BFD1269"/>
    <w:rsid w:val="5C2812BA"/>
    <w:rsid w:val="5C3551CE"/>
    <w:rsid w:val="5C40313B"/>
    <w:rsid w:val="5C7D0451"/>
    <w:rsid w:val="5D22219B"/>
    <w:rsid w:val="5D344D63"/>
    <w:rsid w:val="5D404A6B"/>
    <w:rsid w:val="5D84393A"/>
    <w:rsid w:val="5D8B0160"/>
    <w:rsid w:val="5D910D8B"/>
    <w:rsid w:val="5DA55DCA"/>
    <w:rsid w:val="5DED3556"/>
    <w:rsid w:val="5DFF17D7"/>
    <w:rsid w:val="5E0E740D"/>
    <w:rsid w:val="5E1F06DA"/>
    <w:rsid w:val="5E202695"/>
    <w:rsid w:val="5E49451B"/>
    <w:rsid w:val="5E6B5E59"/>
    <w:rsid w:val="5E71518C"/>
    <w:rsid w:val="5E9E2A28"/>
    <w:rsid w:val="5F005FBB"/>
    <w:rsid w:val="5F0C3005"/>
    <w:rsid w:val="5F176755"/>
    <w:rsid w:val="5F3F235F"/>
    <w:rsid w:val="5F4B0B6A"/>
    <w:rsid w:val="5F6B37BC"/>
    <w:rsid w:val="5F931AFE"/>
    <w:rsid w:val="5FA36286"/>
    <w:rsid w:val="5FD219EB"/>
    <w:rsid w:val="5FD55BEC"/>
    <w:rsid w:val="5FF30709"/>
    <w:rsid w:val="5FFB5786"/>
    <w:rsid w:val="5FFE0C78"/>
    <w:rsid w:val="60194629"/>
    <w:rsid w:val="602A096A"/>
    <w:rsid w:val="60476FCC"/>
    <w:rsid w:val="60610308"/>
    <w:rsid w:val="60754443"/>
    <w:rsid w:val="6078732D"/>
    <w:rsid w:val="610C5FCF"/>
    <w:rsid w:val="61182037"/>
    <w:rsid w:val="61225B7D"/>
    <w:rsid w:val="613510FD"/>
    <w:rsid w:val="614A08D6"/>
    <w:rsid w:val="618F485A"/>
    <w:rsid w:val="61975540"/>
    <w:rsid w:val="61E07AB8"/>
    <w:rsid w:val="61E203C7"/>
    <w:rsid w:val="62034D0B"/>
    <w:rsid w:val="620B2234"/>
    <w:rsid w:val="620F453F"/>
    <w:rsid w:val="62393E97"/>
    <w:rsid w:val="625469D3"/>
    <w:rsid w:val="625E2FAE"/>
    <w:rsid w:val="626015B9"/>
    <w:rsid w:val="626A60FA"/>
    <w:rsid w:val="627C4F07"/>
    <w:rsid w:val="62982EB0"/>
    <w:rsid w:val="62D359A2"/>
    <w:rsid w:val="62F96223"/>
    <w:rsid w:val="63191F7E"/>
    <w:rsid w:val="634A5D74"/>
    <w:rsid w:val="63517F65"/>
    <w:rsid w:val="63602BC8"/>
    <w:rsid w:val="636A0606"/>
    <w:rsid w:val="636B64C7"/>
    <w:rsid w:val="63806746"/>
    <w:rsid w:val="63A27E2D"/>
    <w:rsid w:val="63B0203E"/>
    <w:rsid w:val="63BB609E"/>
    <w:rsid w:val="63CE158F"/>
    <w:rsid w:val="63DD674B"/>
    <w:rsid w:val="63E07CB5"/>
    <w:rsid w:val="63FB6343"/>
    <w:rsid w:val="63FE2CBB"/>
    <w:rsid w:val="6401527C"/>
    <w:rsid w:val="640D5C23"/>
    <w:rsid w:val="646862EF"/>
    <w:rsid w:val="646E0522"/>
    <w:rsid w:val="649317AA"/>
    <w:rsid w:val="649B69D1"/>
    <w:rsid w:val="649E37F1"/>
    <w:rsid w:val="64D029B6"/>
    <w:rsid w:val="64E66140"/>
    <w:rsid w:val="656E45BB"/>
    <w:rsid w:val="658047DF"/>
    <w:rsid w:val="65837EAE"/>
    <w:rsid w:val="65A15CAF"/>
    <w:rsid w:val="65A32B70"/>
    <w:rsid w:val="65BC0C29"/>
    <w:rsid w:val="65C46474"/>
    <w:rsid w:val="65E336FA"/>
    <w:rsid w:val="66056F4B"/>
    <w:rsid w:val="667F0422"/>
    <w:rsid w:val="66823AC3"/>
    <w:rsid w:val="668B6C6C"/>
    <w:rsid w:val="668E5868"/>
    <w:rsid w:val="66A824F7"/>
    <w:rsid w:val="66AE6C10"/>
    <w:rsid w:val="67280A25"/>
    <w:rsid w:val="672C3330"/>
    <w:rsid w:val="67333B48"/>
    <w:rsid w:val="673C3E07"/>
    <w:rsid w:val="675B54DE"/>
    <w:rsid w:val="676160A0"/>
    <w:rsid w:val="67684501"/>
    <w:rsid w:val="676979F9"/>
    <w:rsid w:val="678816FE"/>
    <w:rsid w:val="67AA0355"/>
    <w:rsid w:val="67E42ABC"/>
    <w:rsid w:val="67E85927"/>
    <w:rsid w:val="67EA7A86"/>
    <w:rsid w:val="67F20694"/>
    <w:rsid w:val="68951D24"/>
    <w:rsid w:val="68AC0B22"/>
    <w:rsid w:val="68B6617E"/>
    <w:rsid w:val="68B754C8"/>
    <w:rsid w:val="68F44DB6"/>
    <w:rsid w:val="690729AB"/>
    <w:rsid w:val="69194D19"/>
    <w:rsid w:val="698C371F"/>
    <w:rsid w:val="699F0004"/>
    <w:rsid w:val="69AE2FB0"/>
    <w:rsid w:val="69B83363"/>
    <w:rsid w:val="69EE7A14"/>
    <w:rsid w:val="69F8761B"/>
    <w:rsid w:val="69FA114B"/>
    <w:rsid w:val="6A02169F"/>
    <w:rsid w:val="6A154D26"/>
    <w:rsid w:val="6A4C40E2"/>
    <w:rsid w:val="6A5B0BF1"/>
    <w:rsid w:val="6A793D7A"/>
    <w:rsid w:val="6A7A6B32"/>
    <w:rsid w:val="6A7E4736"/>
    <w:rsid w:val="6A9E603E"/>
    <w:rsid w:val="6ABA06EF"/>
    <w:rsid w:val="6AD321A3"/>
    <w:rsid w:val="6AF6468A"/>
    <w:rsid w:val="6B0A339E"/>
    <w:rsid w:val="6B293729"/>
    <w:rsid w:val="6B691D4A"/>
    <w:rsid w:val="6B992F07"/>
    <w:rsid w:val="6BCB068F"/>
    <w:rsid w:val="6BCB50BA"/>
    <w:rsid w:val="6BDF2C7A"/>
    <w:rsid w:val="6BEF6EEC"/>
    <w:rsid w:val="6BF93915"/>
    <w:rsid w:val="6C013058"/>
    <w:rsid w:val="6C50079A"/>
    <w:rsid w:val="6C507CBB"/>
    <w:rsid w:val="6C5B65F7"/>
    <w:rsid w:val="6C616D0F"/>
    <w:rsid w:val="6D010A49"/>
    <w:rsid w:val="6D1B07AC"/>
    <w:rsid w:val="6D2804F3"/>
    <w:rsid w:val="6D59094C"/>
    <w:rsid w:val="6D797DAC"/>
    <w:rsid w:val="6D8C7E0C"/>
    <w:rsid w:val="6D925747"/>
    <w:rsid w:val="6D9A2BF5"/>
    <w:rsid w:val="6DB744D1"/>
    <w:rsid w:val="6DBD4B57"/>
    <w:rsid w:val="6DBD66DA"/>
    <w:rsid w:val="6DBF7825"/>
    <w:rsid w:val="6DE66BEB"/>
    <w:rsid w:val="6DFD5BFE"/>
    <w:rsid w:val="6DFF697A"/>
    <w:rsid w:val="6E146C13"/>
    <w:rsid w:val="6E4C284B"/>
    <w:rsid w:val="6E785B78"/>
    <w:rsid w:val="6E7A12F6"/>
    <w:rsid w:val="6EDC5C03"/>
    <w:rsid w:val="6F0623F6"/>
    <w:rsid w:val="6F0E15D3"/>
    <w:rsid w:val="6F244139"/>
    <w:rsid w:val="6F41543D"/>
    <w:rsid w:val="6F5066BF"/>
    <w:rsid w:val="6F783934"/>
    <w:rsid w:val="6FC669CE"/>
    <w:rsid w:val="6FEF77BA"/>
    <w:rsid w:val="6FF10B40"/>
    <w:rsid w:val="704145EC"/>
    <w:rsid w:val="708C4C2C"/>
    <w:rsid w:val="708F4A89"/>
    <w:rsid w:val="70F855E3"/>
    <w:rsid w:val="710D1C26"/>
    <w:rsid w:val="713718AB"/>
    <w:rsid w:val="716271F7"/>
    <w:rsid w:val="716C7401"/>
    <w:rsid w:val="71863B5E"/>
    <w:rsid w:val="71930A43"/>
    <w:rsid w:val="72020C04"/>
    <w:rsid w:val="720B3AC9"/>
    <w:rsid w:val="721174B9"/>
    <w:rsid w:val="72182AB9"/>
    <w:rsid w:val="723D52F6"/>
    <w:rsid w:val="727A74F7"/>
    <w:rsid w:val="72A71B54"/>
    <w:rsid w:val="72BF1B26"/>
    <w:rsid w:val="72E52A81"/>
    <w:rsid w:val="731768E1"/>
    <w:rsid w:val="735D00CE"/>
    <w:rsid w:val="73741C45"/>
    <w:rsid w:val="737D08A8"/>
    <w:rsid w:val="737F373F"/>
    <w:rsid w:val="738A5A84"/>
    <w:rsid w:val="738C6E24"/>
    <w:rsid w:val="73CD3AA2"/>
    <w:rsid w:val="73D67F15"/>
    <w:rsid w:val="73F654D9"/>
    <w:rsid w:val="740F0B4B"/>
    <w:rsid w:val="74242023"/>
    <w:rsid w:val="745D3AFA"/>
    <w:rsid w:val="74617448"/>
    <w:rsid w:val="747A45A1"/>
    <w:rsid w:val="74964606"/>
    <w:rsid w:val="74B96A7B"/>
    <w:rsid w:val="74BD0CAC"/>
    <w:rsid w:val="74D62492"/>
    <w:rsid w:val="74F35834"/>
    <w:rsid w:val="75335EF2"/>
    <w:rsid w:val="754032F1"/>
    <w:rsid w:val="754277B8"/>
    <w:rsid w:val="755B1918"/>
    <w:rsid w:val="7571260B"/>
    <w:rsid w:val="758D297F"/>
    <w:rsid w:val="758F03AC"/>
    <w:rsid w:val="75B621D6"/>
    <w:rsid w:val="76065455"/>
    <w:rsid w:val="760B5B7C"/>
    <w:rsid w:val="76174C17"/>
    <w:rsid w:val="763B7F7B"/>
    <w:rsid w:val="765A06F6"/>
    <w:rsid w:val="76802371"/>
    <w:rsid w:val="769D0CFE"/>
    <w:rsid w:val="76D510BD"/>
    <w:rsid w:val="76EE759C"/>
    <w:rsid w:val="76FA194B"/>
    <w:rsid w:val="76FA70A9"/>
    <w:rsid w:val="76FF67AE"/>
    <w:rsid w:val="771E0222"/>
    <w:rsid w:val="77343D09"/>
    <w:rsid w:val="773A1506"/>
    <w:rsid w:val="774A6661"/>
    <w:rsid w:val="77566867"/>
    <w:rsid w:val="77666CE0"/>
    <w:rsid w:val="778167BE"/>
    <w:rsid w:val="77B41C5E"/>
    <w:rsid w:val="77BD2A23"/>
    <w:rsid w:val="77E50EB1"/>
    <w:rsid w:val="77F067FC"/>
    <w:rsid w:val="7813294D"/>
    <w:rsid w:val="7814148B"/>
    <w:rsid w:val="78444A89"/>
    <w:rsid w:val="78697EAB"/>
    <w:rsid w:val="78982754"/>
    <w:rsid w:val="78A47C30"/>
    <w:rsid w:val="78B0306D"/>
    <w:rsid w:val="78C95263"/>
    <w:rsid w:val="78E10592"/>
    <w:rsid w:val="7908216E"/>
    <w:rsid w:val="7911619B"/>
    <w:rsid w:val="79361572"/>
    <w:rsid w:val="794C62A7"/>
    <w:rsid w:val="7954536B"/>
    <w:rsid w:val="79A25D12"/>
    <w:rsid w:val="79B17C17"/>
    <w:rsid w:val="79B201CC"/>
    <w:rsid w:val="79B94FD8"/>
    <w:rsid w:val="79BA0359"/>
    <w:rsid w:val="79DD5286"/>
    <w:rsid w:val="79F70EE0"/>
    <w:rsid w:val="7A102435"/>
    <w:rsid w:val="7A6243BA"/>
    <w:rsid w:val="7A757956"/>
    <w:rsid w:val="7A804920"/>
    <w:rsid w:val="7A81631D"/>
    <w:rsid w:val="7AAA22BC"/>
    <w:rsid w:val="7ABF34DC"/>
    <w:rsid w:val="7AD07ABC"/>
    <w:rsid w:val="7AFB4A65"/>
    <w:rsid w:val="7B0E03C1"/>
    <w:rsid w:val="7B640005"/>
    <w:rsid w:val="7B9F21E0"/>
    <w:rsid w:val="7BA90634"/>
    <w:rsid w:val="7BAB1D1A"/>
    <w:rsid w:val="7BAE7CDD"/>
    <w:rsid w:val="7BB37B96"/>
    <w:rsid w:val="7BCA0A69"/>
    <w:rsid w:val="7BE95121"/>
    <w:rsid w:val="7C396F96"/>
    <w:rsid w:val="7C3B3307"/>
    <w:rsid w:val="7C516DEB"/>
    <w:rsid w:val="7C7F605D"/>
    <w:rsid w:val="7C8F1E54"/>
    <w:rsid w:val="7CC74DF4"/>
    <w:rsid w:val="7CF83A7E"/>
    <w:rsid w:val="7D17579B"/>
    <w:rsid w:val="7D384D99"/>
    <w:rsid w:val="7D7B3E68"/>
    <w:rsid w:val="7DC42660"/>
    <w:rsid w:val="7DCE4985"/>
    <w:rsid w:val="7DEC3762"/>
    <w:rsid w:val="7DF97944"/>
    <w:rsid w:val="7E193302"/>
    <w:rsid w:val="7E275466"/>
    <w:rsid w:val="7E436940"/>
    <w:rsid w:val="7E630DB7"/>
    <w:rsid w:val="7E646479"/>
    <w:rsid w:val="7E8B7954"/>
    <w:rsid w:val="7EC47A41"/>
    <w:rsid w:val="7F972FC9"/>
    <w:rsid w:val="7F9C386A"/>
    <w:rsid w:val="7F9E4FF0"/>
    <w:rsid w:val="7FA12D45"/>
    <w:rsid w:val="7FB92FA5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154</Words>
  <Characters>879</Characters>
  <Lines>7</Lines>
  <Paragraphs>2</Paragraphs>
  <TotalTime>27</TotalTime>
  <ScaleCrop>false</ScaleCrop>
  <LinksUpToDate>false</LinksUpToDate>
  <CharactersWithSpaces>1031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lenovo</cp:lastModifiedBy>
  <cp:lastPrinted>2019-11-04T01:12:00Z</cp:lastPrinted>
  <dcterms:modified xsi:type="dcterms:W3CDTF">2019-11-04T03:55:48Z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