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6"/>
          <w:tab w:val="center" w:pos="6651"/>
        </w:tabs>
        <w:ind w:left="-199" w:leftChars="-95" w:firstLine="198" w:firstLineChars="55"/>
        <w:jc w:val="center"/>
        <w:rPr>
          <w:b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2019-2020学年度第一学期第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周工作统计表</w:t>
      </w:r>
    </w:p>
    <w:tbl>
      <w:tblPr>
        <w:tblStyle w:val="8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678"/>
        <w:gridCol w:w="884"/>
        <w:gridCol w:w="3405"/>
        <w:gridCol w:w="1890"/>
        <w:gridCol w:w="948"/>
        <w:gridCol w:w="1527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95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1638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95" w:type="pct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10.21-10.22</w:t>
            </w:r>
          </w:p>
        </w:tc>
        <w:tc>
          <w:tcPr>
            <w:tcW w:w="1124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2019年临床实践教学工作会暨临床实践基地教学能力竞赛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5515会议室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于远望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638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相关校领导，各临床教学基地负责人、相关临床教师，学校各相关人员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4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1124" w:type="pct"/>
            <w:vAlign w:val="center"/>
          </w:tcPr>
          <w:p>
            <w:pPr>
              <w:jc w:val="both"/>
              <w:rPr>
                <w:rFonts w:hint="default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巡视巡查整改落实工作推进会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刘新平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纪委办</w:t>
            </w:r>
          </w:p>
        </w:tc>
        <w:tc>
          <w:tcPr>
            <w:tcW w:w="1638" w:type="pct"/>
            <w:vAlign w:val="center"/>
          </w:tcPr>
          <w:p>
            <w:pPr>
              <w:jc w:val="both"/>
              <w:rPr>
                <w:rFonts w:hint="default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相关校领导，党校办、组织部、纪委办、审计处、后勤处部门负责人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4" w:type="pct"/>
            <w:vAlign w:val="center"/>
          </w:tcPr>
          <w:p>
            <w:pPr>
              <w:jc w:val="left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纪委全委会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刘新平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纪委办</w:t>
            </w:r>
          </w:p>
        </w:tc>
        <w:tc>
          <w:tcPr>
            <w:tcW w:w="1638" w:type="pct"/>
            <w:vAlign w:val="center"/>
          </w:tcPr>
          <w:p>
            <w:pPr>
              <w:jc w:val="left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校纪委委员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4" w:type="pct"/>
            <w:vMerge w:val="restart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1124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科技创新大楼建设方案专家咨询会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1638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相关校领导，基建处、科技处、国资处负责人，咨询专家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1124" w:type="pct"/>
            <w:vAlign w:val="center"/>
          </w:tcPr>
          <w:p>
            <w:pPr>
              <w:jc w:val="both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“不忘初心，牢记使命”主题教育调查研究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第二附属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附院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门诊7楼接待室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第二附属医院</w:t>
            </w:r>
          </w:p>
        </w:tc>
        <w:tc>
          <w:tcPr>
            <w:tcW w:w="1638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相关校领导，相关部门负责人、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附属医院领导班子及相关人员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124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研究生国家奖学金评审会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1638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研究生奖助评审小组成员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9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10.23</w:t>
            </w:r>
          </w:p>
        </w:tc>
        <w:tc>
          <w:tcPr>
            <w:tcW w:w="224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92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124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624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3楼会议室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1638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7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党委会</w:t>
            </w:r>
          </w:p>
        </w:tc>
        <w:tc>
          <w:tcPr>
            <w:tcW w:w="624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刘  力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党校办</w:t>
            </w:r>
          </w:p>
        </w:tc>
        <w:tc>
          <w:tcPr>
            <w:tcW w:w="1638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7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11:00</w:t>
            </w:r>
          </w:p>
        </w:tc>
        <w:tc>
          <w:tcPr>
            <w:tcW w:w="1124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兰州佛慈制药来访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2楼接待室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孙振霖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党校办</w:t>
            </w:r>
            <w:bookmarkStart w:id="0" w:name="_GoBack"/>
            <w:bookmarkEnd w:id="0"/>
          </w:p>
        </w:tc>
        <w:tc>
          <w:tcPr>
            <w:tcW w:w="1638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79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124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“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庆祝中华人民共和国成立70周年不忘初心 牢记使命 弘扬延安精神 奋力追赶超越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”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宣讲报告会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会展中心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孙振霖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组织部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宣传部</w:t>
            </w:r>
          </w:p>
        </w:tc>
        <w:tc>
          <w:tcPr>
            <w:tcW w:w="1638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全体校领导，党支部书记、科级以上干部，思政课教师、辅导员及学生代表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79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124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全校纪检监察干部业务培训会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刘新平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纪委办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监察处</w:t>
            </w:r>
          </w:p>
        </w:tc>
        <w:tc>
          <w:tcPr>
            <w:tcW w:w="1638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学校及两所附属医院纪检监察干部</w:t>
            </w:r>
          </w:p>
        </w:tc>
      </w:tr>
    </w:tbl>
    <w:p>
      <w:pPr>
        <w:ind w:firstLine="517"/>
        <w:jc w:val="left"/>
      </w:pPr>
    </w:p>
    <w:sectPr>
      <w:pgSz w:w="16783" w:h="11850" w:orient="landscape"/>
      <w:pgMar w:top="1440" w:right="903" w:bottom="1440" w:left="9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87940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0F06E1"/>
    <w:rsid w:val="0010547C"/>
    <w:rsid w:val="00106386"/>
    <w:rsid w:val="00106840"/>
    <w:rsid w:val="0010737B"/>
    <w:rsid w:val="00111602"/>
    <w:rsid w:val="001126AB"/>
    <w:rsid w:val="00117AD0"/>
    <w:rsid w:val="0012279D"/>
    <w:rsid w:val="001244BD"/>
    <w:rsid w:val="001324E9"/>
    <w:rsid w:val="00133A46"/>
    <w:rsid w:val="001536AF"/>
    <w:rsid w:val="00166165"/>
    <w:rsid w:val="00170021"/>
    <w:rsid w:val="00173CB1"/>
    <w:rsid w:val="0017629B"/>
    <w:rsid w:val="001779ED"/>
    <w:rsid w:val="00183A6A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2481"/>
    <w:rsid w:val="002B62F1"/>
    <w:rsid w:val="002B64E9"/>
    <w:rsid w:val="002C10A8"/>
    <w:rsid w:val="002D173F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01C3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672A0"/>
    <w:rsid w:val="00386D54"/>
    <w:rsid w:val="00387486"/>
    <w:rsid w:val="0038775F"/>
    <w:rsid w:val="00387C05"/>
    <w:rsid w:val="003C1C62"/>
    <w:rsid w:val="003C22E8"/>
    <w:rsid w:val="003C5B2A"/>
    <w:rsid w:val="003C658E"/>
    <w:rsid w:val="003D0509"/>
    <w:rsid w:val="003E1ABB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23B6C"/>
    <w:rsid w:val="004351E8"/>
    <w:rsid w:val="004428F6"/>
    <w:rsid w:val="00442FB1"/>
    <w:rsid w:val="00452E4C"/>
    <w:rsid w:val="004539CF"/>
    <w:rsid w:val="00454D45"/>
    <w:rsid w:val="00456424"/>
    <w:rsid w:val="004601C5"/>
    <w:rsid w:val="00460C70"/>
    <w:rsid w:val="00462541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D05C6"/>
    <w:rsid w:val="004F2892"/>
    <w:rsid w:val="004F2AFA"/>
    <w:rsid w:val="00510223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28EB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96F77"/>
    <w:rsid w:val="006A01DA"/>
    <w:rsid w:val="006A76F2"/>
    <w:rsid w:val="006B0639"/>
    <w:rsid w:val="006C38BF"/>
    <w:rsid w:val="006C5B53"/>
    <w:rsid w:val="006D406A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4B5C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7F6DC7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6566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0965"/>
    <w:rsid w:val="009663EE"/>
    <w:rsid w:val="00966A3F"/>
    <w:rsid w:val="00970A45"/>
    <w:rsid w:val="00974DC9"/>
    <w:rsid w:val="00984CB3"/>
    <w:rsid w:val="00987621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2530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00DD"/>
    <w:rsid w:val="00A83B5F"/>
    <w:rsid w:val="00A86B05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C6708"/>
    <w:rsid w:val="00BD1CA8"/>
    <w:rsid w:val="00BE0E6B"/>
    <w:rsid w:val="00BE564B"/>
    <w:rsid w:val="00BF5769"/>
    <w:rsid w:val="00C07FA4"/>
    <w:rsid w:val="00C10370"/>
    <w:rsid w:val="00C13728"/>
    <w:rsid w:val="00C14B2B"/>
    <w:rsid w:val="00C2245A"/>
    <w:rsid w:val="00C31A55"/>
    <w:rsid w:val="00C34DF2"/>
    <w:rsid w:val="00C36AD6"/>
    <w:rsid w:val="00C42B12"/>
    <w:rsid w:val="00C45D8D"/>
    <w:rsid w:val="00C53F95"/>
    <w:rsid w:val="00C54098"/>
    <w:rsid w:val="00C56D2D"/>
    <w:rsid w:val="00C608C7"/>
    <w:rsid w:val="00C778CC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CF7C5C"/>
    <w:rsid w:val="00D011FC"/>
    <w:rsid w:val="00D061BB"/>
    <w:rsid w:val="00D11AF3"/>
    <w:rsid w:val="00D12BEF"/>
    <w:rsid w:val="00D12D0B"/>
    <w:rsid w:val="00D13F37"/>
    <w:rsid w:val="00D23D04"/>
    <w:rsid w:val="00D23E3F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0AE8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1AA3C60"/>
    <w:rsid w:val="01CD0CA7"/>
    <w:rsid w:val="01FB20A4"/>
    <w:rsid w:val="01FD661F"/>
    <w:rsid w:val="022529A9"/>
    <w:rsid w:val="022F6A3B"/>
    <w:rsid w:val="02544BB6"/>
    <w:rsid w:val="02693BE3"/>
    <w:rsid w:val="02842473"/>
    <w:rsid w:val="02AC0A1A"/>
    <w:rsid w:val="02D07B7E"/>
    <w:rsid w:val="02DA0E12"/>
    <w:rsid w:val="02F14364"/>
    <w:rsid w:val="032A16FE"/>
    <w:rsid w:val="03350FFB"/>
    <w:rsid w:val="03A449E1"/>
    <w:rsid w:val="03A83932"/>
    <w:rsid w:val="040A252D"/>
    <w:rsid w:val="0421591F"/>
    <w:rsid w:val="042454F9"/>
    <w:rsid w:val="046A39FE"/>
    <w:rsid w:val="04B039ED"/>
    <w:rsid w:val="04B177A8"/>
    <w:rsid w:val="04D04A31"/>
    <w:rsid w:val="050E288E"/>
    <w:rsid w:val="0514420E"/>
    <w:rsid w:val="053F5EF1"/>
    <w:rsid w:val="0590040A"/>
    <w:rsid w:val="059D1374"/>
    <w:rsid w:val="05A947E3"/>
    <w:rsid w:val="05AA69C0"/>
    <w:rsid w:val="05E3704C"/>
    <w:rsid w:val="06025332"/>
    <w:rsid w:val="061D27BC"/>
    <w:rsid w:val="066048F7"/>
    <w:rsid w:val="06870C5D"/>
    <w:rsid w:val="068D4440"/>
    <w:rsid w:val="069B4A27"/>
    <w:rsid w:val="06C411CE"/>
    <w:rsid w:val="072C5C0A"/>
    <w:rsid w:val="07387811"/>
    <w:rsid w:val="077D1A57"/>
    <w:rsid w:val="07C87118"/>
    <w:rsid w:val="07DC0BDF"/>
    <w:rsid w:val="08035996"/>
    <w:rsid w:val="08267A3D"/>
    <w:rsid w:val="08401B6E"/>
    <w:rsid w:val="08A32DCB"/>
    <w:rsid w:val="08A75AF9"/>
    <w:rsid w:val="08CB3EC3"/>
    <w:rsid w:val="08D50CA3"/>
    <w:rsid w:val="08ED679C"/>
    <w:rsid w:val="0929361E"/>
    <w:rsid w:val="09550BF1"/>
    <w:rsid w:val="096F7F47"/>
    <w:rsid w:val="098C3C36"/>
    <w:rsid w:val="099F2D37"/>
    <w:rsid w:val="0A0034AB"/>
    <w:rsid w:val="0A307CDD"/>
    <w:rsid w:val="0A3D04EB"/>
    <w:rsid w:val="0A66189D"/>
    <w:rsid w:val="0A6F06F6"/>
    <w:rsid w:val="0A9305A8"/>
    <w:rsid w:val="0A9833F8"/>
    <w:rsid w:val="0A9E3E80"/>
    <w:rsid w:val="0A9E50F1"/>
    <w:rsid w:val="0AE12E89"/>
    <w:rsid w:val="0B153A3E"/>
    <w:rsid w:val="0B202090"/>
    <w:rsid w:val="0B3045B3"/>
    <w:rsid w:val="0BB555C6"/>
    <w:rsid w:val="0BBB31CA"/>
    <w:rsid w:val="0BE24A2F"/>
    <w:rsid w:val="0BED4D8B"/>
    <w:rsid w:val="0BF64AA1"/>
    <w:rsid w:val="0C2D3813"/>
    <w:rsid w:val="0C315D89"/>
    <w:rsid w:val="0CC528C0"/>
    <w:rsid w:val="0CC938A5"/>
    <w:rsid w:val="0CE85B6E"/>
    <w:rsid w:val="0CF34CDD"/>
    <w:rsid w:val="0D0E2A6C"/>
    <w:rsid w:val="0D7E2702"/>
    <w:rsid w:val="0D7F3313"/>
    <w:rsid w:val="0D867F44"/>
    <w:rsid w:val="0DA21B4A"/>
    <w:rsid w:val="0E0008D0"/>
    <w:rsid w:val="0E016FB4"/>
    <w:rsid w:val="0E180A4B"/>
    <w:rsid w:val="0E1E5FD1"/>
    <w:rsid w:val="0E3F1B78"/>
    <w:rsid w:val="0E48174D"/>
    <w:rsid w:val="0E8718BB"/>
    <w:rsid w:val="0EB073D5"/>
    <w:rsid w:val="0EB47480"/>
    <w:rsid w:val="0ED16DF2"/>
    <w:rsid w:val="0EE2428B"/>
    <w:rsid w:val="0EF372C1"/>
    <w:rsid w:val="0F6F7DDC"/>
    <w:rsid w:val="0F8C7383"/>
    <w:rsid w:val="0FE66A39"/>
    <w:rsid w:val="0FF024C9"/>
    <w:rsid w:val="101E79C8"/>
    <w:rsid w:val="104B5DA1"/>
    <w:rsid w:val="109B180A"/>
    <w:rsid w:val="10F62961"/>
    <w:rsid w:val="10FC1253"/>
    <w:rsid w:val="113B55EE"/>
    <w:rsid w:val="113C6629"/>
    <w:rsid w:val="11557B7C"/>
    <w:rsid w:val="11A22EDF"/>
    <w:rsid w:val="11AB46AD"/>
    <w:rsid w:val="1239650F"/>
    <w:rsid w:val="129208B9"/>
    <w:rsid w:val="13367FCD"/>
    <w:rsid w:val="133F5DA5"/>
    <w:rsid w:val="139264A6"/>
    <w:rsid w:val="13970F15"/>
    <w:rsid w:val="139D54CC"/>
    <w:rsid w:val="13A176CE"/>
    <w:rsid w:val="13C72341"/>
    <w:rsid w:val="13CA1E22"/>
    <w:rsid w:val="13DA26E4"/>
    <w:rsid w:val="140A6800"/>
    <w:rsid w:val="142E5240"/>
    <w:rsid w:val="143C7203"/>
    <w:rsid w:val="14503068"/>
    <w:rsid w:val="147F44F6"/>
    <w:rsid w:val="14FB2C50"/>
    <w:rsid w:val="14FC256E"/>
    <w:rsid w:val="1525359E"/>
    <w:rsid w:val="158E6E21"/>
    <w:rsid w:val="15B67801"/>
    <w:rsid w:val="15BA2C72"/>
    <w:rsid w:val="161240A6"/>
    <w:rsid w:val="164E0D67"/>
    <w:rsid w:val="1666308D"/>
    <w:rsid w:val="167B0217"/>
    <w:rsid w:val="16CC026C"/>
    <w:rsid w:val="16D04872"/>
    <w:rsid w:val="16F77229"/>
    <w:rsid w:val="17053317"/>
    <w:rsid w:val="17517889"/>
    <w:rsid w:val="177F693F"/>
    <w:rsid w:val="1789326D"/>
    <w:rsid w:val="17C62B5E"/>
    <w:rsid w:val="17D824DF"/>
    <w:rsid w:val="17D90D38"/>
    <w:rsid w:val="17E03EA6"/>
    <w:rsid w:val="17EB3C4E"/>
    <w:rsid w:val="181963DF"/>
    <w:rsid w:val="18732C07"/>
    <w:rsid w:val="18D4501C"/>
    <w:rsid w:val="193C59B2"/>
    <w:rsid w:val="19801C3B"/>
    <w:rsid w:val="199A6734"/>
    <w:rsid w:val="19B07FBD"/>
    <w:rsid w:val="19EA1B24"/>
    <w:rsid w:val="1A104BD5"/>
    <w:rsid w:val="1A1B5547"/>
    <w:rsid w:val="1A296CC4"/>
    <w:rsid w:val="1A4F2A58"/>
    <w:rsid w:val="1A715566"/>
    <w:rsid w:val="1A9473CC"/>
    <w:rsid w:val="1AC943F9"/>
    <w:rsid w:val="1AE461A5"/>
    <w:rsid w:val="1AF94E81"/>
    <w:rsid w:val="1B08275F"/>
    <w:rsid w:val="1B210BA3"/>
    <w:rsid w:val="1B475B64"/>
    <w:rsid w:val="1B750E12"/>
    <w:rsid w:val="1BAA57E8"/>
    <w:rsid w:val="1BC40D5D"/>
    <w:rsid w:val="1BC81F92"/>
    <w:rsid w:val="1C00007C"/>
    <w:rsid w:val="1C110580"/>
    <w:rsid w:val="1C4D022B"/>
    <w:rsid w:val="1C7B24A5"/>
    <w:rsid w:val="1CC84DB9"/>
    <w:rsid w:val="1CC94D43"/>
    <w:rsid w:val="1CD36CF2"/>
    <w:rsid w:val="1D145BBA"/>
    <w:rsid w:val="1D2B5B09"/>
    <w:rsid w:val="1DC9108D"/>
    <w:rsid w:val="1DF363B3"/>
    <w:rsid w:val="1DF51B26"/>
    <w:rsid w:val="1E0A26FC"/>
    <w:rsid w:val="1E0A41BF"/>
    <w:rsid w:val="1E42117A"/>
    <w:rsid w:val="1E511902"/>
    <w:rsid w:val="1E5F41BB"/>
    <w:rsid w:val="1E6350AA"/>
    <w:rsid w:val="1E6B2942"/>
    <w:rsid w:val="1E7930ED"/>
    <w:rsid w:val="1E846DC8"/>
    <w:rsid w:val="1EA27B80"/>
    <w:rsid w:val="1EC113F2"/>
    <w:rsid w:val="1EC171A4"/>
    <w:rsid w:val="1EFD0752"/>
    <w:rsid w:val="1F5E46A4"/>
    <w:rsid w:val="1F7F3301"/>
    <w:rsid w:val="1F9C5064"/>
    <w:rsid w:val="1F9F13CB"/>
    <w:rsid w:val="1FD4310A"/>
    <w:rsid w:val="1FE06646"/>
    <w:rsid w:val="1FFA7632"/>
    <w:rsid w:val="201F54E5"/>
    <w:rsid w:val="202A7003"/>
    <w:rsid w:val="202F36A7"/>
    <w:rsid w:val="20306C12"/>
    <w:rsid w:val="204229B3"/>
    <w:rsid w:val="207C7966"/>
    <w:rsid w:val="20824D50"/>
    <w:rsid w:val="20A27CB4"/>
    <w:rsid w:val="20A920C9"/>
    <w:rsid w:val="20C76032"/>
    <w:rsid w:val="20E80667"/>
    <w:rsid w:val="20F47062"/>
    <w:rsid w:val="20FC5C54"/>
    <w:rsid w:val="210D6B99"/>
    <w:rsid w:val="211B4DD2"/>
    <w:rsid w:val="213334B1"/>
    <w:rsid w:val="213A702A"/>
    <w:rsid w:val="2140593B"/>
    <w:rsid w:val="219A071B"/>
    <w:rsid w:val="21B071E0"/>
    <w:rsid w:val="22101599"/>
    <w:rsid w:val="22592288"/>
    <w:rsid w:val="227F013E"/>
    <w:rsid w:val="2286068E"/>
    <w:rsid w:val="22AF0989"/>
    <w:rsid w:val="22C10A90"/>
    <w:rsid w:val="22C16148"/>
    <w:rsid w:val="22D855C9"/>
    <w:rsid w:val="22F31914"/>
    <w:rsid w:val="23095CF4"/>
    <w:rsid w:val="23D24BA1"/>
    <w:rsid w:val="23E968CD"/>
    <w:rsid w:val="23F11B90"/>
    <w:rsid w:val="240743E1"/>
    <w:rsid w:val="244E7B19"/>
    <w:rsid w:val="24513B7F"/>
    <w:rsid w:val="24612DA8"/>
    <w:rsid w:val="2497765B"/>
    <w:rsid w:val="24B26176"/>
    <w:rsid w:val="24FA1C00"/>
    <w:rsid w:val="256A6C1E"/>
    <w:rsid w:val="25735223"/>
    <w:rsid w:val="25942A2D"/>
    <w:rsid w:val="25C53905"/>
    <w:rsid w:val="25E61D7F"/>
    <w:rsid w:val="264604AA"/>
    <w:rsid w:val="264E2A27"/>
    <w:rsid w:val="26646757"/>
    <w:rsid w:val="268F424E"/>
    <w:rsid w:val="27267E8E"/>
    <w:rsid w:val="275D5E5F"/>
    <w:rsid w:val="27C00AA8"/>
    <w:rsid w:val="27EC02DC"/>
    <w:rsid w:val="28126A60"/>
    <w:rsid w:val="283C75BA"/>
    <w:rsid w:val="28D60407"/>
    <w:rsid w:val="28DF5B35"/>
    <w:rsid w:val="28FA795F"/>
    <w:rsid w:val="294C6CF6"/>
    <w:rsid w:val="29691D96"/>
    <w:rsid w:val="299225CF"/>
    <w:rsid w:val="29F40D48"/>
    <w:rsid w:val="29F6342D"/>
    <w:rsid w:val="2A414382"/>
    <w:rsid w:val="2A5018E0"/>
    <w:rsid w:val="2A5F21F3"/>
    <w:rsid w:val="2A745235"/>
    <w:rsid w:val="2A7E3111"/>
    <w:rsid w:val="2A9E35A3"/>
    <w:rsid w:val="2AB46413"/>
    <w:rsid w:val="2B020B9B"/>
    <w:rsid w:val="2B1F7A9D"/>
    <w:rsid w:val="2B220219"/>
    <w:rsid w:val="2B764E98"/>
    <w:rsid w:val="2BC62DAF"/>
    <w:rsid w:val="2C6122A0"/>
    <w:rsid w:val="2C821079"/>
    <w:rsid w:val="2CD209AA"/>
    <w:rsid w:val="2CE64414"/>
    <w:rsid w:val="2D185B49"/>
    <w:rsid w:val="2D3B07B0"/>
    <w:rsid w:val="2D587415"/>
    <w:rsid w:val="2D6251AE"/>
    <w:rsid w:val="2D9E2E49"/>
    <w:rsid w:val="2DA619DC"/>
    <w:rsid w:val="2DC112D9"/>
    <w:rsid w:val="2DE67C3A"/>
    <w:rsid w:val="2DEB7260"/>
    <w:rsid w:val="2E551F17"/>
    <w:rsid w:val="2E6F54B4"/>
    <w:rsid w:val="2E967A71"/>
    <w:rsid w:val="2E9F456E"/>
    <w:rsid w:val="2EBB2317"/>
    <w:rsid w:val="2EBE4C20"/>
    <w:rsid w:val="2EC55C10"/>
    <w:rsid w:val="2F12793E"/>
    <w:rsid w:val="2F14069A"/>
    <w:rsid w:val="2F39167E"/>
    <w:rsid w:val="2F3A6579"/>
    <w:rsid w:val="2F625CF7"/>
    <w:rsid w:val="2F647F24"/>
    <w:rsid w:val="2F6C3D81"/>
    <w:rsid w:val="2F790BA3"/>
    <w:rsid w:val="2F7D761E"/>
    <w:rsid w:val="2F9D7FC2"/>
    <w:rsid w:val="2FAB2EE2"/>
    <w:rsid w:val="2FAD7544"/>
    <w:rsid w:val="2FB12BD4"/>
    <w:rsid w:val="2FBE127B"/>
    <w:rsid w:val="2FE532B4"/>
    <w:rsid w:val="2FEA7551"/>
    <w:rsid w:val="30013A4D"/>
    <w:rsid w:val="3004261B"/>
    <w:rsid w:val="30180FBF"/>
    <w:rsid w:val="3038675A"/>
    <w:rsid w:val="306D7DA7"/>
    <w:rsid w:val="308D48E0"/>
    <w:rsid w:val="30B31C45"/>
    <w:rsid w:val="30C06F83"/>
    <w:rsid w:val="30C87C9C"/>
    <w:rsid w:val="312F58FD"/>
    <w:rsid w:val="314514DF"/>
    <w:rsid w:val="315E438F"/>
    <w:rsid w:val="31644ADF"/>
    <w:rsid w:val="319E1F65"/>
    <w:rsid w:val="31B26429"/>
    <w:rsid w:val="31B94074"/>
    <w:rsid w:val="322E6841"/>
    <w:rsid w:val="323308ED"/>
    <w:rsid w:val="32371E7E"/>
    <w:rsid w:val="3239447C"/>
    <w:rsid w:val="324D0857"/>
    <w:rsid w:val="326F247D"/>
    <w:rsid w:val="327268DF"/>
    <w:rsid w:val="32D8790B"/>
    <w:rsid w:val="32F058DF"/>
    <w:rsid w:val="33237B83"/>
    <w:rsid w:val="333C6084"/>
    <w:rsid w:val="334D23E6"/>
    <w:rsid w:val="334D623A"/>
    <w:rsid w:val="33770292"/>
    <w:rsid w:val="33AC3C26"/>
    <w:rsid w:val="33AD61C5"/>
    <w:rsid w:val="33C26220"/>
    <w:rsid w:val="33CF0F92"/>
    <w:rsid w:val="33D46B8B"/>
    <w:rsid w:val="33F73D9A"/>
    <w:rsid w:val="340772A3"/>
    <w:rsid w:val="34333490"/>
    <w:rsid w:val="34753CDB"/>
    <w:rsid w:val="349E3F23"/>
    <w:rsid w:val="34D245ED"/>
    <w:rsid w:val="35045FFD"/>
    <w:rsid w:val="351D55D9"/>
    <w:rsid w:val="35BA7F7D"/>
    <w:rsid w:val="35C5783C"/>
    <w:rsid w:val="36511BC0"/>
    <w:rsid w:val="369A4079"/>
    <w:rsid w:val="36AF2C0E"/>
    <w:rsid w:val="36B07AE4"/>
    <w:rsid w:val="36B826C6"/>
    <w:rsid w:val="37227ED8"/>
    <w:rsid w:val="37277F31"/>
    <w:rsid w:val="372F32DD"/>
    <w:rsid w:val="376928F0"/>
    <w:rsid w:val="37750B81"/>
    <w:rsid w:val="37987DB3"/>
    <w:rsid w:val="37A1202B"/>
    <w:rsid w:val="37AD0E1B"/>
    <w:rsid w:val="37CD7B8F"/>
    <w:rsid w:val="37DD0340"/>
    <w:rsid w:val="38356D1B"/>
    <w:rsid w:val="3848247B"/>
    <w:rsid w:val="38494FB9"/>
    <w:rsid w:val="385F4FE9"/>
    <w:rsid w:val="3861286C"/>
    <w:rsid w:val="38D72CA4"/>
    <w:rsid w:val="38DB0020"/>
    <w:rsid w:val="398228EB"/>
    <w:rsid w:val="398558CC"/>
    <w:rsid w:val="398D49F5"/>
    <w:rsid w:val="39B02380"/>
    <w:rsid w:val="39B55C79"/>
    <w:rsid w:val="39CB492F"/>
    <w:rsid w:val="39E63676"/>
    <w:rsid w:val="39FA3EB2"/>
    <w:rsid w:val="3A6719D3"/>
    <w:rsid w:val="3AE9457B"/>
    <w:rsid w:val="3AF26E87"/>
    <w:rsid w:val="3B21419F"/>
    <w:rsid w:val="3B2674DB"/>
    <w:rsid w:val="3B2E08E9"/>
    <w:rsid w:val="3B3450C8"/>
    <w:rsid w:val="3B66419B"/>
    <w:rsid w:val="3B8E31D3"/>
    <w:rsid w:val="3BB416B3"/>
    <w:rsid w:val="3C1114C2"/>
    <w:rsid w:val="3C394839"/>
    <w:rsid w:val="3C8A1D48"/>
    <w:rsid w:val="3CB32600"/>
    <w:rsid w:val="3CC12E4A"/>
    <w:rsid w:val="3CCA5C6C"/>
    <w:rsid w:val="3CE721B8"/>
    <w:rsid w:val="3CF63057"/>
    <w:rsid w:val="3D011D08"/>
    <w:rsid w:val="3D144DB8"/>
    <w:rsid w:val="3D1A0B59"/>
    <w:rsid w:val="3D2D74AF"/>
    <w:rsid w:val="3D442472"/>
    <w:rsid w:val="3D495E9C"/>
    <w:rsid w:val="3D6552F7"/>
    <w:rsid w:val="3D7C11D2"/>
    <w:rsid w:val="3DFE0F0C"/>
    <w:rsid w:val="3E3F2801"/>
    <w:rsid w:val="3E662741"/>
    <w:rsid w:val="3E6E1DB9"/>
    <w:rsid w:val="3E7D7EA6"/>
    <w:rsid w:val="3E7E47DF"/>
    <w:rsid w:val="3E810834"/>
    <w:rsid w:val="3EA738C4"/>
    <w:rsid w:val="3EC5125B"/>
    <w:rsid w:val="3ECA5DC3"/>
    <w:rsid w:val="3ED1327D"/>
    <w:rsid w:val="3ED83A1F"/>
    <w:rsid w:val="3EFE38D2"/>
    <w:rsid w:val="3F033242"/>
    <w:rsid w:val="3F51471E"/>
    <w:rsid w:val="3F552FD8"/>
    <w:rsid w:val="3F694E1A"/>
    <w:rsid w:val="3F9C6DF8"/>
    <w:rsid w:val="3FA07ABD"/>
    <w:rsid w:val="3FAA50E7"/>
    <w:rsid w:val="3FC174FD"/>
    <w:rsid w:val="3FD00ECE"/>
    <w:rsid w:val="401135AF"/>
    <w:rsid w:val="402178C4"/>
    <w:rsid w:val="402246C2"/>
    <w:rsid w:val="4056116E"/>
    <w:rsid w:val="40655BBF"/>
    <w:rsid w:val="40924EAB"/>
    <w:rsid w:val="4099166D"/>
    <w:rsid w:val="40AB3E54"/>
    <w:rsid w:val="40CA12EF"/>
    <w:rsid w:val="40E66305"/>
    <w:rsid w:val="40E97D88"/>
    <w:rsid w:val="40EF7F0E"/>
    <w:rsid w:val="41106946"/>
    <w:rsid w:val="411607C0"/>
    <w:rsid w:val="41714139"/>
    <w:rsid w:val="417B7860"/>
    <w:rsid w:val="41866223"/>
    <w:rsid w:val="419B3811"/>
    <w:rsid w:val="41A802F5"/>
    <w:rsid w:val="41FC5FFE"/>
    <w:rsid w:val="42000650"/>
    <w:rsid w:val="42135A9E"/>
    <w:rsid w:val="422B1B3E"/>
    <w:rsid w:val="42533681"/>
    <w:rsid w:val="42586BD4"/>
    <w:rsid w:val="42786EF7"/>
    <w:rsid w:val="42DD5330"/>
    <w:rsid w:val="43041177"/>
    <w:rsid w:val="432B5346"/>
    <w:rsid w:val="43636FA8"/>
    <w:rsid w:val="43954715"/>
    <w:rsid w:val="43D947E3"/>
    <w:rsid w:val="43F00A02"/>
    <w:rsid w:val="44446C2F"/>
    <w:rsid w:val="445C301D"/>
    <w:rsid w:val="44704C75"/>
    <w:rsid w:val="44E91C43"/>
    <w:rsid w:val="45352B10"/>
    <w:rsid w:val="455A3783"/>
    <w:rsid w:val="455E6F0C"/>
    <w:rsid w:val="45814CCA"/>
    <w:rsid w:val="45923FA8"/>
    <w:rsid w:val="45984ADD"/>
    <w:rsid w:val="45A13323"/>
    <w:rsid w:val="45FB0A52"/>
    <w:rsid w:val="46146EAD"/>
    <w:rsid w:val="46365BC5"/>
    <w:rsid w:val="4787167C"/>
    <w:rsid w:val="479F3B75"/>
    <w:rsid w:val="47A539EA"/>
    <w:rsid w:val="47CC31CF"/>
    <w:rsid w:val="482D6258"/>
    <w:rsid w:val="48B16ECC"/>
    <w:rsid w:val="48D107C5"/>
    <w:rsid w:val="493F23B4"/>
    <w:rsid w:val="49446015"/>
    <w:rsid w:val="49446DE7"/>
    <w:rsid w:val="49B25674"/>
    <w:rsid w:val="49D05437"/>
    <w:rsid w:val="49E122EF"/>
    <w:rsid w:val="4A3405B4"/>
    <w:rsid w:val="4AAF1720"/>
    <w:rsid w:val="4AEA5F69"/>
    <w:rsid w:val="4B1F160E"/>
    <w:rsid w:val="4B454A6B"/>
    <w:rsid w:val="4B6923F6"/>
    <w:rsid w:val="4B8A0C53"/>
    <w:rsid w:val="4BA00AFA"/>
    <w:rsid w:val="4BA1323E"/>
    <w:rsid w:val="4BE25015"/>
    <w:rsid w:val="4C4635E7"/>
    <w:rsid w:val="4C53335C"/>
    <w:rsid w:val="4C5E5E14"/>
    <w:rsid w:val="4C6F01A2"/>
    <w:rsid w:val="4C840E95"/>
    <w:rsid w:val="4CB818F5"/>
    <w:rsid w:val="4CCB3B3F"/>
    <w:rsid w:val="4CDD6EED"/>
    <w:rsid w:val="4CE879DB"/>
    <w:rsid w:val="4CED3D07"/>
    <w:rsid w:val="4D262368"/>
    <w:rsid w:val="4D2A1540"/>
    <w:rsid w:val="4D487A2A"/>
    <w:rsid w:val="4D5A68AF"/>
    <w:rsid w:val="4D9962C7"/>
    <w:rsid w:val="4DA97519"/>
    <w:rsid w:val="4DB54A0D"/>
    <w:rsid w:val="4DDE08B1"/>
    <w:rsid w:val="4E2E22A3"/>
    <w:rsid w:val="4E493AD2"/>
    <w:rsid w:val="4E5F634A"/>
    <w:rsid w:val="4E643838"/>
    <w:rsid w:val="4EB34D62"/>
    <w:rsid w:val="4F5100D2"/>
    <w:rsid w:val="50155127"/>
    <w:rsid w:val="50642B17"/>
    <w:rsid w:val="506F1074"/>
    <w:rsid w:val="50B3206E"/>
    <w:rsid w:val="50B42D8D"/>
    <w:rsid w:val="50D1605F"/>
    <w:rsid w:val="511014EB"/>
    <w:rsid w:val="51275B59"/>
    <w:rsid w:val="515D4809"/>
    <w:rsid w:val="51603CC8"/>
    <w:rsid w:val="51740F6F"/>
    <w:rsid w:val="51762723"/>
    <w:rsid w:val="51826E90"/>
    <w:rsid w:val="51AC129A"/>
    <w:rsid w:val="51C16F87"/>
    <w:rsid w:val="51D4249B"/>
    <w:rsid w:val="51EA0534"/>
    <w:rsid w:val="51EC11C8"/>
    <w:rsid w:val="51F75268"/>
    <w:rsid w:val="52EC50EA"/>
    <w:rsid w:val="53016C86"/>
    <w:rsid w:val="532353A9"/>
    <w:rsid w:val="532A17F9"/>
    <w:rsid w:val="5343207C"/>
    <w:rsid w:val="534E46C8"/>
    <w:rsid w:val="5359085B"/>
    <w:rsid w:val="53AE388B"/>
    <w:rsid w:val="53B62113"/>
    <w:rsid w:val="53B75764"/>
    <w:rsid w:val="53B90A27"/>
    <w:rsid w:val="54256E50"/>
    <w:rsid w:val="54725251"/>
    <w:rsid w:val="548A64C5"/>
    <w:rsid w:val="54A17D07"/>
    <w:rsid w:val="54B10CE1"/>
    <w:rsid w:val="54B92C06"/>
    <w:rsid w:val="54CB07BD"/>
    <w:rsid w:val="54D54A30"/>
    <w:rsid w:val="54E00C7A"/>
    <w:rsid w:val="54EB2BAB"/>
    <w:rsid w:val="550F022B"/>
    <w:rsid w:val="552D76F0"/>
    <w:rsid w:val="553903A3"/>
    <w:rsid w:val="556B0FBA"/>
    <w:rsid w:val="559F0213"/>
    <w:rsid w:val="55BA6538"/>
    <w:rsid w:val="55CF7C85"/>
    <w:rsid w:val="560E29AC"/>
    <w:rsid w:val="5654424D"/>
    <w:rsid w:val="566509D1"/>
    <w:rsid w:val="566A0C43"/>
    <w:rsid w:val="566C22BD"/>
    <w:rsid w:val="567D2A5A"/>
    <w:rsid w:val="569318BE"/>
    <w:rsid w:val="56A4793F"/>
    <w:rsid w:val="56B95A03"/>
    <w:rsid w:val="56C7751C"/>
    <w:rsid w:val="56D7692C"/>
    <w:rsid w:val="56E45475"/>
    <w:rsid w:val="570B075C"/>
    <w:rsid w:val="572F6BBC"/>
    <w:rsid w:val="57EA5D92"/>
    <w:rsid w:val="58120FDC"/>
    <w:rsid w:val="58552D17"/>
    <w:rsid w:val="587B0E23"/>
    <w:rsid w:val="588D76C4"/>
    <w:rsid w:val="589F6A65"/>
    <w:rsid w:val="58BC692B"/>
    <w:rsid w:val="58F42967"/>
    <w:rsid w:val="59066881"/>
    <w:rsid w:val="595722EC"/>
    <w:rsid w:val="596C67BA"/>
    <w:rsid w:val="596E1D5F"/>
    <w:rsid w:val="599E79C6"/>
    <w:rsid w:val="59C61F72"/>
    <w:rsid w:val="59DB24D7"/>
    <w:rsid w:val="59ED6BD5"/>
    <w:rsid w:val="5A0A306D"/>
    <w:rsid w:val="5A0C393F"/>
    <w:rsid w:val="5A350709"/>
    <w:rsid w:val="5A4E2EB1"/>
    <w:rsid w:val="5A672B7C"/>
    <w:rsid w:val="5A69737A"/>
    <w:rsid w:val="5A791B36"/>
    <w:rsid w:val="5A7E7BE3"/>
    <w:rsid w:val="5AC92932"/>
    <w:rsid w:val="5AE95BE5"/>
    <w:rsid w:val="5B052431"/>
    <w:rsid w:val="5B527376"/>
    <w:rsid w:val="5BBC2C05"/>
    <w:rsid w:val="5BBF79A5"/>
    <w:rsid w:val="5BFD1269"/>
    <w:rsid w:val="5C3551CE"/>
    <w:rsid w:val="5C40313B"/>
    <w:rsid w:val="5C7D0451"/>
    <w:rsid w:val="5D344D63"/>
    <w:rsid w:val="5D84393A"/>
    <w:rsid w:val="5D8B0160"/>
    <w:rsid w:val="5D910D8B"/>
    <w:rsid w:val="5DA55DCA"/>
    <w:rsid w:val="5DED3556"/>
    <w:rsid w:val="5DFF17D7"/>
    <w:rsid w:val="5E0E740D"/>
    <w:rsid w:val="5E1F06DA"/>
    <w:rsid w:val="5E202695"/>
    <w:rsid w:val="5E49451B"/>
    <w:rsid w:val="5E6B5E59"/>
    <w:rsid w:val="5E71518C"/>
    <w:rsid w:val="5E9E2A28"/>
    <w:rsid w:val="5F176755"/>
    <w:rsid w:val="5F4B0B6A"/>
    <w:rsid w:val="5F6B37BC"/>
    <w:rsid w:val="5FA36286"/>
    <w:rsid w:val="5FD219EB"/>
    <w:rsid w:val="5FD55BEC"/>
    <w:rsid w:val="5FF30709"/>
    <w:rsid w:val="5FFB5786"/>
    <w:rsid w:val="60194629"/>
    <w:rsid w:val="602A096A"/>
    <w:rsid w:val="60610308"/>
    <w:rsid w:val="60754443"/>
    <w:rsid w:val="61182037"/>
    <w:rsid w:val="61225B7D"/>
    <w:rsid w:val="613510FD"/>
    <w:rsid w:val="614A08D6"/>
    <w:rsid w:val="618F485A"/>
    <w:rsid w:val="61E07AB8"/>
    <w:rsid w:val="61E203C7"/>
    <w:rsid w:val="62034D0B"/>
    <w:rsid w:val="620B2234"/>
    <w:rsid w:val="620F453F"/>
    <w:rsid w:val="62393E97"/>
    <w:rsid w:val="625469D3"/>
    <w:rsid w:val="625E2FAE"/>
    <w:rsid w:val="626015B9"/>
    <w:rsid w:val="627C4F07"/>
    <w:rsid w:val="62982EB0"/>
    <w:rsid w:val="62F96223"/>
    <w:rsid w:val="63191F7E"/>
    <w:rsid w:val="634A5D74"/>
    <w:rsid w:val="63517F65"/>
    <w:rsid w:val="63602BC8"/>
    <w:rsid w:val="636A0606"/>
    <w:rsid w:val="636B64C7"/>
    <w:rsid w:val="63806746"/>
    <w:rsid w:val="63A27E2D"/>
    <w:rsid w:val="63BB609E"/>
    <w:rsid w:val="63CE158F"/>
    <w:rsid w:val="63E07CB5"/>
    <w:rsid w:val="63FB6343"/>
    <w:rsid w:val="63FE2CBB"/>
    <w:rsid w:val="6401527C"/>
    <w:rsid w:val="640D5C23"/>
    <w:rsid w:val="646862EF"/>
    <w:rsid w:val="646E0522"/>
    <w:rsid w:val="649317AA"/>
    <w:rsid w:val="649B69D1"/>
    <w:rsid w:val="649E37F1"/>
    <w:rsid w:val="64D029B6"/>
    <w:rsid w:val="64E66140"/>
    <w:rsid w:val="656E45BB"/>
    <w:rsid w:val="658047DF"/>
    <w:rsid w:val="65837EAE"/>
    <w:rsid w:val="65A15CAF"/>
    <w:rsid w:val="65A32B70"/>
    <w:rsid w:val="65BC0C29"/>
    <w:rsid w:val="65E336FA"/>
    <w:rsid w:val="66056F4B"/>
    <w:rsid w:val="66823AC3"/>
    <w:rsid w:val="668B6C6C"/>
    <w:rsid w:val="672C3330"/>
    <w:rsid w:val="67333B48"/>
    <w:rsid w:val="673C3E07"/>
    <w:rsid w:val="675B54DE"/>
    <w:rsid w:val="676160A0"/>
    <w:rsid w:val="678816FE"/>
    <w:rsid w:val="67E42ABC"/>
    <w:rsid w:val="67E85927"/>
    <w:rsid w:val="67EA7A86"/>
    <w:rsid w:val="67F20694"/>
    <w:rsid w:val="68951D24"/>
    <w:rsid w:val="68AC0B22"/>
    <w:rsid w:val="68B754C8"/>
    <w:rsid w:val="68F44DB6"/>
    <w:rsid w:val="69194D19"/>
    <w:rsid w:val="698C371F"/>
    <w:rsid w:val="699F0004"/>
    <w:rsid w:val="69AE2FB0"/>
    <w:rsid w:val="69B83363"/>
    <w:rsid w:val="69EE7A14"/>
    <w:rsid w:val="69F8761B"/>
    <w:rsid w:val="69FA114B"/>
    <w:rsid w:val="6A154D26"/>
    <w:rsid w:val="6A4C40E2"/>
    <w:rsid w:val="6A5B0BF1"/>
    <w:rsid w:val="6A7A6B32"/>
    <w:rsid w:val="6A7E4736"/>
    <w:rsid w:val="6A9E603E"/>
    <w:rsid w:val="6AD321A3"/>
    <w:rsid w:val="6AF6468A"/>
    <w:rsid w:val="6B0A339E"/>
    <w:rsid w:val="6B293729"/>
    <w:rsid w:val="6B992F07"/>
    <w:rsid w:val="6BCB068F"/>
    <w:rsid w:val="6BDF2C7A"/>
    <w:rsid w:val="6BEF6EEC"/>
    <w:rsid w:val="6BF93915"/>
    <w:rsid w:val="6C013058"/>
    <w:rsid w:val="6C50079A"/>
    <w:rsid w:val="6C507CBB"/>
    <w:rsid w:val="6C5B65F7"/>
    <w:rsid w:val="6C616D0F"/>
    <w:rsid w:val="6D2804F3"/>
    <w:rsid w:val="6D59094C"/>
    <w:rsid w:val="6D797DAC"/>
    <w:rsid w:val="6D8C7E0C"/>
    <w:rsid w:val="6D925747"/>
    <w:rsid w:val="6D9A2BF5"/>
    <w:rsid w:val="6DB744D1"/>
    <w:rsid w:val="6DBD4B57"/>
    <w:rsid w:val="6DBD66DA"/>
    <w:rsid w:val="6DE66BEB"/>
    <w:rsid w:val="6DFD5BFE"/>
    <w:rsid w:val="6DFF697A"/>
    <w:rsid w:val="6E146C13"/>
    <w:rsid w:val="6E4C284B"/>
    <w:rsid w:val="6E7A12F6"/>
    <w:rsid w:val="6EDC5C03"/>
    <w:rsid w:val="6F0623F6"/>
    <w:rsid w:val="6F0E15D3"/>
    <w:rsid w:val="6F41543D"/>
    <w:rsid w:val="6F5066BF"/>
    <w:rsid w:val="6F783934"/>
    <w:rsid w:val="6FC669CE"/>
    <w:rsid w:val="6FEF77BA"/>
    <w:rsid w:val="6FF10B40"/>
    <w:rsid w:val="704145EC"/>
    <w:rsid w:val="708C4C2C"/>
    <w:rsid w:val="708F4A89"/>
    <w:rsid w:val="70F855E3"/>
    <w:rsid w:val="710D1C26"/>
    <w:rsid w:val="713718AB"/>
    <w:rsid w:val="716271F7"/>
    <w:rsid w:val="71863B5E"/>
    <w:rsid w:val="71930A43"/>
    <w:rsid w:val="720B3AC9"/>
    <w:rsid w:val="721174B9"/>
    <w:rsid w:val="723D52F6"/>
    <w:rsid w:val="727A74F7"/>
    <w:rsid w:val="72A71B54"/>
    <w:rsid w:val="72BF1B26"/>
    <w:rsid w:val="72E52A81"/>
    <w:rsid w:val="731768E1"/>
    <w:rsid w:val="735D00CE"/>
    <w:rsid w:val="73741C45"/>
    <w:rsid w:val="737D08A8"/>
    <w:rsid w:val="737F373F"/>
    <w:rsid w:val="738A5A84"/>
    <w:rsid w:val="738C6E24"/>
    <w:rsid w:val="73CD3AA2"/>
    <w:rsid w:val="73D67F15"/>
    <w:rsid w:val="73F654D9"/>
    <w:rsid w:val="740F0B4B"/>
    <w:rsid w:val="74242023"/>
    <w:rsid w:val="745D3AFA"/>
    <w:rsid w:val="74617448"/>
    <w:rsid w:val="747A45A1"/>
    <w:rsid w:val="74964606"/>
    <w:rsid w:val="74B96A7B"/>
    <w:rsid w:val="74BD0CAC"/>
    <w:rsid w:val="74D62492"/>
    <w:rsid w:val="74F35834"/>
    <w:rsid w:val="75335EF2"/>
    <w:rsid w:val="754032F1"/>
    <w:rsid w:val="7571260B"/>
    <w:rsid w:val="758D297F"/>
    <w:rsid w:val="75B621D6"/>
    <w:rsid w:val="76065455"/>
    <w:rsid w:val="760B5B7C"/>
    <w:rsid w:val="763B7F7B"/>
    <w:rsid w:val="765A06F6"/>
    <w:rsid w:val="76802371"/>
    <w:rsid w:val="769D0CFE"/>
    <w:rsid w:val="76D510BD"/>
    <w:rsid w:val="76FA194B"/>
    <w:rsid w:val="76FA70A9"/>
    <w:rsid w:val="76FF67AE"/>
    <w:rsid w:val="771E0222"/>
    <w:rsid w:val="77343D09"/>
    <w:rsid w:val="773A1506"/>
    <w:rsid w:val="774A6661"/>
    <w:rsid w:val="77666CE0"/>
    <w:rsid w:val="778167BE"/>
    <w:rsid w:val="77E50EB1"/>
    <w:rsid w:val="77F067FC"/>
    <w:rsid w:val="7813294D"/>
    <w:rsid w:val="7814148B"/>
    <w:rsid w:val="78444A89"/>
    <w:rsid w:val="78697EAB"/>
    <w:rsid w:val="78A47C30"/>
    <w:rsid w:val="78B0306D"/>
    <w:rsid w:val="78C95263"/>
    <w:rsid w:val="78E10592"/>
    <w:rsid w:val="7908216E"/>
    <w:rsid w:val="7911619B"/>
    <w:rsid w:val="79361572"/>
    <w:rsid w:val="794C62A7"/>
    <w:rsid w:val="7954536B"/>
    <w:rsid w:val="79A25D12"/>
    <w:rsid w:val="79B17C17"/>
    <w:rsid w:val="79B201CC"/>
    <w:rsid w:val="79BA0359"/>
    <w:rsid w:val="79F70EE0"/>
    <w:rsid w:val="7A102435"/>
    <w:rsid w:val="7A6243BA"/>
    <w:rsid w:val="7A757956"/>
    <w:rsid w:val="7A804920"/>
    <w:rsid w:val="7A81631D"/>
    <w:rsid w:val="7AAA22BC"/>
    <w:rsid w:val="7ABF34DC"/>
    <w:rsid w:val="7AD07ABC"/>
    <w:rsid w:val="7AFB4A65"/>
    <w:rsid w:val="7B0E03C1"/>
    <w:rsid w:val="7B640005"/>
    <w:rsid w:val="7BA90634"/>
    <w:rsid w:val="7BAB1D1A"/>
    <w:rsid w:val="7BAE7CDD"/>
    <w:rsid w:val="7BB37B96"/>
    <w:rsid w:val="7BCA0A69"/>
    <w:rsid w:val="7BE95121"/>
    <w:rsid w:val="7C3B3307"/>
    <w:rsid w:val="7C516DEB"/>
    <w:rsid w:val="7C7F605D"/>
    <w:rsid w:val="7C8F1E54"/>
    <w:rsid w:val="7CC74DF4"/>
    <w:rsid w:val="7CF83A7E"/>
    <w:rsid w:val="7D17579B"/>
    <w:rsid w:val="7D384D99"/>
    <w:rsid w:val="7D7B3E68"/>
    <w:rsid w:val="7DCE4985"/>
    <w:rsid w:val="7DEC3762"/>
    <w:rsid w:val="7DF97944"/>
    <w:rsid w:val="7E193302"/>
    <w:rsid w:val="7E436940"/>
    <w:rsid w:val="7E630DB7"/>
    <w:rsid w:val="7E646479"/>
    <w:rsid w:val="7E8B7954"/>
    <w:rsid w:val="7EC47A41"/>
    <w:rsid w:val="7F972FC9"/>
    <w:rsid w:val="7F9C386A"/>
    <w:rsid w:val="7F9E4FF0"/>
    <w:rsid w:val="7FA12D45"/>
    <w:rsid w:val="7FB92FA5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2</Pages>
  <Words>154</Words>
  <Characters>879</Characters>
  <Lines>7</Lines>
  <Paragraphs>2</Paragraphs>
  <TotalTime>2</TotalTime>
  <ScaleCrop>false</ScaleCrop>
  <LinksUpToDate>false</LinksUpToDate>
  <CharactersWithSpaces>1031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836841</cp:lastModifiedBy>
  <cp:lastPrinted>2019-10-21T01:52:00Z</cp:lastPrinted>
  <dcterms:modified xsi:type="dcterms:W3CDTF">2019-10-28T02:39:52Z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