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2019-2020学年度第一学期第6、7周工作统计表</w:t>
      </w:r>
    </w:p>
    <w:tbl>
      <w:tblPr>
        <w:tblStyle w:val="8"/>
        <w:tblW w:w="146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79"/>
        <w:gridCol w:w="850"/>
        <w:gridCol w:w="4588"/>
        <w:gridCol w:w="1507"/>
        <w:gridCol w:w="1109"/>
        <w:gridCol w:w="906"/>
        <w:gridCol w:w="4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37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时   间</w:t>
            </w:r>
          </w:p>
        </w:tc>
        <w:tc>
          <w:tcPr>
            <w:tcW w:w="458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内   容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地  点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召集人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承办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部门</w:t>
            </w:r>
          </w:p>
        </w:tc>
        <w:tc>
          <w:tcPr>
            <w:tcW w:w="421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9.2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3-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9.30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周一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至下周一</w:t>
            </w:r>
          </w:p>
        </w:tc>
        <w:tc>
          <w:tcPr>
            <w:tcW w:w="4588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到联系院系或分管部门进行实地走访，座谈讨论、调研教育教学、科学研究、学科建设、医疗质量、党的基层组织建设、从严治党等方面存在问题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各单位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各校领导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各单位</w:t>
            </w:r>
          </w:p>
        </w:tc>
        <w:tc>
          <w:tcPr>
            <w:tcW w:w="4211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全体校领导，各单位相关人员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9.23</w:t>
            </w:r>
          </w:p>
        </w:tc>
        <w:tc>
          <w:tcPr>
            <w:tcW w:w="67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周一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9:30</w:t>
            </w:r>
          </w:p>
        </w:tc>
        <w:tc>
          <w:tcPr>
            <w:tcW w:w="4588" w:type="dxa"/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校长办公会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行政楼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3楼会议室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孙振霖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党校办</w:t>
            </w:r>
          </w:p>
        </w:tc>
        <w:tc>
          <w:tcPr>
            <w:tcW w:w="4211" w:type="dxa"/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校长办公会成员，议题相关部门负责人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4588" w:type="dxa"/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党委会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行政楼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3楼会议室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刘  力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党校办</w:t>
            </w:r>
          </w:p>
        </w:tc>
        <w:tc>
          <w:tcPr>
            <w:tcW w:w="4211" w:type="dxa"/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党委会成员，议题相关部门负责人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15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:00</w:t>
            </w:r>
          </w:p>
        </w:tc>
        <w:tc>
          <w:tcPr>
            <w:tcW w:w="4588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动物实验中心净化工程建设推进会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3楼会议室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蒲校长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基建处</w:t>
            </w:r>
          </w:p>
        </w:tc>
        <w:tc>
          <w:tcPr>
            <w:tcW w:w="4211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相关校领导，计财处、审计处、实验中心、招标办部门负责人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17:00</w:t>
            </w:r>
          </w:p>
        </w:tc>
        <w:tc>
          <w:tcPr>
            <w:tcW w:w="4588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新任处科级干部廉政集体谈话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5103会议室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刘  力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刘新平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纪委办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组织部</w:t>
            </w:r>
          </w:p>
        </w:tc>
        <w:tc>
          <w:tcPr>
            <w:tcW w:w="4211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相关校领导，新任处科级干部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9.24</w:t>
            </w:r>
          </w:p>
        </w:tc>
        <w:tc>
          <w:tcPr>
            <w:tcW w:w="67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周二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9:00</w:t>
            </w:r>
          </w:p>
        </w:tc>
        <w:tc>
          <w:tcPr>
            <w:tcW w:w="4588" w:type="dxa"/>
            <w:vAlign w:val="center"/>
          </w:tcPr>
          <w:p>
            <w:pPr>
              <w:jc w:val="both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“不忘初心、牢记使命”主题教育专题报告--学习党史国史 牢记初心使命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5号楼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5103会议室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刘  力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孙振霖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康亚国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组织部</w:t>
            </w:r>
          </w:p>
        </w:tc>
        <w:tc>
          <w:tcPr>
            <w:tcW w:w="4211" w:type="dxa"/>
            <w:vAlign w:val="center"/>
          </w:tcPr>
          <w:p>
            <w:pPr>
              <w:jc w:val="both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全体校领导，处级以上干部、校本部党支部书记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15:00</w:t>
            </w:r>
          </w:p>
        </w:tc>
        <w:tc>
          <w:tcPr>
            <w:tcW w:w="4588" w:type="dxa"/>
            <w:vAlign w:val="center"/>
          </w:tcPr>
          <w:p>
            <w:pPr>
              <w:jc w:val="both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2018年度省级财政支出等专项资金绩效评价会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行政楼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3楼会议室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李  宇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计财处</w:t>
            </w:r>
          </w:p>
        </w:tc>
        <w:tc>
          <w:tcPr>
            <w:tcW w:w="4211" w:type="dxa"/>
            <w:vAlign w:val="center"/>
          </w:tcPr>
          <w:p>
            <w:pPr>
              <w:jc w:val="both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组织部、对外办、教务处、科技处、计财处、国资处、基建处、制药厂、药学院、附属医院、第二附属医院等部门负责人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9.25</w:t>
            </w:r>
          </w:p>
        </w:tc>
        <w:tc>
          <w:tcPr>
            <w:tcW w:w="67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周三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9:30</w:t>
            </w:r>
          </w:p>
        </w:tc>
        <w:tc>
          <w:tcPr>
            <w:tcW w:w="4588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旬邑县优质农产品进校直通车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启动仪式暨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eastAsia="zh-CN"/>
              </w:rPr>
              <w:t>“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不忘初心、牢记使命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eastAsia="zh-CN"/>
              </w:rPr>
              <w:t>”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双百工程扶贫现场会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旬邑县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刘  力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孙振霖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于远望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扶贫办</w:t>
            </w:r>
          </w:p>
        </w:tc>
        <w:tc>
          <w:tcPr>
            <w:tcW w:w="4211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相关校领导，相关部门负责人（另见方案）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14:30</w:t>
            </w:r>
          </w:p>
        </w:tc>
        <w:tc>
          <w:tcPr>
            <w:tcW w:w="4588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马来西亚拉曼大学校长尤芳达教授来访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会展中心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接待室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蒲济生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国际处</w:t>
            </w:r>
          </w:p>
        </w:tc>
        <w:tc>
          <w:tcPr>
            <w:tcW w:w="421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相关校领导，国际处、研究生院、国际教育学院、教师发展中心部门负责人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15:00</w:t>
            </w:r>
          </w:p>
        </w:tc>
        <w:tc>
          <w:tcPr>
            <w:tcW w:w="4588" w:type="dxa"/>
            <w:vAlign w:val="center"/>
          </w:tcPr>
          <w:p>
            <w:pPr>
              <w:jc w:val="both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基层党支部“知党、爱党、献礼祖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国”主题党日活动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各部门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各党支部书记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各支部</w:t>
            </w:r>
          </w:p>
        </w:tc>
        <w:tc>
          <w:tcPr>
            <w:tcW w:w="4211" w:type="dxa"/>
            <w:vAlign w:val="center"/>
          </w:tcPr>
          <w:p>
            <w:pPr>
              <w:jc w:val="both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各校领导到联系的院（系部）、党支部，全体党员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16:30</w:t>
            </w:r>
          </w:p>
        </w:tc>
        <w:tc>
          <w:tcPr>
            <w:tcW w:w="4588" w:type="dxa"/>
            <w:vAlign w:val="center"/>
          </w:tcPr>
          <w:p>
            <w:pPr>
              <w:jc w:val="both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新闻宣传工作培训班开班仪式暨首场报告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5号楼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5103会室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康亚国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宣传部</w:t>
            </w:r>
          </w:p>
        </w:tc>
        <w:tc>
          <w:tcPr>
            <w:tcW w:w="4211" w:type="dxa"/>
            <w:vAlign w:val="center"/>
          </w:tcPr>
          <w:p>
            <w:pPr>
              <w:jc w:val="both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各二级单位和职能各部门分管宣传工作的处级干部、通讯员、舆情管理员、参与宣传工作的其他师生，校内各媒体平台负责人及学生记者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9.26</w:t>
            </w:r>
          </w:p>
        </w:tc>
        <w:tc>
          <w:tcPr>
            <w:tcW w:w="67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周四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15:00</w:t>
            </w:r>
          </w:p>
        </w:tc>
        <w:tc>
          <w:tcPr>
            <w:tcW w:w="4588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“不忘初心、牢记使命”主题教育“峥嵘70年与国同梦，辉煌60载校兴我荣”演讲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决赛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5101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会议室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刘  力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孙振霖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康亚国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宣传部</w:t>
            </w:r>
          </w:p>
        </w:tc>
        <w:tc>
          <w:tcPr>
            <w:tcW w:w="4211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相关校领导，相关单位负责人、参赛选手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15:00</w:t>
            </w:r>
          </w:p>
        </w:tc>
        <w:tc>
          <w:tcPr>
            <w:tcW w:w="4588" w:type="dxa"/>
            <w:vAlign w:val="center"/>
          </w:tcPr>
          <w:p>
            <w:pPr>
              <w:jc w:val="both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全校纪检监察干部业务培训会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行政楼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3楼会议室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刘新平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纪委办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监察处</w:t>
            </w:r>
          </w:p>
        </w:tc>
        <w:tc>
          <w:tcPr>
            <w:tcW w:w="4211" w:type="dxa"/>
            <w:vAlign w:val="center"/>
          </w:tcPr>
          <w:p>
            <w:pPr>
              <w:jc w:val="both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学校及两所附属医院纪检监察干部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9.27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周五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14:30</w:t>
            </w:r>
          </w:p>
        </w:tc>
        <w:tc>
          <w:tcPr>
            <w:tcW w:w="4588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>陕西中医药大学附属咸阳市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中心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>医院挂牌仪式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咸阳市中心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>医院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综合楼601会议室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>刘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>力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>孙振霖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>教务处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党校办</w:t>
            </w:r>
          </w:p>
        </w:tc>
        <w:tc>
          <w:tcPr>
            <w:tcW w:w="4211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>相关校领导，相关职能处室负责人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9.29</w:t>
            </w:r>
          </w:p>
        </w:tc>
        <w:tc>
          <w:tcPr>
            <w:tcW w:w="67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周日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17:00</w:t>
            </w:r>
          </w:p>
        </w:tc>
        <w:tc>
          <w:tcPr>
            <w:tcW w:w="4588" w:type="dxa"/>
            <w:vMerge w:val="restart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“不忘初心、牢记使命”主题教育--峥嵘70年与国同梦，辉煌60载校兴我荣迎国庆晚会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两场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eastAsia="zh-CN"/>
              </w:rPr>
              <w:t>）</w:t>
            </w:r>
          </w:p>
        </w:tc>
        <w:tc>
          <w:tcPr>
            <w:tcW w:w="150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会展中心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刘  力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孙振霖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于远望</w:t>
            </w:r>
          </w:p>
        </w:tc>
        <w:tc>
          <w:tcPr>
            <w:tcW w:w="90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团委</w:t>
            </w:r>
          </w:p>
        </w:tc>
        <w:tc>
          <w:tcPr>
            <w:tcW w:w="4211" w:type="dxa"/>
            <w:vMerge w:val="restart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相关校领导，各单位负责人，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2019级新生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19:00</w:t>
            </w:r>
          </w:p>
        </w:tc>
        <w:tc>
          <w:tcPr>
            <w:tcW w:w="458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421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10.1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周二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上午</w:t>
            </w:r>
          </w:p>
        </w:tc>
        <w:tc>
          <w:tcPr>
            <w:tcW w:w="4588" w:type="dxa"/>
            <w:vAlign w:val="center"/>
          </w:tcPr>
          <w:p>
            <w:pPr>
              <w:jc w:val="both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全体师生收看庆祝新中国成立70周年大会及阅兵式直播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会展中心等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刘  力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孙振霖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康亚国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党校办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宣传部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学工部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团委等</w:t>
            </w:r>
          </w:p>
        </w:tc>
        <w:tc>
          <w:tcPr>
            <w:tcW w:w="4211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全体师生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另见方案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eastAsia="zh-CN"/>
              </w:rPr>
              <w:t>）</w:t>
            </w:r>
          </w:p>
        </w:tc>
      </w:tr>
    </w:tbl>
    <w:p>
      <w:pPr>
        <w:jc w:val="left"/>
        <w:rPr>
          <w:rFonts w:hint="default" w:ascii="黑体" w:hAnsi="黑体" w:eastAsia="黑体"/>
          <w:b/>
          <w:color w:val="000000" w:themeColor="text1"/>
          <w:szCs w:val="21"/>
          <w:lang w:val="en-US" w:eastAsia="zh-CN"/>
        </w:rPr>
      </w:pPr>
      <w:r>
        <w:rPr>
          <w:rFonts w:hint="eastAsia" w:ascii="黑体" w:hAnsi="黑体" w:eastAsia="黑体"/>
          <w:b/>
          <w:color w:val="000000" w:themeColor="text1"/>
          <w:szCs w:val="21"/>
          <w:lang w:val="en-US" w:eastAsia="zh-CN"/>
        </w:rPr>
        <w:t>备注：9.29，</w:t>
      </w:r>
      <w:r>
        <w:rPr>
          <w:rFonts w:hint="eastAsia" w:ascii="黑体" w:hAnsi="黑体" w:eastAsia="黑体"/>
          <w:b/>
          <w:color w:val="000000" w:themeColor="text1"/>
          <w:szCs w:val="21"/>
        </w:rPr>
        <w:t>旬邑县优质农产品进校直通车</w:t>
      </w:r>
      <w:r>
        <w:rPr>
          <w:rFonts w:hint="eastAsia" w:ascii="黑体" w:hAnsi="黑体" w:eastAsia="黑体"/>
          <w:b/>
          <w:color w:val="000000" w:themeColor="text1"/>
          <w:szCs w:val="21"/>
          <w:lang w:val="en-US" w:eastAsia="zh-CN"/>
        </w:rPr>
        <w:t>活动，校本部樱花广场。</w:t>
      </w:r>
    </w:p>
    <w:sectPr>
      <w:pgSz w:w="16838" w:h="11906" w:orient="landscape"/>
      <w:pgMar w:top="1440" w:right="1800" w:bottom="1440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70C48"/>
    <w:rsid w:val="00000810"/>
    <w:rsid w:val="00002DA9"/>
    <w:rsid w:val="00004503"/>
    <w:rsid w:val="0001078D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3BC4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0F06E1"/>
    <w:rsid w:val="000F3F5E"/>
    <w:rsid w:val="0010547C"/>
    <w:rsid w:val="00106386"/>
    <w:rsid w:val="00106840"/>
    <w:rsid w:val="0010737B"/>
    <w:rsid w:val="00111602"/>
    <w:rsid w:val="00117AD0"/>
    <w:rsid w:val="0012279D"/>
    <w:rsid w:val="001244BD"/>
    <w:rsid w:val="001324E9"/>
    <w:rsid w:val="00133A46"/>
    <w:rsid w:val="00134EE1"/>
    <w:rsid w:val="001536AF"/>
    <w:rsid w:val="00166165"/>
    <w:rsid w:val="00170021"/>
    <w:rsid w:val="00173CB1"/>
    <w:rsid w:val="0017629B"/>
    <w:rsid w:val="001779ED"/>
    <w:rsid w:val="00187590"/>
    <w:rsid w:val="0019056B"/>
    <w:rsid w:val="001A0FF8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40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95DA9"/>
    <w:rsid w:val="002A2C61"/>
    <w:rsid w:val="002A3225"/>
    <w:rsid w:val="002B0495"/>
    <w:rsid w:val="002B190B"/>
    <w:rsid w:val="002B62F1"/>
    <w:rsid w:val="002C07C7"/>
    <w:rsid w:val="002C10A8"/>
    <w:rsid w:val="002D6937"/>
    <w:rsid w:val="002E2800"/>
    <w:rsid w:val="002E2FB9"/>
    <w:rsid w:val="002F278A"/>
    <w:rsid w:val="0030337D"/>
    <w:rsid w:val="00305469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6142A"/>
    <w:rsid w:val="00386D54"/>
    <w:rsid w:val="00387486"/>
    <w:rsid w:val="0038775F"/>
    <w:rsid w:val="00387C05"/>
    <w:rsid w:val="00396E74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506030"/>
    <w:rsid w:val="00514B01"/>
    <w:rsid w:val="00516657"/>
    <w:rsid w:val="00517C69"/>
    <w:rsid w:val="00522B8C"/>
    <w:rsid w:val="005337A2"/>
    <w:rsid w:val="00534F1A"/>
    <w:rsid w:val="0054140D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D7B9D"/>
    <w:rsid w:val="005E35B4"/>
    <w:rsid w:val="005E58D7"/>
    <w:rsid w:val="005F08F1"/>
    <w:rsid w:val="005F1167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31314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96F77"/>
    <w:rsid w:val="006A01DA"/>
    <w:rsid w:val="006A76F2"/>
    <w:rsid w:val="006B0639"/>
    <w:rsid w:val="006C38BF"/>
    <w:rsid w:val="006C5B53"/>
    <w:rsid w:val="006D406A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E7A29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437A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59C"/>
    <w:rsid w:val="00957B14"/>
    <w:rsid w:val="009663EE"/>
    <w:rsid w:val="00966A3F"/>
    <w:rsid w:val="00970A45"/>
    <w:rsid w:val="00974DC9"/>
    <w:rsid w:val="00984CB3"/>
    <w:rsid w:val="0099151E"/>
    <w:rsid w:val="009A4C32"/>
    <w:rsid w:val="009B3017"/>
    <w:rsid w:val="009B5041"/>
    <w:rsid w:val="009B59DC"/>
    <w:rsid w:val="009C030D"/>
    <w:rsid w:val="009D0F32"/>
    <w:rsid w:val="009D4045"/>
    <w:rsid w:val="009D7322"/>
    <w:rsid w:val="009F2530"/>
    <w:rsid w:val="009F5678"/>
    <w:rsid w:val="009F7806"/>
    <w:rsid w:val="00A013A5"/>
    <w:rsid w:val="00A01FF0"/>
    <w:rsid w:val="00A046DB"/>
    <w:rsid w:val="00A27A3E"/>
    <w:rsid w:val="00A3257A"/>
    <w:rsid w:val="00A43E82"/>
    <w:rsid w:val="00A44A2A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E6165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020"/>
    <w:rsid w:val="00C14B2B"/>
    <w:rsid w:val="00C2245A"/>
    <w:rsid w:val="00C31A55"/>
    <w:rsid w:val="00C34DF2"/>
    <w:rsid w:val="00C3569D"/>
    <w:rsid w:val="00C36AD6"/>
    <w:rsid w:val="00C36B38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CF4A13"/>
    <w:rsid w:val="00D011FC"/>
    <w:rsid w:val="00D061BB"/>
    <w:rsid w:val="00D11AF3"/>
    <w:rsid w:val="00D12BEF"/>
    <w:rsid w:val="00D12D0B"/>
    <w:rsid w:val="00D23D04"/>
    <w:rsid w:val="00D23E3F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77136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5F89"/>
    <w:rsid w:val="00E160FB"/>
    <w:rsid w:val="00E2250C"/>
    <w:rsid w:val="00E22695"/>
    <w:rsid w:val="00E30B5A"/>
    <w:rsid w:val="00E32555"/>
    <w:rsid w:val="00E42F87"/>
    <w:rsid w:val="00E432B0"/>
    <w:rsid w:val="00E43487"/>
    <w:rsid w:val="00E47951"/>
    <w:rsid w:val="00E50ADD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255A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EF33C6"/>
    <w:rsid w:val="00EF4A04"/>
    <w:rsid w:val="00F02F4D"/>
    <w:rsid w:val="00F12495"/>
    <w:rsid w:val="00F13EC8"/>
    <w:rsid w:val="00F31A70"/>
    <w:rsid w:val="00F4609F"/>
    <w:rsid w:val="00F47733"/>
    <w:rsid w:val="00F653CE"/>
    <w:rsid w:val="00F6643B"/>
    <w:rsid w:val="00F764B2"/>
    <w:rsid w:val="00F82CE5"/>
    <w:rsid w:val="00F85BAA"/>
    <w:rsid w:val="00F912C0"/>
    <w:rsid w:val="00F9434B"/>
    <w:rsid w:val="00F95CF3"/>
    <w:rsid w:val="00FA2949"/>
    <w:rsid w:val="00FA4B76"/>
    <w:rsid w:val="00FB0E00"/>
    <w:rsid w:val="00FB4C25"/>
    <w:rsid w:val="00FB4D25"/>
    <w:rsid w:val="00FC0F4D"/>
    <w:rsid w:val="00FC40D9"/>
    <w:rsid w:val="00FC45A0"/>
    <w:rsid w:val="00FD4BAE"/>
    <w:rsid w:val="00FE2179"/>
    <w:rsid w:val="00FF4701"/>
    <w:rsid w:val="00FF5C14"/>
    <w:rsid w:val="0111240E"/>
    <w:rsid w:val="012616C9"/>
    <w:rsid w:val="019643C7"/>
    <w:rsid w:val="01BB321E"/>
    <w:rsid w:val="020C37D8"/>
    <w:rsid w:val="022F6A3B"/>
    <w:rsid w:val="028B33F4"/>
    <w:rsid w:val="02AC0A1A"/>
    <w:rsid w:val="02D5527C"/>
    <w:rsid w:val="02DA0E12"/>
    <w:rsid w:val="02EC5E5C"/>
    <w:rsid w:val="036E6869"/>
    <w:rsid w:val="03A83932"/>
    <w:rsid w:val="03E12780"/>
    <w:rsid w:val="03FF2F89"/>
    <w:rsid w:val="040A252D"/>
    <w:rsid w:val="042454F9"/>
    <w:rsid w:val="04475B9E"/>
    <w:rsid w:val="046A39FE"/>
    <w:rsid w:val="04891972"/>
    <w:rsid w:val="04D04A31"/>
    <w:rsid w:val="04D96D09"/>
    <w:rsid w:val="04E96F06"/>
    <w:rsid w:val="050E288E"/>
    <w:rsid w:val="0514420E"/>
    <w:rsid w:val="05217B6A"/>
    <w:rsid w:val="058B0EAB"/>
    <w:rsid w:val="06025332"/>
    <w:rsid w:val="061D27BC"/>
    <w:rsid w:val="06870C5D"/>
    <w:rsid w:val="069B4A27"/>
    <w:rsid w:val="07096CAC"/>
    <w:rsid w:val="07245D9D"/>
    <w:rsid w:val="072C5C0A"/>
    <w:rsid w:val="07694DD3"/>
    <w:rsid w:val="077D1A57"/>
    <w:rsid w:val="077D689F"/>
    <w:rsid w:val="07B149CB"/>
    <w:rsid w:val="07C37DBA"/>
    <w:rsid w:val="07C87118"/>
    <w:rsid w:val="08035996"/>
    <w:rsid w:val="08267A3D"/>
    <w:rsid w:val="082E752D"/>
    <w:rsid w:val="08411EED"/>
    <w:rsid w:val="0846133F"/>
    <w:rsid w:val="089E6340"/>
    <w:rsid w:val="08D50CA3"/>
    <w:rsid w:val="08E97EF2"/>
    <w:rsid w:val="09236844"/>
    <w:rsid w:val="0929361E"/>
    <w:rsid w:val="096F7F47"/>
    <w:rsid w:val="098C3C36"/>
    <w:rsid w:val="09DA0BFA"/>
    <w:rsid w:val="09F95663"/>
    <w:rsid w:val="0A044AA6"/>
    <w:rsid w:val="0A4A12A7"/>
    <w:rsid w:val="0A6F06F6"/>
    <w:rsid w:val="0A9E3E80"/>
    <w:rsid w:val="0AB67C56"/>
    <w:rsid w:val="0AC471E3"/>
    <w:rsid w:val="0AE46755"/>
    <w:rsid w:val="0B153A3E"/>
    <w:rsid w:val="0BAD6A04"/>
    <w:rsid w:val="0BBD5010"/>
    <w:rsid w:val="0BC64FE4"/>
    <w:rsid w:val="0BCC2600"/>
    <w:rsid w:val="0BF64AA1"/>
    <w:rsid w:val="0C2A5942"/>
    <w:rsid w:val="0C2D3813"/>
    <w:rsid w:val="0CE85B6E"/>
    <w:rsid w:val="0D256F2A"/>
    <w:rsid w:val="0D556E5B"/>
    <w:rsid w:val="0D7B3A54"/>
    <w:rsid w:val="0D7E2702"/>
    <w:rsid w:val="0D867F44"/>
    <w:rsid w:val="0DA21542"/>
    <w:rsid w:val="0DA21B4A"/>
    <w:rsid w:val="0DEB3C48"/>
    <w:rsid w:val="0E48174D"/>
    <w:rsid w:val="0E727D75"/>
    <w:rsid w:val="0EDB2726"/>
    <w:rsid w:val="0F11005E"/>
    <w:rsid w:val="0F1F57BA"/>
    <w:rsid w:val="0F487BA1"/>
    <w:rsid w:val="0F8C7383"/>
    <w:rsid w:val="0F9F70E6"/>
    <w:rsid w:val="0FAB2BCF"/>
    <w:rsid w:val="0FC632C2"/>
    <w:rsid w:val="0FD452F6"/>
    <w:rsid w:val="0FE66A39"/>
    <w:rsid w:val="10030C9F"/>
    <w:rsid w:val="10113430"/>
    <w:rsid w:val="101E79C8"/>
    <w:rsid w:val="10FC1253"/>
    <w:rsid w:val="110B483B"/>
    <w:rsid w:val="11717FE0"/>
    <w:rsid w:val="11AB46AD"/>
    <w:rsid w:val="123457B2"/>
    <w:rsid w:val="125D5B1E"/>
    <w:rsid w:val="12942B84"/>
    <w:rsid w:val="12A65FF7"/>
    <w:rsid w:val="12AB3E38"/>
    <w:rsid w:val="12CC760D"/>
    <w:rsid w:val="1324315D"/>
    <w:rsid w:val="133F5DA5"/>
    <w:rsid w:val="135D2C56"/>
    <w:rsid w:val="1363798A"/>
    <w:rsid w:val="139F3E59"/>
    <w:rsid w:val="140A6800"/>
    <w:rsid w:val="142E5240"/>
    <w:rsid w:val="14503068"/>
    <w:rsid w:val="14744ABD"/>
    <w:rsid w:val="147F44F6"/>
    <w:rsid w:val="15072521"/>
    <w:rsid w:val="1525359E"/>
    <w:rsid w:val="159F62EE"/>
    <w:rsid w:val="15BA0AFE"/>
    <w:rsid w:val="15F13E43"/>
    <w:rsid w:val="161055F0"/>
    <w:rsid w:val="161240A6"/>
    <w:rsid w:val="1673567E"/>
    <w:rsid w:val="167B0217"/>
    <w:rsid w:val="16CC026C"/>
    <w:rsid w:val="16DA0A3A"/>
    <w:rsid w:val="16ED421F"/>
    <w:rsid w:val="17053317"/>
    <w:rsid w:val="174D6F7B"/>
    <w:rsid w:val="175B14B9"/>
    <w:rsid w:val="1789326D"/>
    <w:rsid w:val="178972B6"/>
    <w:rsid w:val="17C62B5E"/>
    <w:rsid w:val="17D90D38"/>
    <w:rsid w:val="181963DF"/>
    <w:rsid w:val="18524AD4"/>
    <w:rsid w:val="18B11040"/>
    <w:rsid w:val="18D4501C"/>
    <w:rsid w:val="193773CC"/>
    <w:rsid w:val="199A6734"/>
    <w:rsid w:val="199F47EA"/>
    <w:rsid w:val="19C95BCD"/>
    <w:rsid w:val="19EB7931"/>
    <w:rsid w:val="1A043A6B"/>
    <w:rsid w:val="1A104BD5"/>
    <w:rsid w:val="1A1B5547"/>
    <w:rsid w:val="1A9473CC"/>
    <w:rsid w:val="1AAD3511"/>
    <w:rsid w:val="1AC558FE"/>
    <w:rsid w:val="1AF94E81"/>
    <w:rsid w:val="1B210BA3"/>
    <w:rsid w:val="1B750E12"/>
    <w:rsid w:val="1B8C139B"/>
    <w:rsid w:val="1BA1686E"/>
    <w:rsid w:val="1BAA57E8"/>
    <w:rsid w:val="1BB51650"/>
    <w:rsid w:val="1BC40D5D"/>
    <w:rsid w:val="1BC81F92"/>
    <w:rsid w:val="1C110580"/>
    <w:rsid w:val="1C4D022B"/>
    <w:rsid w:val="1C8B198B"/>
    <w:rsid w:val="1CB55B73"/>
    <w:rsid w:val="1D76212B"/>
    <w:rsid w:val="1DA3226B"/>
    <w:rsid w:val="1DAE54D4"/>
    <w:rsid w:val="1DDB4E8E"/>
    <w:rsid w:val="1E0A26FC"/>
    <w:rsid w:val="1E3A1CA6"/>
    <w:rsid w:val="1E511902"/>
    <w:rsid w:val="1E5F41BB"/>
    <w:rsid w:val="1E6350AA"/>
    <w:rsid w:val="1E6B2942"/>
    <w:rsid w:val="1E7356B0"/>
    <w:rsid w:val="1EC171A4"/>
    <w:rsid w:val="1ED20C50"/>
    <w:rsid w:val="1F7F3301"/>
    <w:rsid w:val="1F9F13CB"/>
    <w:rsid w:val="1FF11B3E"/>
    <w:rsid w:val="201632E0"/>
    <w:rsid w:val="202644BD"/>
    <w:rsid w:val="20E80667"/>
    <w:rsid w:val="211B4DD2"/>
    <w:rsid w:val="212D34E2"/>
    <w:rsid w:val="213334B1"/>
    <w:rsid w:val="213A702A"/>
    <w:rsid w:val="22101599"/>
    <w:rsid w:val="2215622D"/>
    <w:rsid w:val="22640113"/>
    <w:rsid w:val="22A76E95"/>
    <w:rsid w:val="22AF0989"/>
    <w:rsid w:val="22C10A90"/>
    <w:rsid w:val="22CD4756"/>
    <w:rsid w:val="22D855C9"/>
    <w:rsid w:val="22E10F6C"/>
    <w:rsid w:val="23521072"/>
    <w:rsid w:val="235E5F4B"/>
    <w:rsid w:val="23D24BA1"/>
    <w:rsid w:val="23D33029"/>
    <w:rsid w:val="23E71F06"/>
    <w:rsid w:val="23E968CD"/>
    <w:rsid w:val="240743E1"/>
    <w:rsid w:val="2497765B"/>
    <w:rsid w:val="24B129A3"/>
    <w:rsid w:val="2565124A"/>
    <w:rsid w:val="25735223"/>
    <w:rsid w:val="257C4B38"/>
    <w:rsid w:val="259C1847"/>
    <w:rsid w:val="26246D49"/>
    <w:rsid w:val="264604AA"/>
    <w:rsid w:val="264C5288"/>
    <w:rsid w:val="264E2A27"/>
    <w:rsid w:val="2689293C"/>
    <w:rsid w:val="268F424E"/>
    <w:rsid w:val="273260D3"/>
    <w:rsid w:val="275D5E5F"/>
    <w:rsid w:val="27F71A22"/>
    <w:rsid w:val="280B39D6"/>
    <w:rsid w:val="28126A60"/>
    <w:rsid w:val="284C143E"/>
    <w:rsid w:val="285C6A88"/>
    <w:rsid w:val="28704E58"/>
    <w:rsid w:val="28EA2F2D"/>
    <w:rsid w:val="29020C3F"/>
    <w:rsid w:val="293722C7"/>
    <w:rsid w:val="294C6CF6"/>
    <w:rsid w:val="29691D96"/>
    <w:rsid w:val="297848A8"/>
    <w:rsid w:val="29A81833"/>
    <w:rsid w:val="29BF0980"/>
    <w:rsid w:val="29F6342D"/>
    <w:rsid w:val="2A5F21F3"/>
    <w:rsid w:val="2AB06230"/>
    <w:rsid w:val="2AB46413"/>
    <w:rsid w:val="2B020B9B"/>
    <w:rsid w:val="2B0C5064"/>
    <w:rsid w:val="2B0E67D5"/>
    <w:rsid w:val="2B277923"/>
    <w:rsid w:val="2B764E98"/>
    <w:rsid w:val="2BCB41CB"/>
    <w:rsid w:val="2CF1787E"/>
    <w:rsid w:val="2D4A7040"/>
    <w:rsid w:val="2D4E638D"/>
    <w:rsid w:val="2D587415"/>
    <w:rsid w:val="2D6251AE"/>
    <w:rsid w:val="2E1B2E56"/>
    <w:rsid w:val="2E391A42"/>
    <w:rsid w:val="2E6D44AD"/>
    <w:rsid w:val="2E856509"/>
    <w:rsid w:val="2E967A71"/>
    <w:rsid w:val="2EB7578D"/>
    <w:rsid w:val="2EBB2317"/>
    <w:rsid w:val="2EBE4C20"/>
    <w:rsid w:val="2EC55C10"/>
    <w:rsid w:val="2F0F232F"/>
    <w:rsid w:val="2F39167E"/>
    <w:rsid w:val="2F3A6579"/>
    <w:rsid w:val="2F790BA3"/>
    <w:rsid w:val="2F7D761E"/>
    <w:rsid w:val="2FAB2EE2"/>
    <w:rsid w:val="2FE4625C"/>
    <w:rsid w:val="30180FBF"/>
    <w:rsid w:val="302540F3"/>
    <w:rsid w:val="30A74C0F"/>
    <w:rsid w:val="30B31C45"/>
    <w:rsid w:val="30C06F83"/>
    <w:rsid w:val="30E71EDD"/>
    <w:rsid w:val="31644ADF"/>
    <w:rsid w:val="31697141"/>
    <w:rsid w:val="317A34BD"/>
    <w:rsid w:val="317E07F3"/>
    <w:rsid w:val="318C24CD"/>
    <w:rsid w:val="31974F53"/>
    <w:rsid w:val="31AB3A5E"/>
    <w:rsid w:val="320F280E"/>
    <w:rsid w:val="321C7D87"/>
    <w:rsid w:val="322E6841"/>
    <w:rsid w:val="32371E7E"/>
    <w:rsid w:val="32D8790B"/>
    <w:rsid w:val="334D623A"/>
    <w:rsid w:val="33AC3C26"/>
    <w:rsid w:val="33CF0F92"/>
    <w:rsid w:val="340244D9"/>
    <w:rsid w:val="34201D52"/>
    <w:rsid w:val="34241243"/>
    <w:rsid w:val="347C022F"/>
    <w:rsid w:val="34993F99"/>
    <w:rsid w:val="349E3F23"/>
    <w:rsid w:val="34AF3926"/>
    <w:rsid w:val="34D73D3D"/>
    <w:rsid w:val="35045FFD"/>
    <w:rsid w:val="35101DCC"/>
    <w:rsid w:val="354025A6"/>
    <w:rsid w:val="35BA7F7D"/>
    <w:rsid w:val="35C5783C"/>
    <w:rsid w:val="361C7BFC"/>
    <w:rsid w:val="36484A54"/>
    <w:rsid w:val="364C7DA6"/>
    <w:rsid w:val="367D63FE"/>
    <w:rsid w:val="369A4079"/>
    <w:rsid w:val="36B17219"/>
    <w:rsid w:val="36B55067"/>
    <w:rsid w:val="36D43EFA"/>
    <w:rsid w:val="37227ED8"/>
    <w:rsid w:val="38356D1B"/>
    <w:rsid w:val="3841376E"/>
    <w:rsid w:val="384C76E4"/>
    <w:rsid w:val="385F4FE9"/>
    <w:rsid w:val="38C75085"/>
    <w:rsid w:val="38DB0020"/>
    <w:rsid w:val="390D7B3C"/>
    <w:rsid w:val="39412EFB"/>
    <w:rsid w:val="39AF5E9F"/>
    <w:rsid w:val="3AB00147"/>
    <w:rsid w:val="3B062580"/>
    <w:rsid w:val="3B3450C8"/>
    <w:rsid w:val="3B3952E1"/>
    <w:rsid w:val="3B66419B"/>
    <w:rsid w:val="3B7308DB"/>
    <w:rsid w:val="3C321AE8"/>
    <w:rsid w:val="3C4576C0"/>
    <w:rsid w:val="3C8A1D48"/>
    <w:rsid w:val="3CB32600"/>
    <w:rsid w:val="3CC12E4A"/>
    <w:rsid w:val="3CCA5C6C"/>
    <w:rsid w:val="3CF63057"/>
    <w:rsid w:val="3D2D74AF"/>
    <w:rsid w:val="3D495E9C"/>
    <w:rsid w:val="3DAE5D38"/>
    <w:rsid w:val="3DB77A74"/>
    <w:rsid w:val="3E027E4E"/>
    <w:rsid w:val="3E2F25A5"/>
    <w:rsid w:val="3E30064D"/>
    <w:rsid w:val="3E662741"/>
    <w:rsid w:val="3E6E1DB9"/>
    <w:rsid w:val="3EE12795"/>
    <w:rsid w:val="3EFE38D2"/>
    <w:rsid w:val="3F033242"/>
    <w:rsid w:val="3F203083"/>
    <w:rsid w:val="3F694E1A"/>
    <w:rsid w:val="3FC11EEC"/>
    <w:rsid w:val="3FD00ECE"/>
    <w:rsid w:val="401135AF"/>
    <w:rsid w:val="402246C2"/>
    <w:rsid w:val="40655BBF"/>
    <w:rsid w:val="40AB3E54"/>
    <w:rsid w:val="40EF7F0E"/>
    <w:rsid w:val="41106946"/>
    <w:rsid w:val="411607C0"/>
    <w:rsid w:val="411D48DF"/>
    <w:rsid w:val="413D3AFD"/>
    <w:rsid w:val="41714139"/>
    <w:rsid w:val="417B7860"/>
    <w:rsid w:val="41866223"/>
    <w:rsid w:val="419B3811"/>
    <w:rsid w:val="41A802F5"/>
    <w:rsid w:val="41C44976"/>
    <w:rsid w:val="421C6D0B"/>
    <w:rsid w:val="423A21E5"/>
    <w:rsid w:val="425011F9"/>
    <w:rsid w:val="425138E4"/>
    <w:rsid w:val="425A26C6"/>
    <w:rsid w:val="42786EF7"/>
    <w:rsid w:val="42FF2609"/>
    <w:rsid w:val="431755A3"/>
    <w:rsid w:val="432B5346"/>
    <w:rsid w:val="43445E4F"/>
    <w:rsid w:val="43B63706"/>
    <w:rsid w:val="43B91BA2"/>
    <w:rsid w:val="4401759E"/>
    <w:rsid w:val="44453949"/>
    <w:rsid w:val="445C301D"/>
    <w:rsid w:val="44704C75"/>
    <w:rsid w:val="44863F4A"/>
    <w:rsid w:val="448956C8"/>
    <w:rsid w:val="449F3BD9"/>
    <w:rsid w:val="44D501FC"/>
    <w:rsid w:val="452E632B"/>
    <w:rsid w:val="45352B10"/>
    <w:rsid w:val="455E6F0C"/>
    <w:rsid w:val="458618E0"/>
    <w:rsid w:val="45882695"/>
    <w:rsid w:val="45984ADD"/>
    <w:rsid w:val="462A238C"/>
    <w:rsid w:val="464959BD"/>
    <w:rsid w:val="46D250E4"/>
    <w:rsid w:val="46D81C35"/>
    <w:rsid w:val="46E307B1"/>
    <w:rsid w:val="46E84822"/>
    <w:rsid w:val="47024BF9"/>
    <w:rsid w:val="470846A5"/>
    <w:rsid w:val="472B4BC1"/>
    <w:rsid w:val="479F3B75"/>
    <w:rsid w:val="47A539EA"/>
    <w:rsid w:val="482D6258"/>
    <w:rsid w:val="488E0312"/>
    <w:rsid w:val="48CA6814"/>
    <w:rsid w:val="48D107C5"/>
    <w:rsid w:val="48D44933"/>
    <w:rsid w:val="48F85D99"/>
    <w:rsid w:val="49032111"/>
    <w:rsid w:val="491654DF"/>
    <w:rsid w:val="493F23B4"/>
    <w:rsid w:val="49446DE7"/>
    <w:rsid w:val="494C2CDD"/>
    <w:rsid w:val="4999377D"/>
    <w:rsid w:val="499C52E8"/>
    <w:rsid w:val="49B25674"/>
    <w:rsid w:val="49DA3B63"/>
    <w:rsid w:val="49DB0DD8"/>
    <w:rsid w:val="49FC56A1"/>
    <w:rsid w:val="4A04383E"/>
    <w:rsid w:val="4A536459"/>
    <w:rsid w:val="4AAF1720"/>
    <w:rsid w:val="4B171326"/>
    <w:rsid w:val="4B1F160E"/>
    <w:rsid w:val="4B3A6AA1"/>
    <w:rsid w:val="4B454A6B"/>
    <w:rsid w:val="4B7C5218"/>
    <w:rsid w:val="4BE25015"/>
    <w:rsid w:val="4C4635E7"/>
    <w:rsid w:val="4C5B18E7"/>
    <w:rsid w:val="4CDD6EED"/>
    <w:rsid w:val="4D2A1540"/>
    <w:rsid w:val="4D8F023D"/>
    <w:rsid w:val="4D9962C7"/>
    <w:rsid w:val="4DFE44F1"/>
    <w:rsid w:val="4E2E22A3"/>
    <w:rsid w:val="4E315B8B"/>
    <w:rsid w:val="4E573C52"/>
    <w:rsid w:val="4E793F48"/>
    <w:rsid w:val="4EDB102E"/>
    <w:rsid w:val="4FD236FF"/>
    <w:rsid w:val="500D7D22"/>
    <w:rsid w:val="50155127"/>
    <w:rsid w:val="5047105C"/>
    <w:rsid w:val="507A6AF0"/>
    <w:rsid w:val="50B42D8D"/>
    <w:rsid w:val="50C45423"/>
    <w:rsid w:val="50D1605F"/>
    <w:rsid w:val="514740F5"/>
    <w:rsid w:val="51603CC8"/>
    <w:rsid w:val="516727E9"/>
    <w:rsid w:val="516F4ED9"/>
    <w:rsid w:val="518927BB"/>
    <w:rsid w:val="51AC129A"/>
    <w:rsid w:val="51C16F87"/>
    <w:rsid w:val="51C743CB"/>
    <w:rsid w:val="51CE246C"/>
    <w:rsid w:val="51F75268"/>
    <w:rsid w:val="53016C86"/>
    <w:rsid w:val="53022B00"/>
    <w:rsid w:val="532A17F9"/>
    <w:rsid w:val="5343207C"/>
    <w:rsid w:val="534E46C8"/>
    <w:rsid w:val="53863526"/>
    <w:rsid w:val="53B75764"/>
    <w:rsid w:val="53B90A27"/>
    <w:rsid w:val="54256E50"/>
    <w:rsid w:val="5434586C"/>
    <w:rsid w:val="547371BC"/>
    <w:rsid w:val="54A17D07"/>
    <w:rsid w:val="54C05593"/>
    <w:rsid w:val="550D38A6"/>
    <w:rsid w:val="552D76F0"/>
    <w:rsid w:val="553903A3"/>
    <w:rsid w:val="5578612E"/>
    <w:rsid w:val="55A15719"/>
    <w:rsid w:val="56371CB5"/>
    <w:rsid w:val="5654424D"/>
    <w:rsid w:val="566A0C43"/>
    <w:rsid w:val="569067A2"/>
    <w:rsid w:val="56A4793F"/>
    <w:rsid w:val="56C7751C"/>
    <w:rsid w:val="56D7692C"/>
    <w:rsid w:val="56D97558"/>
    <w:rsid w:val="56F82611"/>
    <w:rsid w:val="56FF237D"/>
    <w:rsid w:val="573946B6"/>
    <w:rsid w:val="57595CF6"/>
    <w:rsid w:val="58552D17"/>
    <w:rsid w:val="586C3D2C"/>
    <w:rsid w:val="588D76C4"/>
    <w:rsid w:val="58972D26"/>
    <w:rsid w:val="58D94D20"/>
    <w:rsid w:val="58F42967"/>
    <w:rsid w:val="596E1D5F"/>
    <w:rsid w:val="599E79C6"/>
    <w:rsid w:val="59AD5744"/>
    <w:rsid w:val="59CE6DB1"/>
    <w:rsid w:val="5A096107"/>
    <w:rsid w:val="5A175E84"/>
    <w:rsid w:val="5A24756C"/>
    <w:rsid w:val="5A672B7C"/>
    <w:rsid w:val="5A7402E5"/>
    <w:rsid w:val="5A7877D6"/>
    <w:rsid w:val="5A791B36"/>
    <w:rsid w:val="5A893058"/>
    <w:rsid w:val="5A89338E"/>
    <w:rsid w:val="5A9D471C"/>
    <w:rsid w:val="5AA8575F"/>
    <w:rsid w:val="5AC92932"/>
    <w:rsid w:val="5AF065B4"/>
    <w:rsid w:val="5AF223C7"/>
    <w:rsid w:val="5AF23463"/>
    <w:rsid w:val="5B1D2FE8"/>
    <w:rsid w:val="5B3564DF"/>
    <w:rsid w:val="5B527376"/>
    <w:rsid w:val="5B84529A"/>
    <w:rsid w:val="5BBC2C05"/>
    <w:rsid w:val="5BBF79A5"/>
    <w:rsid w:val="5BC74F21"/>
    <w:rsid w:val="5BD6152E"/>
    <w:rsid w:val="5C0F2D04"/>
    <w:rsid w:val="5C4A784A"/>
    <w:rsid w:val="5C8344BE"/>
    <w:rsid w:val="5C8E299C"/>
    <w:rsid w:val="5C900C38"/>
    <w:rsid w:val="5CC52809"/>
    <w:rsid w:val="5D7163D8"/>
    <w:rsid w:val="5D8E356C"/>
    <w:rsid w:val="5DA55DCA"/>
    <w:rsid w:val="5DA82A6F"/>
    <w:rsid w:val="5DB25054"/>
    <w:rsid w:val="5DED3556"/>
    <w:rsid w:val="5DFF17D7"/>
    <w:rsid w:val="5E227FD9"/>
    <w:rsid w:val="5E6B5E59"/>
    <w:rsid w:val="5E9D26E1"/>
    <w:rsid w:val="5E9E2A28"/>
    <w:rsid w:val="5F176755"/>
    <w:rsid w:val="5F3F4193"/>
    <w:rsid w:val="5F4B0B6A"/>
    <w:rsid w:val="5F7051F7"/>
    <w:rsid w:val="5FA36286"/>
    <w:rsid w:val="5FC23973"/>
    <w:rsid w:val="5FD219EB"/>
    <w:rsid w:val="5FD55BEC"/>
    <w:rsid w:val="60194629"/>
    <w:rsid w:val="6047371C"/>
    <w:rsid w:val="60696C8C"/>
    <w:rsid w:val="60754443"/>
    <w:rsid w:val="60B13E7C"/>
    <w:rsid w:val="61225B7D"/>
    <w:rsid w:val="615773A4"/>
    <w:rsid w:val="618F485A"/>
    <w:rsid w:val="61C1498D"/>
    <w:rsid w:val="61C54283"/>
    <w:rsid w:val="61CD00A2"/>
    <w:rsid w:val="61E07AB8"/>
    <w:rsid w:val="61E203C7"/>
    <w:rsid w:val="620F453F"/>
    <w:rsid w:val="62393E97"/>
    <w:rsid w:val="62465952"/>
    <w:rsid w:val="62475C3C"/>
    <w:rsid w:val="62982EB0"/>
    <w:rsid w:val="62E9777D"/>
    <w:rsid w:val="630978A9"/>
    <w:rsid w:val="63191F7E"/>
    <w:rsid w:val="633B2038"/>
    <w:rsid w:val="634A5D74"/>
    <w:rsid w:val="636B64C7"/>
    <w:rsid w:val="63A27E2D"/>
    <w:rsid w:val="63B91425"/>
    <w:rsid w:val="63E07CB5"/>
    <w:rsid w:val="63FB21F8"/>
    <w:rsid w:val="63FB6343"/>
    <w:rsid w:val="63FC0E7E"/>
    <w:rsid w:val="6401527C"/>
    <w:rsid w:val="640D5C23"/>
    <w:rsid w:val="644A4046"/>
    <w:rsid w:val="6466556A"/>
    <w:rsid w:val="646862EF"/>
    <w:rsid w:val="649317AA"/>
    <w:rsid w:val="649B69D1"/>
    <w:rsid w:val="64CD6022"/>
    <w:rsid w:val="64D029B6"/>
    <w:rsid w:val="65561F7A"/>
    <w:rsid w:val="656E45BB"/>
    <w:rsid w:val="65837EAE"/>
    <w:rsid w:val="65CC7410"/>
    <w:rsid w:val="65E26316"/>
    <w:rsid w:val="6642707C"/>
    <w:rsid w:val="665814C8"/>
    <w:rsid w:val="66797E3C"/>
    <w:rsid w:val="66823AC3"/>
    <w:rsid w:val="66A2678C"/>
    <w:rsid w:val="67002860"/>
    <w:rsid w:val="6729140A"/>
    <w:rsid w:val="672C3330"/>
    <w:rsid w:val="67343D0C"/>
    <w:rsid w:val="673C3E07"/>
    <w:rsid w:val="675B54DE"/>
    <w:rsid w:val="676160A0"/>
    <w:rsid w:val="678816FE"/>
    <w:rsid w:val="680B4923"/>
    <w:rsid w:val="68B754C8"/>
    <w:rsid w:val="697A558E"/>
    <w:rsid w:val="69A45F62"/>
    <w:rsid w:val="69AE2FB0"/>
    <w:rsid w:val="69DC5423"/>
    <w:rsid w:val="69E44CE8"/>
    <w:rsid w:val="69F67C32"/>
    <w:rsid w:val="69F8761B"/>
    <w:rsid w:val="69FA114B"/>
    <w:rsid w:val="6A4C40E2"/>
    <w:rsid w:val="6A7A6B32"/>
    <w:rsid w:val="6AC86F96"/>
    <w:rsid w:val="6AD321A3"/>
    <w:rsid w:val="6AF6468A"/>
    <w:rsid w:val="6AF76BBE"/>
    <w:rsid w:val="6B0A339E"/>
    <w:rsid w:val="6B293729"/>
    <w:rsid w:val="6BB352BF"/>
    <w:rsid w:val="6BEF6EEC"/>
    <w:rsid w:val="6BF81377"/>
    <w:rsid w:val="6BF93915"/>
    <w:rsid w:val="6C013058"/>
    <w:rsid w:val="6C01695A"/>
    <w:rsid w:val="6C363867"/>
    <w:rsid w:val="6C50079A"/>
    <w:rsid w:val="6C616D0F"/>
    <w:rsid w:val="6C9E4C38"/>
    <w:rsid w:val="6D0B09C9"/>
    <w:rsid w:val="6DBD4B57"/>
    <w:rsid w:val="6DFD5BFE"/>
    <w:rsid w:val="6DFF697A"/>
    <w:rsid w:val="6E006E4A"/>
    <w:rsid w:val="6E146C13"/>
    <w:rsid w:val="6E3B180D"/>
    <w:rsid w:val="6E3F2B24"/>
    <w:rsid w:val="6E4C284B"/>
    <w:rsid w:val="6E5505A4"/>
    <w:rsid w:val="6ECB143E"/>
    <w:rsid w:val="6EDC5C03"/>
    <w:rsid w:val="6EE03436"/>
    <w:rsid w:val="6F783934"/>
    <w:rsid w:val="7072127E"/>
    <w:rsid w:val="70F855E3"/>
    <w:rsid w:val="71266D84"/>
    <w:rsid w:val="715E3A3B"/>
    <w:rsid w:val="717D50ED"/>
    <w:rsid w:val="71863B5E"/>
    <w:rsid w:val="71D836B1"/>
    <w:rsid w:val="722C7554"/>
    <w:rsid w:val="72A71B54"/>
    <w:rsid w:val="72BF1B26"/>
    <w:rsid w:val="72D36B75"/>
    <w:rsid w:val="72DC6E4A"/>
    <w:rsid w:val="72F17854"/>
    <w:rsid w:val="72F83A6F"/>
    <w:rsid w:val="73102CD9"/>
    <w:rsid w:val="732C1CB3"/>
    <w:rsid w:val="733611E0"/>
    <w:rsid w:val="7349547C"/>
    <w:rsid w:val="734F4A9A"/>
    <w:rsid w:val="73576FE4"/>
    <w:rsid w:val="735D5BEA"/>
    <w:rsid w:val="73741C45"/>
    <w:rsid w:val="737D08A8"/>
    <w:rsid w:val="737F373F"/>
    <w:rsid w:val="738C6E24"/>
    <w:rsid w:val="73965CCE"/>
    <w:rsid w:val="73B60FF5"/>
    <w:rsid w:val="73F654D9"/>
    <w:rsid w:val="74242023"/>
    <w:rsid w:val="747A45A1"/>
    <w:rsid w:val="74F6507F"/>
    <w:rsid w:val="75D86B1B"/>
    <w:rsid w:val="76065455"/>
    <w:rsid w:val="76353266"/>
    <w:rsid w:val="765F1115"/>
    <w:rsid w:val="76802371"/>
    <w:rsid w:val="76E5444D"/>
    <w:rsid w:val="76FA194B"/>
    <w:rsid w:val="76FA70A9"/>
    <w:rsid w:val="76FF67AE"/>
    <w:rsid w:val="770E3558"/>
    <w:rsid w:val="771A3AC5"/>
    <w:rsid w:val="771F4F6F"/>
    <w:rsid w:val="77343D09"/>
    <w:rsid w:val="778621D4"/>
    <w:rsid w:val="77C1420A"/>
    <w:rsid w:val="77D97D55"/>
    <w:rsid w:val="77E50EB1"/>
    <w:rsid w:val="7813294D"/>
    <w:rsid w:val="78444A89"/>
    <w:rsid w:val="78952FE9"/>
    <w:rsid w:val="78C95263"/>
    <w:rsid w:val="78E10592"/>
    <w:rsid w:val="78E84A25"/>
    <w:rsid w:val="7908216E"/>
    <w:rsid w:val="7911619B"/>
    <w:rsid w:val="792B28CE"/>
    <w:rsid w:val="79361572"/>
    <w:rsid w:val="79A25D12"/>
    <w:rsid w:val="79B17C17"/>
    <w:rsid w:val="7A6243BA"/>
    <w:rsid w:val="7A804920"/>
    <w:rsid w:val="7AA13E33"/>
    <w:rsid w:val="7ABF34DC"/>
    <w:rsid w:val="7AFB4A65"/>
    <w:rsid w:val="7BA90634"/>
    <w:rsid w:val="7BCA0A69"/>
    <w:rsid w:val="7C1576D2"/>
    <w:rsid w:val="7C311FA1"/>
    <w:rsid w:val="7C673671"/>
    <w:rsid w:val="7CC74DF4"/>
    <w:rsid w:val="7CCD32A6"/>
    <w:rsid w:val="7D17579B"/>
    <w:rsid w:val="7D384D99"/>
    <w:rsid w:val="7D401D9A"/>
    <w:rsid w:val="7D5944DA"/>
    <w:rsid w:val="7D6B6FA5"/>
    <w:rsid w:val="7D8428AB"/>
    <w:rsid w:val="7DC1219A"/>
    <w:rsid w:val="7DD2482D"/>
    <w:rsid w:val="7E145B04"/>
    <w:rsid w:val="7E193302"/>
    <w:rsid w:val="7E646479"/>
    <w:rsid w:val="7E720647"/>
    <w:rsid w:val="7E7B17A7"/>
    <w:rsid w:val="7E8B7954"/>
    <w:rsid w:val="7EC47A41"/>
    <w:rsid w:val="7EF96676"/>
    <w:rsid w:val="7F9E4FF0"/>
    <w:rsid w:val="7FDB5D76"/>
    <w:rsid w:val="7FE13817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2</Pages>
  <Words>180</Words>
  <Characters>1029</Characters>
  <Lines>8</Lines>
  <Paragraphs>2</Paragraphs>
  <TotalTime>135</TotalTime>
  <ScaleCrop>false</ScaleCrop>
  <LinksUpToDate>false</LinksUpToDate>
  <CharactersWithSpaces>1207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741898</cp:lastModifiedBy>
  <cp:lastPrinted>2019-09-23T06:38:54Z</cp:lastPrinted>
  <dcterms:modified xsi:type="dcterms:W3CDTF">2019-09-23T06:51:52Z</dcterms:modified>
  <cp:revision>351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