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2018-2019学年度第</w:t>
      </w:r>
      <w:r>
        <w:rPr>
          <w:rFonts w:hint="eastAsia"/>
          <w:b/>
          <w:sz w:val="36"/>
          <w:szCs w:val="24"/>
        </w:rPr>
        <w:t>二</w:t>
      </w:r>
      <w:r>
        <w:rPr>
          <w:b/>
          <w:sz w:val="36"/>
          <w:szCs w:val="24"/>
        </w:rPr>
        <w:t>学期第</w:t>
      </w:r>
      <w:r>
        <w:rPr>
          <w:rFonts w:hint="eastAsia"/>
          <w:b/>
          <w:sz w:val="36"/>
          <w:szCs w:val="24"/>
        </w:rPr>
        <w:t>15周</w:t>
      </w:r>
      <w:r>
        <w:rPr>
          <w:b/>
          <w:sz w:val="36"/>
          <w:szCs w:val="24"/>
        </w:rPr>
        <w:t>工作统计表</w:t>
      </w:r>
    </w:p>
    <w:tbl>
      <w:tblPr>
        <w:tblStyle w:val="9"/>
        <w:tblW w:w="13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80"/>
        <w:gridCol w:w="838"/>
        <w:gridCol w:w="4150"/>
        <w:gridCol w:w="1317"/>
        <w:gridCol w:w="1250"/>
        <w:gridCol w:w="1050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时   间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   容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地  点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召集人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承办部门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5.27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周一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9:00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实验室安全专项检查布置落实会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5125会议室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孙振霖唐志书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国资处</w:t>
            </w:r>
          </w:p>
        </w:tc>
        <w:tc>
          <w:tcPr>
            <w:tcW w:w="3295" w:type="dxa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相关校领导，教务处、科技处、保卫处、各院系实验室安全管理负责人，各实验中心主任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5.28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周二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10: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szCs w:val="21"/>
              </w:rPr>
              <w:t>0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考试、就业工作专题会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5125会议室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于远望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王瑞辉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教务处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学工部</w:t>
            </w:r>
          </w:p>
        </w:tc>
        <w:tc>
          <w:tcPr>
            <w:tcW w:w="3295" w:type="dxa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相关校领导，相关职能处室负责人，各院系部党政负责人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5.29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周三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8:</w:t>
            </w:r>
            <w:r>
              <w:rPr>
                <w:rFonts w:ascii="黑体" w:hAnsi="黑体" w:eastAsia="黑体"/>
                <w:b/>
                <w:szCs w:val="21"/>
              </w:rPr>
              <w:t>30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校长办公会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3楼会议室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孙振霖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党校办</w:t>
            </w:r>
          </w:p>
        </w:tc>
        <w:tc>
          <w:tcPr>
            <w:tcW w:w="3295" w:type="dxa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0</w:t>
            </w:r>
            <w:r>
              <w:rPr>
                <w:rFonts w:hint="eastAsia" w:ascii="黑体" w:hAnsi="黑体" w:eastAsia="黑体"/>
                <w:b/>
                <w:szCs w:val="21"/>
              </w:rPr>
              <w:t>:</w:t>
            </w:r>
            <w:r>
              <w:rPr>
                <w:rFonts w:ascii="黑体" w:hAnsi="黑体" w:eastAsia="黑体"/>
                <w:b/>
                <w:szCs w:val="21"/>
              </w:rPr>
              <w:t>00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党委会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刘 力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3295" w:type="dxa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19:30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青春心向党 建功新时代 纪念五四运动100周年暨第三十四届文艺百花奖汇演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会展中心</w:t>
            </w:r>
          </w:p>
        </w:tc>
        <w:tc>
          <w:tcPr>
            <w:tcW w:w="1250" w:type="dxa"/>
            <w:vAlign w:val="center"/>
          </w:tcPr>
          <w:p>
            <w:pPr>
              <w:tabs>
                <w:tab w:val="left" w:pos="364"/>
              </w:tabs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康亚国</w:t>
            </w:r>
          </w:p>
          <w:p>
            <w:pPr>
              <w:tabs>
                <w:tab w:val="left" w:pos="364"/>
              </w:tabs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于远望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团委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工会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宣传部</w:t>
            </w:r>
          </w:p>
        </w:tc>
        <w:tc>
          <w:tcPr>
            <w:tcW w:w="3295" w:type="dxa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全体校领导，相关职能部门负责人，各院系党总支书记、团总支书记、相关师生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5.30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周四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9:00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纪委全委会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3楼会议室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刘新平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纪委办</w:t>
            </w:r>
          </w:p>
        </w:tc>
        <w:tc>
          <w:tcPr>
            <w:tcW w:w="3295" w:type="dxa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校纪委委员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5.31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周五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9:00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预算执行分析会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3楼会议室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孙振霖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李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  <w:szCs w:val="21"/>
              </w:rPr>
              <w:t>宇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计财处</w:t>
            </w:r>
          </w:p>
        </w:tc>
        <w:tc>
          <w:tcPr>
            <w:tcW w:w="3295" w:type="dxa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相关校领导，各专项部门负责人（具体另行通知）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50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陕西省教育厅高校实验室安全专项检查会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5125会议室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王瑞辉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唐志书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国资处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科技处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</w:p>
        </w:tc>
        <w:tc>
          <w:tcPr>
            <w:tcW w:w="3295" w:type="dxa"/>
            <w:vAlign w:val="center"/>
          </w:tcPr>
          <w:p>
            <w:pPr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相关校领导，党校办、国资处、</w:t>
            </w:r>
            <w:r>
              <w:rPr>
                <w:rFonts w:hint="eastAsia" w:ascii="黑体" w:hAnsi="黑体" w:eastAsia="黑体"/>
                <w:b/>
                <w:szCs w:val="21"/>
              </w:rPr>
              <w:t>教务处、科技处、保卫处、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后勤保障处、</w:t>
            </w:r>
            <w:r>
              <w:rPr>
                <w:rFonts w:hint="eastAsia" w:ascii="黑体" w:hAnsi="黑体" w:eastAsia="黑体"/>
                <w:b/>
                <w:szCs w:val="21"/>
              </w:rPr>
              <w:t>各院系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部</w:t>
            </w:r>
            <w:r>
              <w:rPr>
                <w:rFonts w:hint="eastAsia" w:ascii="黑体" w:hAnsi="黑体" w:eastAsia="黑体"/>
                <w:b/>
                <w:szCs w:val="21"/>
              </w:rPr>
              <w:t>负责人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hint="eastAsia" w:ascii="黑体" w:hAnsi="黑体" w:eastAsia="黑体"/>
          <w:b/>
          <w:color w:val="000000" w:themeColor="text1"/>
          <w:szCs w:val="21"/>
        </w:rPr>
        <w:t>备注：</w:t>
      </w:r>
      <w:r>
        <w:rPr>
          <w:rFonts w:ascii="黑体" w:hAnsi="黑体" w:eastAsia="黑体"/>
          <w:b/>
          <w:color w:val="000000" w:themeColor="text1"/>
          <w:szCs w:val="21"/>
        </w:rPr>
        <w:t>5月</w:t>
      </w:r>
      <w:r>
        <w:rPr>
          <w:rFonts w:hint="eastAsia" w:ascii="黑体" w:hAnsi="黑体" w:eastAsia="黑体"/>
          <w:b/>
          <w:color w:val="000000" w:themeColor="text1"/>
          <w:szCs w:val="21"/>
        </w:rPr>
        <w:t>28</w:t>
      </w:r>
      <w:r>
        <w:rPr>
          <w:rFonts w:ascii="黑体" w:hAnsi="黑体" w:eastAsia="黑体"/>
          <w:b/>
          <w:color w:val="000000" w:themeColor="text1"/>
          <w:szCs w:val="21"/>
        </w:rPr>
        <w:t>日赴西安市高新区管委会座谈（14：30开始）</w:t>
      </w:r>
    </w:p>
    <w:sectPr>
      <w:pgSz w:w="16838" w:h="11906" w:orient="landscape"/>
      <w:pgMar w:top="1134" w:right="2268" w:bottom="1134" w:left="2268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70C48"/>
    <w:rsid w:val="00000810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2BF3"/>
    <w:rsid w:val="0008329E"/>
    <w:rsid w:val="00083BC4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D122A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373B"/>
    <w:rsid w:val="001244BD"/>
    <w:rsid w:val="00133A46"/>
    <w:rsid w:val="001343E7"/>
    <w:rsid w:val="001536AF"/>
    <w:rsid w:val="00166165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244F"/>
    <w:rsid w:val="001C38C6"/>
    <w:rsid w:val="001D273F"/>
    <w:rsid w:val="001D5580"/>
    <w:rsid w:val="001D5AD5"/>
    <w:rsid w:val="001E525C"/>
    <w:rsid w:val="001E7416"/>
    <w:rsid w:val="001F0DBB"/>
    <w:rsid w:val="0020364E"/>
    <w:rsid w:val="0020437C"/>
    <w:rsid w:val="00205873"/>
    <w:rsid w:val="00205F00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95DA9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16B2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B1D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A1D"/>
    <w:rsid w:val="004C4FFD"/>
    <w:rsid w:val="004E230E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209E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D7B9D"/>
    <w:rsid w:val="005E35B4"/>
    <w:rsid w:val="005E58D7"/>
    <w:rsid w:val="005F08F1"/>
    <w:rsid w:val="005F1167"/>
    <w:rsid w:val="005F33A4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31314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17ABE"/>
    <w:rsid w:val="00722BE3"/>
    <w:rsid w:val="00722C36"/>
    <w:rsid w:val="00726DCF"/>
    <w:rsid w:val="00732769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67B9B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E7A29"/>
    <w:rsid w:val="007F0679"/>
    <w:rsid w:val="00803511"/>
    <w:rsid w:val="0081111C"/>
    <w:rsid w:val="00822A95"/>
    <w:rsid w:val="008302EB"/>
    <w:rsid w:val="00832597"/>
    <w:rsid w:val="00842036"/>
    <w:rsid w:val="008420CA"/>
    <w:rsid w:val="00842213"/>
    <w:rsid w:val="00874C8C"/>
    <w:rsid w:val="008800A6"/>
    <w:rsid w:val="00880ECC"/>
    <w:rsid w:val="008874D0"/>
    <w:rsid w:val="00896CAD"/>
    <w:rsid w:val="008A109D"/>
    <w:rsid w:val="008A1786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47D8"/>
    <w:rsid w:val="00955017"/>
    <w:rsid w:val="009568FF"/>
    <w:rsid w:val="00957B14"/>
    <w:rsid w:val="009663EE"/>
    <w:rsid w:val="00966A3F"/>
    <w:rsid w:val="00970A45"/>
    <w:rsid w:val="00974DC9"/>
    <w:rsid w:val="00984CB3"/>
    <w:rsid w:val="00990610"/>
    <w:rsid w:val="0099151E"/>
    <w:rsid w:val="009A4C32"/>
    <w:rsid w:val="009B3017"/>
    <w:rsid w:val="009B5041"/>
    <w:rsid w:val="009B59DC"/>
    <w:rsid w:val="009C030D"/>
    <w:rsid w:val="009D0F32"/>
    <w:rsid w:val="009D4045"/>
    <w:rsid w:val="009D7322"/>
    <w:rsid w:val="009D77EF"/>
    <w:rsid w:val="009F5678"/>
    <w:rsid w:val="009F7806"/>
    <w:rsid w:val="00A013A5"/>
    <w:rsid w:val="00A01FF0"/>
    <w:rsid w:val="00A046DB"/>
    <w:rsid w:val="00A103F1"/>
    <w:rsid w:val="00A16A30"/>
    <w:rsid w:val="00A205BF"/>
    <w:rsid w:val="00A27A3E"/>
    <w:rsid w:val="00A3257A"/>
    <w:rsid w:val="00A43E82"/>
    <w:rsid w:val="00A44A2A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E6165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0EC2"/>
    <w:rsid w:val="00B93847"/>
    <w:rsid w:val="00BA05DF"/>
    <w:rsid w:val="00BC2320"/>
    <w:rsid w:val="00BC24D8"/>
    <w:rsid w:val="00BC7F77"/>
    <w:rsid w:val="00BD1CA8"/>
    <w:rsid w:val="00BE0E6B"/>
    <w:rsid w:val="00BE564B"/>
    <w:rsid w:val="00BF5769"/>
    <w:rsid w:val="00C10370"/>
    <w:rsid w:val="00C13728"/>
    <w:rsid w:val="00C14B2B"/>
    <w:rsid w:val="00C2245A"/>
    <w:rsid w:val="00C26F75"/>
    <w:rsid w:val="00C31A55"/>
    <w:rsid w:val="00C34DF2"/>
    <w:rsid w:val="00C36AD6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CF58AC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5BAE"/>
    <w:rsid w:val="00D46198"/>
    <w:rsid w:val="00D46288"/>
    <w:rsid w:val="00D47145"/>
    <w:rsid w:val="00D47EC6"/>
    <w:rsid w:val="00D51D83"/>
    <w:rsid w:val="00D538C0"/>
    <w:rsid w:val="00D6449E"/>
    <w:rsid w:val="00D73194"/>
    <w:rsid w:val="00D74148"/>
    <w:rsid w:val="00D7563E"/>
    <w:rsid w:val="00D82ECD"/>
    <w:rsid w:val="00D84D7E"/>
    <w:rsid w:val="00D90518"/>
    <w:rsid w:val="00D90743"/>
    <w:rsid w:val="00D916B0"/>
    <w:rsid w:val="00D92059"/>
    <w:rsid w:val="00D930F4"/>
    <w:rsid w:val="00DA4B30"/>
    <w:rsid w:val="00DA4BEB"/>
    <w:rsid w:val="00DA718B"/>
    <w:rsid w:val="00DB05F0"/>
    <w:rsid w:val="00DD7BFA"/>
    <w:rsid w:val="00DE64B3"/>
    <w:rsid w:val="00DF3BF1"/>
    <w:rsid w:val="00DF4AD9"/>
    <w:rsid w:val="00DF51D0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5F89"/>
    <w:rsid w:val="00E160FB"/>
    <w:rsid w:val="00E2250C"/>
    <w:rsid w:val="00E30B5A"/>
    <w:rsid w:val="00E32555"/>
    <w:rsid w:val="00E42F87"/>
    <w:rsid w:val="00E432B0"/>
    <w:rsid w:val="00E43487"/>
    <w:rsid w:val="00E47951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255A"/>
    <w:rsid w:val="00E94444"/>
    <w:rsid w:val="00E95443"/>
    <w:rsid w:val="00E9572F"/>
    <w:rsid w:val="00E95BC2"/>
    <w:rsid w:val="00EB297A"/>
    <w:rsid w:val="00EB4B7D"/>
    <w:rsid w:val="00EC153D"/>
    <w:rsid w:val="00EC1C2D"/>
    <w:rsid w:val="00EC1F73"/>
    <w:rsid w:val="00ED7125"/>
    <w:rsid w:val="00ED7452"/>
    <w:rsid w:val="00EE3D3C"/>
    <w:rsid w:val="00F00173"/>
    <w:rsid w:val="00F02F4D"/>
    <w:rsid w:val="00F060B3"/>
    <w:rsid w:val="00F12495"/>
    <w:rsid w:val="00F13EC8"/>
    <w:rsid w:val="00F31A70"/>
    <w:rsid w:val="00F4609F"/>
    <w:rsid w:val="00F47733"/>
    <w:rsid w:val="00F55C7E"/>
    <w:rsid w:val="00F653CE"/>
    <w:rsid w:val="00F72ED8"/>
    <w:rsid w:val="00F764B2"/>
    <w:rsid w:val="00F82CE5"/>
    <w:rsid w:val="00F834E8"/>
    <w:rsid w:val="00F85BAA"/>
    <w:rsid w:val="00F9434B"/>
    <w:rsid w:val="00F95CF3"/>
    <w:rsid w:val="00FA2949"/>
    <w:rsid w:val="00FA4B76"/>
    <w:rsid w:val="00FB0E00"/>
    <w:rsid w:val="00FB4C25"/>
    <w:rsid w:val="00FB4D25"/>
    <w:rsid w:val="00FC40D9"/>
    <w:rsid w:val="00FC45A0"/>
    <w:rsid w:val="00FD4BAE"/>
    <w:rsid w:val="00FE2179"/>
    <w:rsid w:val="00FF4701"/>
    <w:rsid w:val="00FF5C14"/>
    <w:rsid w:val="01150889"/>
    <w:rsid w:val="02240F30"/>
    <w:rsid w:val="02510049"/>
    <w:rsid w:val="02802C83"/>
    <w:rsid w:val="02BD4976"/>
    <w:rsid w:val="02C707D8"/>
    <w:rsid w:val="02DA0E12"/>
    <w:rsid w:val="02E2085C"/>
    <w:rsid w:val="02FF3782"/>
    <w:rsid w:val="03421480"/>
    <w:rsid w:val="03477FD7"/>
    <w:rsid w:val="03A83932"/>
    <w:rsid w:val="03BA41DB"/>
    <w:rsid w:val="03C214BB"/>
    <w:rsid w:val="042454F9"/>
    <w:rsid w:val="04610A99"/>
    <w:rsid w:val="046A39FE"/>
    <w:rsid w:val="04D82D79"/>
    <w:rsid w:val="050E288E"/>
    <w:rsid w:val="05816D68"/>
    <w:rsid w:val="05A37099"/>
    <w:rsid w:val="05B705AB"/>
    <w:rsid w:val="05F6791E"/>
    <w:rsid w:val="061D27BC"/>
    <w:rsid w:val="06652B44"/>
    <w:rsid w:val="06870C5D"/>
    <w:rsid w:val="068D5FD1"/>
    <w:rsid w:val="069B4A27"/>
    <w:rsid w:val="069E040F"/>
    <w:rsid w:val="06A16A87"/>
    <w:rsid w:val="07270A24"/>
    <w:rsid w:val="072C5C0A"/>
    <w:rsid w:val="077D1A57"/>
    <w:rsid w:val="07C87118"/>
    <w:rsid w:val="07C95AEB"/>
    <w:rsid w:val="07ED7FAE"/>
    <w:rsid w:val="08035996"/>
    <w:rsid w:val="081D5CB7"/>
    <w:rsid w:val="08267A3D"/>
    <w:rsid w:val="084A3B7B"/>
    <w:rsid w:val="08607EC6"/>
    <w:rsid w:val="08BF5C11"/>
    <w:rsid w:val="08D50CA3"/>
    <w:rsid w:val="08D9428E"/>
    <w:rsid w:val="09143F7F"/>
    <w:rsid w:val="0929361E"/>
    <w:rsid w:val="097B27EE"/>
    <w:rsid w:val="098C3C36"/>
    <w:rsid w:val="09C56932"/>
    <w:rsid w:val="0A1B75CC"/>
    <w:rsid w:val="0A3677DF"/>
    <w:rsid w:val="0A6F06F6"/>
    <w:rsid w:val="0A9E3E80"/>
    <w:rsid w:val="0AAC2E77"/>
    <w:rsid w:val="0AB31C98"/>
    <w:rsid w:val="0B153A3E"/>
    <w:rsid w:val="0B74187B"/>
    <w:rsid w:val="0B8E1914"/>
    <w:rsid w:val="0BD32D35"/>
    <w:rsid w:val="0BFD3871"/>
    <w:rsid w:val="0C2D3813"/>
    <w:rsid w:val="0C4E5E54"/>
    <w:rsid w:val="0C54083E"/>
    <w:rsid w:val="0CB45E93"/>
    <w:rsid w:val="0CE85B6E"/>
    <w:rsid w:val="0D532DE5"/>
    <w:rsid w:val="0D6B52EF"/>
    <w:rsid w:val="0D7E2702"/>
    <w:rsid w:val="0D867F44"/>
    <w:rsid w:val="0D98375E"/>
    <w:rsid w:val="0DA21B4A"/>
    <w:rsid w:val="0E3A7D38"/>
    <w:rsid w:val="0E48174D"/>
    <w:rsid w:val="0EDC402B"/>
    <w:rsid w:val="0F4F64D1"/>
    <w:rsid w:val="0F5B3008"/>
    <w:rsid w:val="0F8B4007"/>
    <w:rsid w:val="0F8C7383"/>
    <w:rsid w:val="0F9A23A0"/>
    <w:rsid w:val="0F9E5B43"/>
    <w:rsid w:val="0FAE3BDA"/>
    <w:rsid w:val="0FBC124A"/>
    <w:rsid w:val="0FE66A39"/>
    <w:rsid w:val="10B81F1B"/>
    <w:rsid w:val="10FC1253"/>
    <w:rsid w:val="11341A18"/>
    <w:rsid w:val="113A3185"/>
    <w:rsid w:val="119B1084"/>
    <w:rsid w:val="119F276F"/>
    <w:rsid w:val="11AB46AD"/>
    <w:rsid w:val="11D872A9"/>
    <w:rsid w:val="11E8787E"/>
    <w:rsid w:val="12266A00"/>
    <w:rsid w:val="12306DA6"/>
    <w:rsid w:val="127F46E7"/>
    <w:rsid w:val="12C0083B"/>
    <w:rsid w:val="133F5DA5"/>
    <w:rsid w:val="13464622"/>
    <w:rsid w:val="140A6800"/>
    <w:rsid w:val="142E5240"/>
    <w:rsid w:val="14503068"/>
    <w:rsid w:val="147F44F6"/>
    <w:rsid w:val="148B4282"/>
    <w:rsid w:val="15060E92"/>
    <w:rsid w:val="1511630D"/>
    <w:rsid w:val="152131E0"/>
    <w:rsid w:val="1525359E"/>
    <w:rsid w:val="157B1DD6"/>
    <w:rsid w:val="15D548E5"/>
    <w:rsid w:val="15D61355"/>
    <w:rsid w:val="16103641"/>
    <w:rsid w:val="161240A6"/>
    <w:rsid w:val="167B0217"/>
    <w:rsid w:val="16BD29C5"/>
    <w:rsid w:val="16CC026C"/>
    <w:rsid w:val="16DF64E7"/>
    <w:rsid w:val="16F01E8A"/>
    <w:rsid w:val="17053317"/>
    <w:rsid w:val="17296190"/>
    <w:rsid w:val="17383FB4"/>
    <w:rsid w:val="17497825"/>
    <w:rsid w:val="17594081"/>
    <w:rsid w:val="1789326D"/>
    <w:rsid w:val="17C62B5E"/>
    <w:rsid w:val="181963DF"/>
    <w:rsid w:val="18844664"/>
    <w:rsid w:val="18C01906"/>
    <w:rsid w:val="18D4501C"/>
    <w:rsid w:val="19031B19"/>
    <w:rsid w:val="19412B4A"/>
    <w:rsid w:val="1952475D"/>
    <w:rsid w:val="19655304"/>
    <w:rsid w:val="199A6734"/>
    <w:rsid w:val="19AC16D4"/>
    <w:rsid w:val="19B00528"/>
    <w:rsid w:val="19B8652D"/>
    <w:rsid w:val="19DD388F"/>
    <w:rsid w:val="19F75D39"/>
    <w:rsid w:val="19F8218F"/>
    <w:rsid w:val="1A2B065F"/>
    <w:rsid w:val="1A3F2093"/>
    <w:rsid w:val="1B1E65CC"/>
    <w:rsid w:val="1B210BA3"/>
    <w:rsid w:val="1B5A0395"/>
    <w:rsid w:val="1B750E12"/>
    <w:rsid w:val="1BAA57E8"/>
    <w:rsid w:val="1BC40D5D"/>
    <w:rsid w:val="1BC778F8"/>
    <w:rsid w:val="1BC81F92"/>
    <w:rsid w:val="1BDA5B45"/>
    <w:rsid w:val="1C092407"/>
    <w:rsid w:val="1C110580"/>
    <w:rsid w:val="1C4D022B"/>
    <w:rsid w:val="1C624B0C"/>
    <w:rsid w:val="1CAB45D7"/>
    <w:rsid w:val="1CB45E0B"/>
    <w:rsid w:val="1CFF33A8"/>
    <w:rsid w:val="1D4C6E2C"/>
    <w:rsid w:val="1D9B54AD"/>
    <w:rsid w:val="1DB7437D"/>
    <w:rsid w:val="1DBE7520"/>
    <w:rsid w:val="1E0A26FC"/>
    <w:rsid w:val="1E511902"/>
    <w:rsid w:val="1E5F41BB"/>
    <w:rsid w:val="1E6350AA"/>
    <w:rsid w:val="1E671A21"/>
    <w:rsid w:val="1E6B2942"/>
    <w:rsid w:val="1EB9070C"/>
    <w:rsid w:val="1EBF42A5"/>
    <w:rsid w:val="1EC171A4"/>
    <w:rsid w:val="1F5F1EA6"/>
    <w:rsid w:val="1F7F3301"/>
    <w:rsid w:val="20686AA3"/>
    <w:rsid w:val="20A4274C"/>
    <w:rsid w:val="20CC3508"/>
    <w:rsid w:val="20E80667"/>
    <w:rsid w:val="211B4DD2"/>
    <w:rsid w:val="21230606"/>
    <w:rsid w:val="213334B1"/>
    <w:rsid w:val="213A702A"/>
    <w:rsid w:val="21431D47"/>
    <w:rsid w:val="21A15152"/>
    <w:rsid w:val="220043ED"/>
    <w:rsid w:val="22101599"/>
    <w:rsid w:val="22884859"/>
    <w:rsid w:val="22AF0989"/>
    <w:rsid w:val="22D855C9"/>
    <w:rsid w:val="2318215B"/>
    <w:rsid w:val="23213593"/>
    <w:rsid w:val="23751D4E"/>
    <w:rsid w:val="23E968CD"/>
    <w:rsid w:val="240743E1"/>
    <w:rsid w:val="24510A4E"/>
    <w:rsid w:val="245A2B8C"/>
    <w:rsid w:val="24CF134A"/>
    <w:rsid w:val="24DA47F1"/>
    <w:rsid w:val="252B49E1"/>
    <w:rsid w:val="252E37E2"/>
    <w:rsid w:val="25735223"/>
    <w:rsid w:val="25DA59A1"/>
    <w:rsid w:val="264604AA"/>
    <w:rsid w:val="264E2A27"/>
    <w:rsid w:val="268F424E"/>
    <w:rsid w:val="26971542"/>
    <w:rsid w:val="26992935"/>
    <w:rsid w:val="26C103CB"/>
    <w:rsid w:val="26EA7391"/>
    <w:rsid w:val="275A696B"/>
    <w:rsid w:val="275D5E5F"/>
    <w:rsid w:val="27963370"/>
    <w:rsid w:val="27AE5C90"/>
    <w:rsid w:val="28093351"/>
    <w:rsid w:val="28126A60"/>
    <w:rsid w:val="28631516"/>
    <w:rsid w:val="28E33339"/>
    <w:rsid w:val="294C6CF6"/>
    <w:rsid w:val="294D53B8"/>
    <w:rsid w:val="29691D96"/>
    <w:rsid w:val="29977B10"/>
    <w:rsid w:val="29F6342D"/>
    <w:rsid w:val="2A1E40FF"/>
    <w:rsid w:val="2A3A4594"/>
    <w:rsid w:val="2AB46413"/>
    <w:rsid w:val="2AD067A2"/>
    <w:rsid w:val="2B6845AB"/>
    <w:rsid w:val="2B764E98"/>
    <w:rsid w:val="2B7A5AFE"/>
    <w:rsid w:val="2BD111FB"/>
    <w:rsid w:val="2BFD3AE0"/>
    <w:rsid w:val="2C5A1C62"/>
    <w:rsid w:val="2C5D7594"/>
    <w:rsid w:val="2C686C01"/>
    <w:rsid w:val="2CD91CF1"/>
    <w:rsid w:val="2CF93B65"/>
    <w:rsid w:val="2D454821"/>
    <w:rsid w:val="2D587415"/>
    <w:rsid w:val="2D616BA0"/>
    <w:rsid w:val="2D6251AE"/>
    <w:rsid w:val="2DD0174F"/>
    <w:rsid w:val="2E3472EF"/>
    <w:rsid w:val="2E614452"/>
    <w:rsid w:val="2E967A71"/>
    <w:rsid w:val="2EBB2317"/>
    <w:rsid w:val="2EBE4C20"/>
    <w:rsid w:val="2EC55C10"/>
    <w:rsid w:val="2F3A6579"/>
    <w:rsid w:val="2F790BA3"/>
    <w:rsid w:val="2F7D761E"/>
    <w:rsid w:val="2F935226"/>
    <w:rsid w:val="2FAB2EE2"/>
    <w:rsid w:val="30180FBF"/>
    <w:rsid w:val="308D2E1D"/>
    <w:rsid w:val="30A23423"/>
    <w:rsid w:val="30B13A3C"/>
    <w:rsid w:val="30B31C45"/>
    <w:rsid w:val="30C06F83"/>
    <w:rsid w:val="30E3181C"/>
    <w:rsid w:val="30E43479"/>
    <w:rsid w:val="312F7652"/>
    <w:rsid w:val="32371E7E"/>
    <w:rsid w:val="325F220D"/>
    <w:rsid w:val="325F7C23"/>
    <w:rsid w:val="328C226E"/>
    <w:rsid w:val="32984722"/>
    <w:rsid w:val="32C94EBF"/>
    <w:rsid w:val="32D8790B"/>
    <w:rsid w:val="32D9757A"/>
    <w:rsid w:val="331E007B"/>
    <w:rsid w:val="334D623A"/>
    <w:rsid w:val="336A2268"/>
    <w:rsid w:val="33AC3C26"/>
    <w:rsid w:val="33CF0F92"/>
    <w:rsid w:val="33D50F08"/>
    <w:rsid w:val="34223919"/>
    <w:rsid w:val="342F336F"/>
    <w:rsid w:val="348F2F3F"/>
    <w:rsid w:val="349E3F23"/>
    <w:rsid w:val="34C95A09"/>
    <w:rsid w:val="34CB5354"/>
    <w:rsid w:val="35045FFD"/>
    <w:rsid w:val="35764308"/>
    <w:rsid w:val="358927A4"/>
    <w:rsid w:val="358F6FC8"/>
    <w:rsid w:val="35BA7F7D"/>
    <w:rsid w:val="35C35333"/>
    <w:rsid w:val="35C5783C"/>
    <w:rsid w:val="35F6254D"/>
    <w:rsid w:val="360A032C"/>
    <w:rsid w:val="369A4079"/>
    <w:rsid w:val="36C25129"/>
    <w:rsid w:val="36C82A98"/>
    <w:rsid w:val="36FC3985"/>
    <w:rsid w:val="37227ED8"/>
    <w:rsid w:val="37275255"/>
    <w:rsid w:val="372E193E"/>
    <w:rsid w:val="37524B62"/>
    <w:rsid w:val="377111E6"/>
    <w:rsid w:val="377E2F14"/>
    <w:rsid w:val="37FE5089"/>
    <w:rsid w:val="3834377D"/>
    <w:rsid w:val="38356D1B"/>
    <w:rsid w:val="385F4FE9"/>
    <w:rsid w:val="387F7A86"/>
    <w:rsid w:val="38A123D8"/>
    <w:rsid w:val="38DB0020"/>
    <w:rsid w:val="38DB0CFC"/>
    <w:rsid w:val="3922556A"/>
    <w:rsid w:val="39545236"/>
    <w:rsid w:val="395826BC"/>
    <w:rsid w:val="3A464C0B"/>
    <w:rsid w:val="3AD55A09"/>
    <w:rsid w:val="3B0C6A5E"/>
    <w:rsid w:val="3B1B1BA7"/>
    <w:rsid w:val="3B31112D"/>
    <w:rsid w:val="3B63038E"/>
    <w:rsid w:val="3B66419B"/>
    <w:rsid w:val="3B773316"/>
    <w:rsid w:val="3BE65B0C"/>
    <w:rsid w:val="3BE86038"/>
    <w:rsid w:val="3BFA30D2"/>
    <w:rsid w:val="3C2B5730"/>
    <w:rsid w:val="3CB32600"/>
    <w:rsid w:val="3CCA5C6C"/>
    <w:rsid w:val="3CCF27B4"/>
    <w:rsid w:val="3CE769A6"/>
    <w:rsid w:val="3CF63057"/>
    <w:rsid w:val="3D133137"/>
    <w:rsid w:val="3D2D74AF"/>
    <w:rsid w:val="3D3E16E9"/>
    <w:rsid w:val="3D495E9C"/>
    <w:rsid w:val="3E6E1DB9"/>
    <w:rsid w:val="3E770A75"/>
    <w:rsid w:val="3ED44FD1"/>
    <w:rsid w:val="3F033242"/>
    <w:rsid w:val="3F0776B5"/>
    <w:rsid w:val="3FC67FC3"/>
    <w:rsid w:val="3FDC5726"/>
    <w:rsid w:val="402246C2"/>
    <w:rsid w:val="40441239"/>
    <w:rsid w:val="40655BBF"/>
    <w:rsid w:val="40804A71"/>
    <w:rsid w:val="40AB3E54"/>
    <w:rsid w:val="40D6302F"/>
    <w:rsid w:val="40EF7F0E"/>
    <w:rsid w:val="41027AC4"/>
    <w:rsid w:val="41106946"/>
    <w:rsid w:val="413F24B3"/>
    <w:rsid w:val="41714139"/>
    <w:rsid w:val="417B7860"/>
    <w:rsid w:val="419B3811"/>
    <w:rsid w:val="41A802F5"/>
    <w:rsid w:val="420E03C4"/>
    <w:rsid w:val="42303E04"/>
    <w:rsid w:val="42786EF7"/>
    <w:rsid w:val="42BC267E"/>
    <w:rsid w:val="42D82A64"/>
    <w:rsid w:val="430100CA"/>
    <w:rsid w:val="430B772B"/>
    <w:rsid w:val="432B5346"/>
    <w:rsid w:val="43444465"/>
    <w:rsid w:val="43825790"/>
    <w:rsid w:val="43A264F6"/>
    <w:rsid w:val="43D47750"/>
    <w:rsid w:val="444C2944"/>
    <w:rsid w:val="444F0CF9"/>
    <w:rsid w:val="445C301D"/>
    <w:rsid w:val="4463468A"/>
    <w:rsid w:val="447E4FDD"/>
    <w:rsid w:val="44C549E9"/>
    <w:rsid w:val="450C2EA6"/>
    <w:rsid w:val="452867BE"/>
    <w:rsid w:val="45352B10"/>
    <w:rsid w:val="458506E0"/>
    <w:rsid w:val="45A07118"/>
    <w:rsid w:val="45D46EFF"/>
    <w:rsid w:val="45E761CB"/>
    <w:rsid w:val="46191E01"/>
    <w:rsid w:val="46327283"/>
    <w:rsid w:val="463356E9"/>
    <w:rsid w:val="46854556"/>
    <w:rsid w:val="46D670B1"/>
    <w:rsid w:val="46DB436D"/>
    <w:rsid w:val="470E0AF3"/>
    <w:rsid w:val="4719346E"/>
    <w:rsid w:val="4763184F"/>
    <w:rsid w:val="477B31D6"/>
    <w:rsid w:val="47973541"/>
    <w:rsid w:val="479F3B75"/>
    <w:rsid w:val="47A539EA"/>
    <w:rsid w:val="47ED18DF"/>
    <w:rsid w:val="47EE187B"/>
    <w:rsid w:val="482D6258"/>
    <w:rsid w:val="486A1D27"/>
    <w:rsid w:val="4875309F"/>
    <w:rsid w:val="48763355"/>
    <w:rsid w:val="48AD52FD"/>
    <w:rsid w:val="48D107C5"/>
    <w:rsid w:val="493F23B4"/>
    <w:rsid w:val="49446DE7"/>
    <w:rsid w:val="49992720"/>
    <w:rsid w:val="49B25674"/>
    <w:rsid w:val="49D44D9F"/>
    <w:rsid w:val="4A617C40"/>
    <w:rsid w:val="4A7A4F2D"/>
    <w:rsid w:val="4A89497B"/>
    <w:rsid w:val="4A911DBA"/>
    <w:rsid w:val="4A9154F6"/>
    <w:rsid w:val="4AAF1720"/>
    <w:rsid w:val="4AEF620B"/>
    <w:rsid w:val="4B1F160E"/>
    <w:rsid w:val="4B2C1C19"/>
    <w:rsid w:val="4B7E7384"/>
    <w:rsid w:val="4BAC73E8"/>
    <w:rsid w:val="4BBA1911"/>
    <w:rsid w:val="4BDF4C08"/>
    <w:rsid w:val="4BF00E76"/>
    <w:rsid w:val="4C4635E7"/>
    <w:rsid w:val="4CA1417B"/>
    <w:rsid w:val="4CAD6061"/>
    <w:rsid w:val="4CC408D9"/>
    <w:rsid w:val="4CDC70C2"/>
    <w:rsid w:val="4CDD6EED"/>
    <w:rsid w:val="4CFB5399"/>
    <w:rsid w:val="4D2A1540"/>
    <w:rsid w:val="4D4644FA"/>
    <w:rsid w:val="4D734F43"/>
    <w:rsid w:val="4D9962C7"/>
    <w:rsid w:val="4E1320ED"/>
    <w:rsid w:val="4E455646"/>
    <w:rsid w:val="4E673000"/>
    <w:rsid w:val="4E6868B9"/>
    <w:rsid w:val="4ED83492"/>
    <w:rsid w:val="4F025D2D"/>
    <w:rsid w:val="4F136ECD"/>
    <w:rsid w:val="4F2D49DA"/>
    <w:rsid w:val="4FC46644"/>
    <w:rsid w:val="4FD0643E"/>
    <w:rsid w:val="4FE1522E"/>
    <w:rsid w:val="50155127"/>
    <w:rsid w:val="504E7EC1"/>
    <w:rsid w:val="505974D1"/>
    <w:rsid w:val="50D1605F"/>
    <w:rsid w:val="51160168"/>
    <w:rsid w:val="51467309"/>
    <w:rsid w:val="51603CC8"/>
    <w:rsid w:val="51F75268"/>
    <w:rsid w:val="52096D6D"/>
    <w:rsid w:val="523169C7"/>
    <w:rsid w:val="52786047"/>
    <w:rsid w:val="52824980"/>
    <w:rsid w:val="52862762"/>
    <w:rsid w:val="5292469E"/>
    <w:rsid w:val="52E776CB"/>
    <w:rsid w:val="52F1782F"/>
    <w:rsid w:val="53016C86"/>
    <w:rsid w:val="5343207C"/>
    <w:rsid w:val="53B75764"/>
    <w:rsid w:val="53B90A27"/>
    <w:rsid w:val="53C43639"/>
    <w:rsid w:val="53EF3638"/>
    <w:rsid w:val="54256E50"/>
    <w:rsid w:val="5488546B"/>
    <w:rsid w:val="54A17D07"/>
    <w:rsid w:val="54E014C7"/>
    <w:rsid w:val="54F314FC"/>
    <w:rsid w:val="54F33B93"/>
    <w:rsid w:val="551242B5"/>
    <w:rsid w:val="552C5FAE"/>
    <w:rsid w:val="552D76F0"/>
    <w:rsid w:val="561059E2"/>
    <w:rsid w:val="5654424D"/>
    <w:rsid w:val="566A0C43"/>
    <w:rsid w:val="56811144"/>
    <w:rsid w:val="569756BC"/>
    <w:rsid w:val="56A4793F"/>
    <w:rsid w:val="56C13E32"/>
    <w:rsid w:val="56C7751C"/>
    <w:rsid w:val="56D7692C"/>
    <w:rsid w:val="58110DD4"/>
    <w:rsid w:val="58272E8E"/>
    <w:rsid w:val="58491E35"/>
    <w:rsid w:val="58623C3C"/>
    <w:rsid w:val="58F42967"/>
    <w:rsid w:val="59171F13"/>
    <w:rsid w:val="594971EB"/>
    <w:rsid w:val="596B499C"/>
    <w:rsid w:val="596E1D5F"/>
    <w:rsid w:val="599E79C6"/>
    <w:rsid w:val="59D56DB9"/>
    <w:rsid w:val="5A414194"/>
    <w:rsid w:val="5A672B7C"/>
    <w:rsid w:val="5A791B36"/>
    <w:rsid w:val="5A832E3C"/>
    <w:rsid w:val="5AC92932"/>
    <w:rsid w:val="5AE5051D"/>
    <w:rsid w:val="5B3060EB"/>
    <w:rsid w:val="5B527376"/>
    <w:rsid w:val="5B653FE3"/>
    <w:rsid w:val="5B7A28A9"/>
    <w:rsid w:val="5B9258AC"/>
    <w:rsid w:val="5BB035C7"/>
    <w:rsid w:val="5BBC2C05"/>
    <w:rsid w:val="5BBF79A5"/>
    <w:rsid w:val="5C02616B"/>
    <w:rsid w:val="5C130ACA"/>
    <w:rsid w:val="5C443CF6"/>
    <w:rsid w:val="5C8A465D"/>
    <w:rsid w:val="5CB13B95"/>
    <w:rsid w:val="5CC41680"/>
    <w:rsid w:val="5CE009DB"/>
    <w:rsid w:val="5CE439C5"/>
    <w:rsid w:val="5D1B2FEB"/>
    <w:rsid w:val="5D742371"/>
    <w:rsid w:val="5D7966D8"/>
    <w:rsid w:val="5DD051CB"/>
    <w:rsid w:val="5DFF17D7"/>
    <w:rsid w:val="5E2C6221"/>
    <w:rsid w:val="5E53054C"/>
    <w:rsid w:val="5E6B5E59"/>
    <w:rsid w:val="5EBF478D"/>
    <w:rsid w:val="5EE11949"/>
    <w:rsid w:val="5F016849"/>
    <w:rsid w:val="5F176755"/>
    <w:rsid w:val="5F207C33"/>
    <w:rsid w:val="5F6F2232"/>
    <w:rsid w:val="5F914FAD"/>
    <w:rsid w:val="5FA36286"/>
    <w:rsid w:val="5FCA6685"/>
    <w:rsid w:val="5FD219EB"/>
    <w:rsid w:val="5FE53E4C"/>
    <w:rsid w:val="60451C18"/>
    <w:rsid w:val="60754443"/>
    <w:rsid w:val="6092605F"/>
    <w:rsid w:val="60B72DDC"/>
    <w:rsid w:val="61062353"/>
    <w:rsid w:val="61380727"/>
    <w:rsid w:val="615C4894"/>
    <w:rsid w:val="618F485A"/>
    <w:rsid w:val="61966345"/>
    <w:rsid w:val="619F2E2B"/>
    <w:rsid w:val="61B82695"/>
    <w:rsid w:val="61E203C7"/>
    <w:rsid w:val="620F453F"/>
    <w:rsid w:val="623E3D83"/>
    <w:rsid w:val="6258455E"/>
    <w:rsid w:val="62626F20"/>
    <w:rsid w:val="62B02670"/>
    <w:rsid w:val="62C13368"/>
    <w:rsid w:val="62D0229D"/>
    <w:rsid w:val="62EA4973"/>
    <w:rsid w:val="63191F7E"/>
    <w:rsid w:val="633415BF"/>
    <w:rsid w:val="636758EF"/>
    <w:rsid w:val="63A27E2D"/>
    <w:rsid w:val="63AF75DE"/>
    <w:rsid w:val="63E07CB5"/>
    <w:rsid w:val="63FB6343"/>
    <w:rsid w:val="6401527C"/>
    <w:rsid w:val="640D5C23"/>
    <w:rsid w:val="642B23FB"/>
    <w:rsid w:val="648044AF"/>
    <w:rsid w:val="649317AA"/>
    <w:rsid w:val="649B69D1"/>
    <w:rsid w:val="64BA2FB2"/>
    <w:rsid w:val="64BC7BF2"/>
    <w:rsid w:val="64E17F39"/>
    <w:rsid w:val="651C1213"/>
    <w:rsid w:val="65460D39"/>
    <w:rsid w:val="654819C7"/>
    <w:rsid w:val="65492BB6"/>
    <w:rsid w:val="656E45BB"/>
    <w:rsid w:val="65774E3C"/>
    <w:rsid w:val="66092EE6"/>
    <w:rsid w:val="665A62BA"/>
    <w:rsid w:val="66602D16"/>
    <w:rsid w:val="667557C8"/>
    <w:rsid w:val="667D2DBC"/>
    <w:rsid w:val="66823AC3"/>
    <w:rsid w:val="66D4033F"/>
    <w:rsid w:val="66EE42C3"/>
    <w:rsid w:val="66F725C4"/>
    <w:rsid w:val="672C3330"/>
    <w:rsid w:val="673C3E07"/>
    <w:rsid w:val="674F0D24"/>
    <w:rsid w:val="675B54DE"/>
    <w:rsid w:val="676160A0"/>
    <w:rsid w:val="67BE7404"/>
    <w:rsid w:val="67CB3348"/>
    <w:rsid w:val="67DB6725"/>
    <w:rsid w:val="68097114"/>
    <w:rsid w:val="684A477C"/>
    <w:rsid w:val="688547E9"/>
    <w:rsid w:val="68A234EA"/>
    <w:rsid w:val="68B754C8"/>
    <w:rsid w:val="690C0DD8"/>
    <w:rsid w:val="691D5616"/>
    <w:rsid w:val="692278E1"/>
    <w:rsid w:val="69451C4A"/>
    <w:rsid w:val="69AE2FB0"/>
    <w:rsid w:val="69AF15D0"/>
    <w:rsid w:val="69CB79A1"/>
    <w:rsid w:val="69D93731"/>
    <w:rsid w:val="69F8761B"/>
    <w:rsid w:val="69FA114B"/>
    <w:rsid w:val="6A12488A"/>
    <w:rsid w:val="6A1944E4"/>
    <w:rsid w:val="6A2365D1"/>
    <w:rsid w:val="6A4C40E2"/>
    <w:rsid w:val="6A4D0555"/>
    <w:rsid w:val="6A7A6B32"/>
    <w:rsid w:val="6AB57CB8"/>
    <w:rsid w:val="6ABE3FA8"/>
    <w:rsid w:val="6AD321A3"/>
    <w:rsid w:val="6AF6468A"/>
    <w:rsid w:val="6B0A339E"/>
    <w:rsid w:val="6B293729"/>
    <w:rsid w:val="6B403C87"/>
    <w:rsid w:val="6B5D79E5"/>
    <w:rsid w:val="6B6D4462"/>
    <w:rsid w:val="6BAB3829"/>
    <w:rsid w:val="6BDD4B12"/>
    <w:rsid w:val="6BF93915"/>
    <w:rsid w:val="6C013058"/>
    <w:rsid w:val="6C165556"/>
    <w:rsid w:val="6C50079A"/>
    <w:rsid w:val="6C616D0F"/>
    <w:rsid w:val="6C8D3DD2"/>
    <w:rsid w:val="6C8D4A54"/>
    <w:rsid w:val="6D030AB2"/>
    <w:rsid w:val="6D541E0F"/>
    <w:rsid w:val="6D922E45"/>
    <w:rsid w:val="6D973687"/>
    <w:rsid w:val="6DB334E3"/>
    <w:rsid w:val="6DBD5B7D"/>
    <w:rsid w:val="6DD84A27"/>
    <w:rsid w:val="6DFD5BFE"/>
    <w:rsid w:val="6E045C28"/>
    <w:rsid w:val="6E1C46D7"/>
    <w:rsid w:val="6E4C284B"/>
    <w:rsid w:val="6E864395"/>
    <w:rsid w:val="6EB62443"/>
    <w:rsid w:val="6EDC5C03"/>
    <w:rsid w:val="6EEB0709"/>
    <w:rsid w:val="6EF3442B"/>
    <w:rsid w:val="6F4B5977"/>
    <w:rsid w:val="6F603DFB"/>
    <w:rsid w:val="6F783934"/>
    <w:rsid w:val="6F857817"/>
    <w:rsid w:val="70571A76"/>
    <w:rsid w:val="7063241B"/>
    <w:rsid w:val="709D5031"/>
    <w:rsid w:val="7124543F"/>
    <w:rsid w:val="716B32AD"/>
    <w:rsid w:val="71863B5E"/>
    <w:rsid w:val="719A294F"/>
    <w:rsid w:val="71B757E1"/>
    <w:rsid w:val="72113198"/>
    <w:rsid w:val="7223685A"/>
    <w:rsid w:val="724A3D19"/>
    <w:rsid w:val="725C13F0"/>
    <w:rsid w:val="72A71B54"/>
    <w:rsid w:val="72BF1B26"/>
    <w:rsid w:val="730B4A36"/>
    <w:rsid w:val="73741C45"/>
    <w:rsid w:val="737F373F"/>
    <w:rsid w:val="73842D59"/>
    <w:rsid w:val="73D916D1"/>
    <w:rsid w:val="73FB6745"/>
    <w:rsid w:val="74370FC3"/>
    <w:rsid w:val="747A45A1"/>
    <w:rsid w:val="748C2201"/>
    <w:rsid w:val="76065455"/>
    <w:rsid w:val="76747207"/>
    <w:rsid w:val="76802371"/>
    <w:rsid w:val="76FA194B"/>
    <w:rsid w:val="76FA70A9"/>
    <w:rsid w:val="76FF67AE"/>
    <w:rsid w:val="770B74E5"/>
    <w:rsid w:val="77343D09"/>
    <w:rsid w:val="77AA1D95"/>
    <w:rsid w:val="77AD74B7"/>
    <w:rsid w:val="77DD07A2"/>
    <w:rsid w:val="77DF1C99"/>
    <w:rsid w:val="77E50EB1"/>
    <w:rsid w:val="77F761E8"/>
    <w:rsid w:val="77F8623D"/>
    <w:rsid w:val="789043BF"/>
    <w:rsid w:val="78A61471"/>
    <w:rsid w:val="78AF6DC8"/>
    <w:rsid w:val="78C95263"/>
    <w:rsid w:val="78E10592"/>
    <w:rsid w:val="7908216E"/>
    <w:rsid w:val="7911619B"/>
    <w:rsid w:val="79361572"/>
    <w:rsid w:val="793A4D60"/>
    <w:rsid w:val="796E21D0"/>
    <w:rsid w:val="79A25D12"/>
    <w:rsid w:val="79EC619C"/>
    <w:rsid w:val="79EE6521"/>
    <w:rsid w:val="7A4D4B47"/>
    <w:rsid w:val="7A804920"/>
    <w:rsid w:val="7ACA69EA"/>
    <w:rsid w:val="7AFB4A65"/>
    <w:rsid w:val="7B363A1F"/>
    <w:rsid w:val="7B6A5701"/>
    <w:rsid w:val="7B836A2C"/>
    <w:rsid w:val="7B9768DC"/>
    <w:rsid w:val="7BA90634"/>
    <w:rsid w:val="7BCA0A69"/>
    <w:rsid w:val="7BCF50EA"/>
    <w:rsid w:val="7BE06C33"/>
    <w:rsid w:val="7C1652FE"/>
    <w:rsid w:val="7CC74DF4"/>
    <w:rsid w:val="7CF107B4"/>
    <w:rsid w:val="7D11339D"/>
    <w:rsid w:val="7D2012D0"/>
    <w:rsid w:val="7DF97262"/>
    <w:rsid w:val="7E177C1E"/>
    <w:rsid w:val="7E192577"/>
    <w:rsid w:val="7E193302"/>
    <w:rsid w:val="7E2A17FC"/>
    <w:rsid w:val="7E5126C2"/>
    <w:rsid w:val="7E646479"/>
    <w:rsid w:val="7E6D5BE3"/>
    <w:rsid w:val="7E8B7954"/>
    <w:rsid w:val="7E9820C6"/>
    <w:rsid w:val="7EAB3EB0"/>
    <w:rsid w:val="7EC47A41"/>
    <w:rsid w:val="7EE86167"/>
    <w:rsid w:val="7F1D2DA8"/>
    <w:rsid w:val="7F762AF8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cs="Times New Roman"/>
      <w:color w:val="2B2B2B"/>
      <w:kern w:val="0"/>
      <w:sz w:val="24"/>
    </w:rPr>
  </w:style>
  <w:style w:type="paragraph" w:styleId="7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666666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TML Definition"/>
    <w:basedOn w:val="10"/>
    <w:semiHidden/>
    <w:unhideWhenUsed/>
    <w:qFormat/>
    <w:uiPriority w:val="99"/>
  </w:style>
  <w:style w:type="character" w:styleId="14">
    <w:name w:val="HTML Acronym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semiHidden/>
    <w:unhideWhenUsed/>
    <w:qFormat/>
    <w:uiPriority w:val="99"/>
    <w:rPr>
      <w:color w:val="666666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21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22">
    <w:name w:val="批注文字 Char"/>
    <w:basedOn w:val="10"/>
    <w:link w:val="2"/>
    <w:semiHidden/>
    <w:qFormat/>
    <w:uiPriority w:val="99"/>
  </w:style>
  <w:style w:type="character" w:customStyle="1" w:styleId="23">
    <w:name w:val="批注主题 Char"/>
    <w:basedOn w:val="22"/>
    <w:link w:val="7"/>
    <w:semiHidden/>
    <w:qFormat/>
    <w:uiPriority w:val="99"/>
    <w:rPr>
      <w:b/>
      <w:bCs/>
    </w:rPr>
  </w:style>
  <w:style w:type="character" w:customStyle="1" w:styleId="24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more"/>
    <w:basedOn w:val="10"/>
    <w:qFormat/>
    <w:uiPriority w:val="0"/>
  </w:style>
  <w:style w:type="character" w:customStyle="1" w:styleId="27">
    <w:name w:val="more1"/>
    <w:basedOn w:val="10"/>
    <w:qFormat/>
    <w:uiPriority w:val="0"/>
  </w:style>
  <w:style w:type="character" w:customStyle="1" w:styleId="28">
    <w:name w:val="top2"/>
    <w:basedOn w:val="10"/>
    <w:qFormat/>
    <w:uiPriority w:val="0"/>
    <w:rPr>
      <w:bdr w:val="single" w:color="FF0000" w:sz="6" w:space="0"/>
    </w:rPr>
  </w:style>
  <w:style w:type="character" w:customStyle="1" w:styleId="29">
    <w:name w:val="top"/>
    <w:basedOn w:val="10"/>
    <w:qFormat/>
    <w:uiPriority w:val="0"/>
    <w:rPr>
      <w:bdr w:val="single" w:color="FF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84</Words>
  <Characters>482</Characters>
  <Lines>4</Lines>
  <Paragraphs>1</Paragraphs>
  <TotalTime>5</TotalTime>
  <ScaleCrop>false</ScaleCrop>
  <LinksUpToDate>false</LinksUpToDate>
  <CharactersWithSpaces>565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侯侯</cp:lastModifiedBy>
  <cp:lastPrinted>2019-05-27T01:44:00Z</cp:lastPrinted>
  <dcterms:modified xsi:type="dcterms:W3CDTF">2019-05-27T06:45:53Z</dcterms:modified>
  <cp:revision>357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