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5" w:rsidRDefault="00A205BF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</w:rPr>
        <w:t>1</w:t>
      </w:r>
      <w:r>
        <w:rPr>
          <w:b/>
          <w:sz w:val="36"/>
          <w:szCs w:val="24"/>
        </w:rPr>
        <w:t>4</w:t>
      </w:r>
      <w:r>
        <w:rPr>
          <w:rFonts w:hint="eastAsia"/>
          <w:b/>
          <w:sz w:val="36"/>
          <w:szCs w:val="24"/>
        </w:rPr>
        <w:t>周</w:t>
      </w:r>
      <w:r>
        <w:rPr>
          <w:b/>
          <w:sz w:val="36"/>
          <w:szCs w:val="24"/>
        </w:rPr>
        <w:t>工作统计表</w:t>
      </w:r>
    </w:p>
    <w:tbl>
      <w:tblPr>
        <w:tblStyle w:val="a9"/>
        <w:tblW w:w="13836" w:type="dxa"/>
        <w:jc w:val="center"/>
        <w:tblLayout w:type="fixed"/>
        <w:tblLook w:val="04A0"/>
      </w:tblPr>
      <w:tblGrid>
        <w:gridCol w:w="676"/>
        <w:gridCol w:w="684"/>
        <w:gridCol w:w="6"/>
        <w:gridCol w:w="874"/>
        <w:gridCol w:w="4334"/>
        <w:gridCol w:w="1450"/>
        <w:gridCol w:w="1014"/>
        <w:gridCol w:w="1085"/>
        <w:gridCol w:w="3713"/>
      </w:tblGrid>
      <w:tr w:rsidR="001D5AD5" w:rsidTr="00DF51D0">
        <w:trPr>
          <w:trHeight w:val="792"/>
          <w:jc w:val="center"/>
        </w:trPr>
        <w:tc>
          <w:tcPr>
            <w:tcW w:w="2240" w:type="dxa"/>
            <w:gridSpan w:val="4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Cs w:val="21"/>
              </w:rPr>
              <w:t>时   间</w:t>
            </w:r>
          </w:p>
        </w:tc>
        <w:tc>
          <w:tcPr>
            <w:tcW w:w="4334" w:type="dxa"/>
            <w:vAlign w:val="center"/>
          </w:tcPr>
          <w:p w:rsidR="001D5AD5" w:rsidRDefault="00A205BF" w:rsidP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内   容</w:t>
            </w:r>
          </w:p>
        </w:tc>
        <w:tc>
          <w:tcPr>
            <w:tcW w:w="1450" w:type="dxa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地  点</w:t>
            </w:r>
          </w:p>
        </w:tc>
        <w:tc>
          <w:tcPr>
            <w:tcW w:w="1014" w:type="dxa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召集人</w:t>
            </w:r>
          </w:p>
        </w:tc>
        <w:tc>
          <w:tcPr>
            <w:tcW w:w="1085" w:type="dxa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承办部门</w:t>
            </w:r>
          </w:p>
        </w:tc>
        <w:tc>
          <w:tcPr>
            <w:tcW w:w="3713" w:type="dxa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参会人员</w:t>
            </w:r>
          </w:p>
        </w:tc>
      </w:tr>
      <w:tr w:rsidR="003F5B1D" w:rsidTr="003F5B1D">
        <w:trPr>
          <w:trHeight w:val="1212"/>
          <w:jc w:val="center"/>
        </w:trPr>
        <w:tc>
          <w:tcPr>
            <w:tcW w:w="676" w:type="dxa"/>
            <w:vAlign w:val="center"/>
          </w:tcPr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.21</w:t>
            </w:r>
          </w:p>
        </w:tc>
        <w:tc>
          <w:tcPr>
            <w:tcW w:w="690" w:type="dxa"/>
            <w:gridSpan w:val="2"/>
            <w:vAlign w:val="center"/>
          </w:tcPr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周二</w:t>
            </w:r>
          </w:p>
        </w:tc>
        <w:tc>
          <w:tcPr>
            <w:tcW w:w="874" w:type="dxa"/>
            <w:vAlign w:val="center"/>
          </w:tcPr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4334" w:type="dxa"/>
            <w:vAlign w:val="center"/>
          </w:tcPr>
          <w:p w:rsidR="003F5B1D" w:rsidRDefault="003F5B1D" w:rsidP="001C244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研究生教育质量提升工作会</w:t>
            </w:r>
          </w:p>
        </w:tc>
        <w:tc>
          <w:tcPr>
            <w:tcW w:w="1450" w:type="dxa"/>
            <w:vAlign w:val="center"/>
          </w:tcPr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014" w:type="dxa"/>
            <w:vAlign w:val="center"/>
          </w:tcPr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蒲济生</w:t>
            </w:r>
          </w:p>
        </w:tc>
        <w:tc>
          <w:tcPr>
            <w:tcW w:w="1085" w:type="dxa"/>
            <w:vAlign w:val="center"/>
          </w:tcPr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研究生院</w:t>
            </w:r>
          </w:p>
        </w:tc>
        <w:tc>
          <w:tcPr>
            <w:tcW w:w="3713" w:type="dxa"/>
            <w:vAlign w:val="center"/>
          </w:tcPr>
          <w:p w:rsidR="003F5B1D" w:rsidRDefault="003F5B1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相关职能处室、相关院系负责人</w:t>
            </w:r>
          </w:p>
        </w:tc>
      </w:tr>
      <w:tr w:rsidR="00A205BF" w:rsidTr="00DF51D0">
        <w:trPr>
          <w:trHeight w:val="749"/>
          <w:jc w:val="center"/>
        </w:trPr>
        <w:tc>
          <w:tcPr>
            <w:tcW w:w="676" w:type="dxa"/>
            <w:vMerge w:val="restart"/>
            <w:vAlign w:val="center"/>
          </w:tcPr>
          <w:p w:rsidR="00A205BF" w:rsidRDefault="003416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.22</w:t>
            </w:r>
          </w:p>
        </w:tc>
        <w:tc>
          <w:tcPr>
            <w:tcW w:w="684" w:type="dxa"/>
            <w:vMerge w:val="restart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周三</w:t>
            </w:r>
          </w:p>
        </w:tc>
        <w:tc>
          <w:tcPr>
            <w:tcW w:w="880" w:type="dxa"/>
            <w:gridSpan w:val="2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4334" w:type="dxa"/>
            <w:vAlign w:val="center"/>
          </w:tcPr>
          <w:p w:rsidR="00A205BF" w:rsidRDefault="00A205BF" w:rsidP="001C244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</w:t>
            </w:r>
          </w:p>
        </w:tc>
        <w:tc>
          <w:tcPr>
            <w:tcW w:w="1450" w:type="dxa"/>
            <w:vMerge w:val="restart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014" w:type="dxa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085" w:type="dxa"/>
            <w:vMerge w:val="restart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13" w:type="dxa"/>
            <w:vAlign w:val="center"/>
          </w:tcPr>
          <w:p w:rsidR="00A205BF" w:rsidRDefault="00A205BF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校长办公会成员，议题相关部门负责人</w:t>
            </w:r>
          </w:p>
        </w:tc>
      </w:tr>
      <w:tr w:rsidR="00A205BF" w:rsidTr="00DF51D0">
        <w:trPr>
          <w:trHeight w:val="691"/>
          <w:jc w:val="center"/>
        </w:trPr>
        <w:tc>
          <w:tcPr>
            <w:tcW w:w="676" w:type="dxa"/>
            <w:vMerge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84" w:type="dxa"/>
            <w:vMerge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4334" w:type="dxa"/>
            <w:vAlign w:val="center"/>
          </w:tcPr>
          <w:p w:rsidR="00A205BF" w:rsidRDefault="00A205BF" w:rsidP="001C244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</w:t>
            </w:r>
          </w:p>
        </w:tc>
        <w:tc>
          <w:tcPr>
            <w:tcW w:w="1450" w:type="dxa"/>
            <w:vMerge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14" w:type="dxa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力</w:t>
            </w:r>
          </w:p>
        </w:tc>
        <w:tc>
          <w:tcPr>
            <w:tcW w:w="1085" w:type="dxa"/>
            <w:vMerge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713" w:type="dxa"/>
            <w:vAlign w:val="center"/>
          </w:tcPr>
          <w:p w:rsidR="00A205BF" w:rsidRDefault="00A205BF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党委会成员，议题相关部门负责人</w:t>
            </w:r>
          </w:p>
        </w:tc>
      </w:tr>
      <w:tr w:rsidR="00A205BF" w:rsidTr="003F5B1D">
        <w:trPr>
          <w:trHeight w:val="941"/>
          <w:jc w:val="center"/>
        </w:trPr>
        <w:tc>
          <w:tcPr>
            <w:tcW w:w="676" w:type="dxa"/>
            <w:vMerge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84" w:type="dxa"/>
            <w:vMerge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4334" w:type="dxa"/>
            <w:vAlign w:val="center"/>
          </w:tcPr>
          <w:p w:rsidR="00A205BF" w:rsidRDefault="00F834E8" w:rsidP="001C244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教育教学工作会暨临床医学专业认证动员会</w:t>
            </w:r>
          </w:p>
        </w:tc>
        <w:tc>
          <w:tcPr>
            <w:tcW w:w="1450" w:type="dxa"/>
            <w:vAlign w:val="center"/>
          </w:tcPr>
          <w:p w:rsidR="00A205BF" w:rsidRDefault="00F834E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会展中心</w:t>
            </w:r>
          </w:p>
        </w:tc>
        <w:tc>
          <w:tcPr>
            <w:tcW w:w="1014" w:type="dxa"/>
            <w:vAlign w:val="center"/>
          </w:tcPr>
          <w:p w:rsidR="00A205BF" w:rsidRDefault="00F834E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力</w:t>
            </w:r>
          </w:p>
          <w:p w:rsidR="00F834E8" w:rsidRDefault="00F834E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F834E8" w:rsidRDefault="00F834E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王瑞辉</w:t>
            </w:r>
          </w:p>
        </w:tc>
        <w:tc>
          <w:tcPr>
            <w:tcW w:w="1085" w:type="dxa"/>
            <w:vAlign w:val="center"/>
          </w:tcPr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教务处</w:t>
            </w:r>
            <w:r w:rsidR="0059209E">
              <w:rPr>
                <w:rFonts w:ascii="黑体" w:eastAsia="黑体" w:hAnsi="黑体" w:hint="eastAsia"/>
                <w:b/>
                <w:szCs w:val="21"/>
              </w:rPr>
              <w:t xml:space="preserve"> 党校办</w:t>
            </w:r>
          </w:p>
        </w:tc>
        <w:tc>
          <w:tcPr>
            <w:tcW w:w="3713" w:type="dxa"/>
            <w:vAlign w:val="center"/>
          </w:tcPr>
          <w:p w:rsidR="00A205BF" w:rsidRDefault="00F834E8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全体校领导、校本部处科级以上干部、副高以上专业技术人员、教研室主任、学生辅导员、两所直属附属医院全体院领导、教研室主任及各非直属附属医院、教学医院代表</w:t>
            </w:r>
          </w:p>
        </w:tc>
      </w:tr>
      <w:tr w:rsidR="001D5AD5" w:rsidTr="00DF51D0">
        <w:trPr>
          <w:trHeight w:val="963"/>
          <w:jc w:val="center"/>
        </w:trPr>
        <w:tc>
          <w:tcPr>
            <w:tcW w:w="676" w:type="dxa"/>
            <w:vAlign w:val="center"/>
          </w:tcPr>
          <w:p w:rsidR="001D5AD5" w:rsidRDefault="003416B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.23</w:t>
            </w:r>
          </w:p>
        </w:tc>
        <w:tc>
          <w:tcPr>
            <w:tcW w:w="684" w:type="dxa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周四</w:t>
            </w:r>
          </w:p>
        </w:tc>
        <w:tc>
          <w:tcPr>
            <w:tcW w:w="880" w:type="dxa"/>
            <w:gridSpan w:val="2"/>
            <w:vAlign w:val="center"/>
          </w:tcPr>
          <w:p w:rsidR="00A205BF" w:rsidRDefault="00A205BF" w:rsidP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4334" w:type="dxa"/>
            <w:vAlign w:val="center"/>
          </w:tcPr>
          <w:p w:rsidR="001D5AD5" w:rsidRDefault="00A205BF" w:rsidP="001C244F">
            <w:pPr>
              <w:jc w:val="center"/>
              <w:rPr>
                <w:rFonts w:ascii="黑体" w:eastAsia="黑体" w:hAnsi="黑体"/>
                <w:b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省政府副秘书长</w:t>
            </w:r>
            <w:r w:rsidR="00990610"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姚建红</w:t>
            </w: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一行来校调研</w:t>
            </w:r>
          </w:p>
        </w:tc>
        <w:tc>
          <w:tcPr>
            <w:tcW w:w="1450" w:type="dxa"/>
            <w:vAlign w:val="center"/>
          </w:tcPr>
          <w:p w:rsidR="00A205BF" w:rsidRDefault="00A205BF" w:rsidP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125</w:t>
            </w: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1014" w:type="dxa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  <w:p w:rsidR="00A205BF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蒲济生</w:t>
            </w:r>
          </w:p>
        </w:tc>
        <w:tc>
          <w:tcPr>
            <w:tcW w:w="1085" w:type="dxa"/>
            <w:vAlign w:val="center"/>
          </w:tcPr>
          <w:p w:rsidR="001D5AD5" w:rsidRDefault="00A205B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13" w:type="dxa"/>
            <w:vAlign w:val="center"/>
          </w:tcPr>
          <w:p w:rsidR="001D5AD5" w:rsidRDefault="00A205BF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相关校领导，党校办等部门负责人</w:t>
            </w:r>
          </w:p>
        </w:tc>
      </w:tr>
      <w:tr w:rsidR="00842213" w:rsidTr="003F5B1D">
        <w:trPr>
          <w:trHeight w:val="1058"/>
          <w:jc w:val="center"/>
        </w:trPr>
        <w:tc>
          <w:tcPr>
            <w:tcW w:w="676" w:type="dxa"/>
            <w:vAlign w:val="center"/>
          </w:tcPr>
          <w:p w:rsidR="00842213" w:rsidRDefault="0084221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5.24</w:t>
            </w:r>
          </w:p>
        </w:tc>
        <w:tc>
          <w:tcPr>
            <w:tcW w:w="684" w:type="dxa"/>
            <w:vAlign w:val="center"/>
          </w:tcPr>
          <w:p w:rsidR="00842213" w:rsidRDefault="0084221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周五</w:t>
            </w:r>
          </w:p>
        </w:tc>
        <w:tc>
          <w:tcPr>
            <w:tcW w:w="880" w:type="dxa"/>
            <w:gridSpan w:val="2"/>
            <w:vAlign w:val="center"/>
          </w:tcPr>
          <w:p w:rsidR="00842213" w:rsidRDefault="00842213" w:rsidP="008A041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8:00</w:t>
            </w:r>
          </w:p>
        </w:tc>
        <w:tc>
          <w:tcPr>
            <w:tcW w:w="4334" w:type="dxa"/>
            <w:vAlign w:val="center"/>
          </w:tcPr>
          <w:p w:rsidR="00842213" w:rsidRDefault="00842213" w:rsidP="001C244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双百工程现场会</w:t>
            </w:r>
          </w:p>
        </w:tc>
        <w:tc>
          <w:tcPr>
            <w:tcW w:w="1450" w:type="dxa"/>
            <w:vAlign w:val="center"/>
          </w:tcPr>
          <w:p w:rsidR="00842213" w:rsidRDefault="00842213" w:rsidP="0084221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淳化县</w:t>
            </w:r>
          </w:p>
        </w:tc>
        <w:tc>
          <w:tcPr>
            <w:tcW w:w="1014" w:type="dxa"/>
            <w:vAlign w:val="center"/>
          </w:tcPr>
          <w:p w:rsidR="00842213" w:rsidRDefault="00842213" w:rsidP="008A041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  力</w:t>
            </w:r>
          </w:p>
          <w:p w:rsidR="00842213" w:rsidRDefault="00842213" w:rsidP="001F0DB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085" w:type="dxa"/>
            <w:vAlign w:val="center"/>
          </w:tcPr>
          <w:p w:rsidR="00842213" w:rsidRDefault="00842213" w:rsidP="008A041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扶贫办</w:t>
            </w:r>
          </w:p>
        </w:tc>
        <w:tc>
          <w:tcPr>
            <w:tcW w:w="3713" w:type="dxa"/>
            <w:vAlign w:val="center"/>
          </w:tcPr>
          <w:p w:rsidR="00842213" w:rsidRDefault="00842213" w:rsidP="008A0416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相关校领导，校扶贫办、科技处、后勤保障处、药学院、普查办、协同创新中心等部门相关人员</w:t>
            </w:r>
          </w:p>
        </w:tc>
      </w:tr>
    </w:tbl>
    <w:p w:rsidR="001D5AD5" w:rsidRDefault="001D5AD5">
      <w:pPr>
        <w:jc w:val="left"/>
        <w:rPr>
          <w:rFonts w:ascii="黑体" w:eastAsia="黑体" w:hAnsi="黑体"/>
          <w:b/>
          <w:color w:val="000000" w:themeColor="text1"/>
          <w:szCs w:val="21"/>
        </w:rPr>
      </w:pPr>
    </w:p>
    <w:sectPr w:rsidR="001D5AD5" w:rsidSect="00DA718B">
      <w:pgSz w:w="16838" w:h="11906" w:orient="landscape"/>
      <w:pgMar w:top="1134" w:right="2268" w:bottom="1134" w:left="2268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9B" w:rsidRDefault="00767B9B" w:rsidP="0059209E">
      <w:r>
        <w:separator/>
      </w:r>
    </w:p>
  </w:endnote>
  <w:endnote w:type="continuationSeparator" w:id="1">
    <w:p w:rsidR="00767B9B" w:rsidRDefault="00767B9B" w:rsidP="0059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9B" w:rsidRDefault="00767B9B" w:rsidP="0059209E">
      <w:r>
        <w:separator/>
      </w:r>
    </w:p>
  </w:footnote>
  <w:footnote w:type="continuationSeparator" w:id="1">
    <w:p w:rsidR="00767B9B" w:rsidRDefault="00767B9B" w:rsidP="0059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7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2BF3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373B"/>
    <w:rsid w:val="001244BD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244F"/>
    <w:rsid w:val="001C38C6"/>
    <w:rsid w:val="001D273F"/>
    <w:rsid w:val="001D5580"/>
    <w:rsid w:val="001D5AD5"/>
    <w:rsid w:val="001E525C"/>
    <w:rsid w:val="001E7416"/>
    <w:rsid w:val="001F0DBB"/>
    <w:rsid w:val="0020364E"/>
    <w:rsid w:val="0020437C"/>
    <w:rsid w:val="00205873"/>
    <w:rsid w:val="00205F00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16B2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B1D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A1D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209E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5F33A4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17ABE"/>
    <w:rsid w:val="00722BE3"/>
    <w:rsid w:val="00722C36"/>
    <w:rsid w:val="00726DCF"/>
    <w:rsid w:val="00732769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67B9B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42213"/>
    <w:rsid w:val="00874C8C"/>
    <w:rsid w:val="008800A6"/>
    <w:rsid w:val="00880ECC"/>
    <w:rsid w:val="008874D0"/>
    <w:rsid w:val="00896CAD"/>
    <w:rsid w:val="008A109D"/>
    <w:rsid w:val="008A1786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47D8"/>
    <w:rsid w:val="00955017"/>
    <w:rsid w:val="009568FF"/>
    <w:rsid w:val="00957B14"/>
    <w:rsid w:val="009663EE"/>
    <w:rsid w:val="00966A3F"/>
    <w:rsid w:val="00970A45"/>
    <w:rsid w:val="00974DC9"/>
    <w:rsid w:val="00984CB3"/>
    <w:rsid w:val="00990610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05BF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C7F77"/>
    <w:rsid w:val="00BD1CA8"/>
    <w:rsid w:val="00BE0E6B"/>
    <w:rsid w:val="00BE564B"/>
    <w:rsid w:val="00BF5769"/>
    <w:rsid w:val="00C10370"/>
    <w:rsid w:val="00C13728"/>
    <w:rsid w:val="00C14B2B"/>
    <w:rsid w:val="00C2245A"/>
    <w:rsid w:val="00C26F75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5BAE"/>
    <w:rsid w:val="00D46198"/>
    <w:rsid w:val="00D46288"/>
    <w:rsid w:val="00D47145"/>
    <w:rsid w:val="00D47EC6"/>
    <w:rsid w:val="00D51D83"/>
    <w:rsid w:val="00D538C0"/>
    <w:rsid w:val="00D6449E"/>
    <w:rsid w:val="00D73194"/>
    <w:rsid w:val="00D74148"/>
    <w:rsid w:val="00D7563E"/>
    <w:rsid w:val="00D82ECD"/>
    <w:rsid w:val="00D84D7E"/>
    <w:rsid w:val="00D90518"/>
    <w:rsid w:val="00D90743"/>
    <w:rsid w:val="00D916B0"/>
    <w:rsid w:val="00D92059"/>
    <w:rsid w:val="00D930F4"/>
    <w:rsid w:val="00DA4B30"/>
    <w:rsid w:val="00DA4BEB"/>
    <w:rsid w:val="00DA718B"/>
    <w:rsid w:val="00DB05F0"/>
    <w:rsid w:val="00DD7BFA"/>
    <w:rsid w:val="00DE64B3"/>
    <w:rsid w:val="00DF3BF1"/>
    <w:rsid w:val="00DF4AD9"/>
    <w:rsid w:val="00DF51D0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B4B7D"/>
    <w:rsid w:val="00EC153D"/>
    <w:rsid w:val="00EC1C2D"/>
    <w:rsid w:val="00EC1F73"/>
    <w:rsid w:val="00ED7125"/>
    <w:rsid w:val="00ED7452"/>
    <w:rsid w:val="00EE3D3C"/>
    <w:rsid w:val="00F00173"/>
    <w:rsid w:val="00F02F4D"/>
    <w:rsid w:val="00F12495"/>
    <w:rsid w:val="00F13EC8"/>
    <w:rsid w:val="00F31A70"/>
    <w:rsid w:val="00F4609F"/>
    <w:rsid w:val="00F47733"/>
    <w:rsid w:val="00F55C7E"/>
    <w:rsid w:val="00F653CE"/>
    <w:rsid w:val="00F72ED8"/>
    <w:rsid w:val="00F764B2"/>
    <w:rsid w:val="00F82CE5"/>
    <w:rsid w:val="00F834E8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2240F30"/>
    <w:rsid w:val="02BD4976"/>
    <w:rsid w:val="02C707D8"/>
    <w:rsid w:val="02DA0E12"/>
    <w:rsid w:val="02E2085C"/>
    <w:rsid w:val="02FF3782"/>
    <w:rsid w:val="03477FD7"/>
    <w:rsid w:val="03A83932"/>
    <w:rsid w:val="03BA41DB"/>
    <w:rsid w:val="03C214BB"/>
    <w:rsid w:val="042454F9"/>
    <w:rsid w:val="04610A99"/>
    <w:rsid w:val="046A39FE"/>
    <w:rsid w:val="04D82D79"/>
    <w:rsid w:val="050E288E"/>
    <w:rsid w:val="05A37099"/>
    <w:rsid w:val="05B705AB"/>
    <w:rsid w:val="061D27BC"/>
    <w:rsid w:val="06652B44"/>
    <w:rsid w:val="06870C5D"/>
    <w:rsid w:val="068D5FD1"/>
    <w:rsid w:val="069B4A27"/>
    <w:rsid w:val="069E040F"/>
    <w:rsid w:val="07270A24"/>
    <w:rsid w:val="072C5C0A"/>
    <w:rsid w:val="077D1A57"/>
    <w:rsid w:val="07C87118"/>
    <w:rsid w:val="07C95AEB"/>
    <w:rsid w:val="08035996"/>
    <w:rsid w:val="08267A3D"/>
    <w:rsid w:val="084A3B7B"/>
    <w:rsid w:val="08BF5C11"/>
    <w:rsid w:val="08D50CA3"/>
    <w:rsid w:val="08D9428E"/>
    <w:rsid w:val="09143F7F"/>
    <w:rsid w:val="0929361E"/>
    <w:rsid w:val="097B27EE"/>
    <w:rsid w:val="098C3C36"/>
    <w:rsid w:val="0A3677DF"/>
    <w:rsid w:val="0A6F06F6"/>
    <w:rsid w:val="0A9E3E80"/>
    <w:rsid w:val="0AAC2E77"/>
    <w:rsid w:val="0AB31C98"/>
    <w:rsid w:val="0B153A3E"/>
    <w:rsid w:val="0BD32D35"/>
    <w:rsid w:val="0BFD3871"/>
    <w:rsid w:val="0C2D3813"/>
    <w:rsid w:val="0C4E5E54"/>
    <w:rsid w:val="0CB45E93"/>
    <w:rsid w:val="0CE85B6E"/>
    <w:rsid w:val="0D6B52EF"/>
    <w:rsid w:val="0D7E2702"/>
    <w:rsid w:val="0D867F44"/>
    <w:rsid w:val="0D98375E"/>
    <w:rsid w:val="0DA21B4A"/>
    <w:rsid w:val="0E48174D"/>
    <w:rsid w:val="0EDC402B"/>
    <w:rsid w:val="0F4F64D1"/>
    <w:rsid w:val="0F5B3008"/>
    <w:rsid w:val="0F8B4007"/>
    <w:rsid w:val="0F8C7383"/>
    <w:rsid w:val="0F9A23A0"/>
    <w:rsid w:val="0F9E5B43"/>
    <w:rsid w:val="0FAE3BDA"/>
    <w:rsid w:val="0FBC124A"/>
    <w:rsid w:val="0FE66A39"/>
    <w:rsid w:val="10FC1253"/>
    <w:rsid w:val="11341A18"/>
    <w:rsid w:val="113A3185"/>
    <w:rsid w:val="119B1084"/>
    <w:rsid w:val="11AB46AD"/>
    <w:rsid w:val="11D872A9"/>
    <w:rsid w:val="11E8787E"/>
    <w:rsid w:val="12266A00"/>
    <w:rsid w:val="12306DA6"/>
    <w:rsid w:val="127F46E7"/>
    <w:rsid w:val="12C0083B"/>
    <w:rsid w:val="133F5DA5"/>
    <w:rsid w:val="140A6800"/>
    <w:rsid w:val="142E5240"/>
    <w:rsid w:val="14503068"/>
    <w:rsid w:val="147F44F6"/>
    <w:rsid w:val="148B4282"/>
    <w:rsid w:val="15060E92"/>
    <w:rsid w:val="1511630D"/>
    <w:rsid w:val="1525359E"/>
    <w:rsid w:val="15D548E5"/>
    <w:rsid w:val="15D61355"/>
    <w:rsid w:val="16103641"/>
    <w:rsid w:val="161240A6"/>
    <w:rsid w:val="167B0217"/>
    <w:rsid w:val="16BD29C5"/>
    <w:rsid w:val="16CC026C"/>
    <w:rsid w:val="16DF64E7"/>
    <w:rsid w:val="16F01E8A"/>
    <w:rsid w:val="17053317"/>
    <w:rsid w:val="17296190"/>
    <w:rsid w:val="17497825"/>
    <w:rsid w:val="17594081"/>
    <w:rsid w:val="1789326D"/>
    <w:rsid w:val="17C62B5E"/>
    <w:rsid w:val="181963DF"/>
    <w:rsid w:val="18844664"/>
    <w:rsid w:val="18D4501C"/>
    <w:rsid w:val="19031B19"/>
    <w:rsid w:val="19412B4A"/>
    <w:rsid w:val="199A6734"/>
    <w:rsid w:val="19AC16D4"/>
    <w:rsid w:val="19B00528"/>
    <w:rsid w:val="19B8652D"/>
    <w:rsid w:val="19DD388F"/>
    <w:rsid w:val="19F75D39"/>
    <w:rsid w:val="19F8218F"/>
    <w:rsid w:val="1A3F2093"/>
    <w:rsid w:val="1B210BA3"/>
    <w:rsid w:val="1B5A0395"/>
    <w:rsid w:val="1B750E12"/>
    <w:rsid w:val="1BAA57E8"/>
    <w:rsid w:val="1BC40D5D"/>
    <w:rsid w:val="1BC778F8"/>
    <w:rsid w:val="1BC81F92"/>
    <w:rsid w:val="1BDA5B45"/>
    <w:rsid w:val="1C110580"/>
    <w:rsid w:val="1C4D022B"/>
    <w:rsid w:val="1C624B0C"/>
    <w:rsid w:val="1CFF33A8"/>
    <w:rsid w:val="1D4C6E2C"/>
    <w:rsid w:val="1D9B54AD"/>
    <w:rsid w:val="1DB7437D"/>
    <w:rsid w:val="1E0A26FC"/>
    <w:rsid w:val="1E511902"/>
    <w:rsid w:val="1E5F41BB"/>
    <w:rsid w:val="1E6350AA"/>
    <w:rsid w:val="1E671A21"/>
    <w:rsid w:val="1E6B2942"/>
    <w:rsid w:val="1EB9070C"/>
    <w:rsid w:val="1EBF42A5"/>
    <w:rsid w:val="1EC171A4"/>
    <w:rsid w:val="1F5F1EA6"/>
    <w:rsid w:val="1F7F3301"/>
    <w:rsid w:val="20686AA3"/>
    <w:rsid w:val="20A4274C"/>
    <w:rsid w:val="20E80667"/>
    <w:rsid w:val="211B4DD2"/>
    <w:rsid w:val="213334B1"/>
    <w:rsid w:val="213A702A"/>
    <w:rsid w:val="21431D47"/>
    <w:rsid w:val="220043ED"/>
    <w:rsid w:val="22101599"/>
    <w:rsid w:val="22884859"/>
    <w:rsid w:val="22AF0989"/>
    <w:rsid w:val="22D855C9"/>
    <w:rsid w:val="2318215B"/>
    <w:rsid w:val="23213593"/>
    <w:rsid w:val="23751D4E"/>
    <w:rsid w:val="23E968CD"/>
    <w:rsid w:val="240743E1"/>
    <w:rsid w:val="24510A4E"/>
    <w:rsid w:val="245A2B8C"/>
    <w:rsid w:val="24DA47F1"/>
    <w:rsid w:val="252B49E1"/>
    <w:rsid w:val="25735223"/>
    <w:rsid w:val="25DA59A1"/>
    <w:rsid w:val="264604AA"/>
    <w:rsid w:val="264E2A27"/>
    <w:rsid w:val="268F424E"/>
    <w:rsid w:val="26EA7391"/>
    <w:rsid w:val="275D5E5F"/>
    <w:rsid w:val="27963370"/>
    <w:rsid w:val="27AE5C90"/>
    <w:rsid w:val="28126A60"/>
    <w:rsid w:val="28E33339"/>
    <w:rsid w:val="294C6CF6"/>
    <w:rsid w:val="294D53B8"/>
    <w:rsid w:val="29691D96"/>
    <w:rsid w:val="29977B10"/>
    <w:rsid w:val="29F6342D"/>
    <w:rsid w:val="2AB46413"/>
    <w:rsid w:val="2AD067A2"/>
    <w:rsid w:val="2B6845AB"/>
    <w:rsid w:val="2B764E98"/>
    <w:rsid w:val="2B7A5AFE"/>
    <w:rsid w:val="2BD111FB"/>
    <w:rsid w:val="2BFD3AE0"/>
    <w:rsid w:val="2C5D7594"/>
    <w:rsid w:val="2C686C01"/>
    <w:rsid w:val="2D454821"/>
    <w:rsid w:val="2D587415"/>
    <w:rsid w:val="2D616BA0"/>
    <w:rsid w:val="2D6251AE"/>
    <w:rsid w:val="2DD0174F"/>
    <w:rsid w:val="2E3472EF"/>
    <w:rsid w:val="2E614452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8D2E1D"/>
    <w:rsid w:val="30A23423"/>
    <w:rsid w:val="30B13A3C"/>
    <w:rsid w:val="30B31C45"/>
    <w:rsid w:val="30C06F83"/>
    <w:rsid w:val="30E43479"/>
    <w:rsid w:val="312F7652"/>
    <w:rsid w:val="32371E7E"/>
    <w:rsid w:val="325F220D"/>
    <w:rsid w:val="32984722"/>
    <w:rsid w:val="32C94EBF"/>
    <w:rsid w:val="32D8790B"/>
    <w:rsid w:val="32D9757A"/>
    <w:rsid w:val="331E007B"/>
    <w:rsid w:val="334D623A"/>
    <w:rsid w:val="336A2268"/>
    <w:rsid w:val="33AC3C26"/>
    <w:rsid w:val="33CF0F92"/>
    <w:rsid w:val="33D50F08"/>
    <w:rsid w:val="342F336F"/>
    <w:rsid w:val="348F2F3F"/>
    <w:rsid w:val="349E3F23"/>
    <w:rsid w:val="34C95A09"/>
    <w:rsid w:val="35045FFD"/>
    <w:rsid w:val="358927A4"/>
    <w:rsid w:val="35BA7F7D"/>
    <w:rsid w:val="35C5783C"/>
    <w:rsid w:val="35F6254D"/>
    <w:rsid w:val="360A032C"/>
    <w:rsid w:val="369A4079"/>
    <w:rsid w:val="36C82A98"/>
    <w:rsid w:val="37227ED8"/>
    <w:rsid w:val="37524B62"/>
    <w:rsid w:val="377E2F14"/>
    <w:rsid w:val="37FE5089"/>
    <w:rsid w:val="3834377D"/>
    <w:rsid w:val="38356D1B"/>
    <w:rsid w:val="385F4FE9"/>
    <w:rsid w:val="387F7A86"/>
    <w:rsid w:val="38A123D8"/>
    <w:rsid w:val="38DB0020"/>
    <w:rsid w:val="38DB0CFC"/>
    <w:rsid w:val="3922556A"/>
    <w:rsid w:val="39545236"/>
    <w:rsid w:val="395826BC"/>
    <w:rsid w:val="3A464C0B"/>
    <w:rsid w:val="3AD55A09"/>
    <w:rsid w:val="3B31112D"/>
    <w:rsid w:val="3B63038E"/>
    <w:rsid w:val="3B66419B"/>
    <w:rsid w:val="3B773316"/>
    <w:rsid w:val="3BE65B0C"/>
    <w:rsid w:val="3BE86038"/>
    <w:rsid w:val="3BFA30D2"/>
    <w:rsid w:val="3C2B5730"/>
    <w:rsid w:val="3CB32600"/>
    <w:rsid w:val="3CCA5C6C"/>
    <w:rsid w:val="3CCF27B4"/>
    <w:rsid w:val="3CE769A6"/>
    <w:rsid w:val="3CF63057"/>
    <w:rsid w:val="3D2D74AF"/>
    <w:rsid w:val="3D3E16E9"/>
    <w:rsid w:val="3D495E9C"/>
    <w:rsid w:val="3E6E1DB9"/>
    <w:rsid w:val="3E770A75"/>
    <w:rsid w:val="3F033242"/>
    <w:rsid w:val="3F0776B5"/>
    <w:rsid w:val="3FC67FC3"/>
    <w:rsid w:val="3FDC5726"/>
    <w:rsid w:val="402246C2"/>
    <w:rsid w:val="40441239"/>
    <w:rsid w:val="40655BBF"/>
    <w:rsid w:val="40804A71"/>
    <w:rsid w:val="40AB3E54"/>
    <w:rsid w:val="40D6302F"/>
    <w:rsid w:val="40EF7F0E"/>
    <w:rsid w:val="41027AC4"/>
    <w:rsid w:val="41106946"/>
    <w:rsid w:val="413F24B3"/>
    <w:rsid w:val="41714139"/>
    <w:rsid w:val="417B7860"/>
    <w:rsid w:val="419B3811"/>
    <w:rsid w:val="41A802F5"/>
    <w:rsid w:val="420E03C4"/>
    <w:rsid w:val="42303E04"/>
    <w:rsid w:val="42786EF7"/>
    <w:rsid w:val="42D82A64"/>
    <w:rsid w:val="430100CA"/>
    <w:rsid w:val="432B5346"/>
    <w:rsid w:val="43444465"/>
    <w:rsid w:val="444C2944"/>
    <w:rsid w:val="445C301D"/>
    <w:rsid w:val="4463468A"/>
    <w:rsid w:val="447E4FDD"/>
    <w:rsid w:val="44C549E9"/>
    <w:rsid w:val="45352B10"/>
    <w:rsid w:val="458506E0"/>
    <w:rsid w:val="45A07118"/>
    <w:rsid w:val="45E761CB"/>
    <w:rsid w:val="463356E9"/>
    <w:rsid w:val="46D670B1"/>
    <w:rsid w:val="46DB436D"/>
    <w:rsid w:val="470E0AF3"/>
    <w:rsid w:val="4763184F"/>
    <w:rsid w:val="477B31D6"/>
    <w:rsid w:val="479F3B75"/>
    <w:rsid w:val="47A539EA"/>
    <w:rsid w:val="47EE187B"/>
    <w:rsid w:val="482D6258"/>
    <w:rsid w:val="486A1D27"/>
    <w:rsid w:val="48763355"/>
    <w:rsid w:val="48AD52FD"/>
    <w:rsid w:val="48D107C5"/>
    <w:rsid w:val="493F23B4"/>
    <w:rsid w:val="49446DE7"/>
    <w:rsid w:val="49B25674"/>
    <w:rsid w:val="4A7A4F2D"/>
    <w:rsid w:val="4A89497B"/>
    <w:rsid w:val="4A911DBA"/>
    <w:rsid w:val="4A9154F6"/>
    <w:rsid w:val="4AAF1720"/>
    <w:rsid w:val="4AEF620B"/>
    <w:rsid w:val="4B1F160E"/>
    <w:rsid w:val="4B2C1C19"/>
    <w:rsid w:val="4BBA1911"/>
    <w:rsid w:val="4BF00E76"/>
    <w:rsid w:val="4C4635E7"/>
    <w:rsid w:val="4CC408D9"/>
    <w:rsid w:val="4CDC70C2"/>
    <w:rsid w:val="4CDD6EED"/>
    <w:rsid w:val="4CFB5399"/>
    <w:rsid w:val="4D2A1540"/>
    <w:rsid w:val="4D4644FA"/>
    <w:rsid w:val="4D734F43"/>
    <w:rsid w:val="4D9962C7"/>
    <w:rsid w:val="4E455646"/>
    <w:rsid w:val="4E673000"/>
    <w:rsid w:val="4ED83492"/>
    <w:rsid w:val="4F2D49DA"/>
    <w:rsid w:val="4FC46644"/>
    <w:rsid w:val="4FE1522E"/>
    <w:rsid w:val="50155127"/>
    <w:rsid w:val="504E7EC1"/>
    <w:rsid w:val="505974D1"/>
    <w:rsid w:val="50D1605F"/>
    <w:rsid w:val="51160168"/>
    <w:rsid w:val="51603CC8"/>
    <w:rsid w:val="51F75268"/>
    <w:rsid w:val="52096D6D"/>
    <w:rsid w:val="52862762"/>
    <w:rsid w:val="5292469E"/>
    <w:rsid w:val="52E776CB"/>
    <w:rsid w:val="52F1782F"/>
    <w:rsid w:val="53016C86"/>
    <w:rsid w:val="5343207C"/>
    <w:rsid w:val="53B75764"/>
    <w:rsid w:val="53B90A27"/>
    <w:rsid w:val="53C43639"/>
    <w:rsid w:val="53EF3638"/>
    <w:rsid w:val="54256E50"/>
    <w:rsid w:val="54A17D07"/>
    <w:rsid w:val="552C5FAE"/>
    <w:rsid w:val="552D76F0"/>
    <w:rsid w:val="561059E2"/>
    <w:rsid w:val="5654424D"/>
    <w:rsid w:val="566A0C43"/>
    <w:rsid w:val="56A4793F"/>
    <w:rsid w:val="56C7751C"/>
    <w:rsid w:val="56D7692C"/>
    <w:rsid w:val="58272E8E"/>
    <w:rsid w:val="58623C3C"/>
    <w:rsid w:val="58F42967"/>
    <w:rsid w:val="59171F13"/>
    <w:rsid w:val="594971EB"/>
    <w:rsid w:val="596B499C"/>
    <w:rsid w:val="596E1D5F"/>
    <w:rsid w:val="599E79C6"/>
    <w:rsid w:val="5A414194"/>
    <w:rsid w:val="5A672B7C"/>
    <w:rsid w:val="5A791B36"/>
    <w:rsid w:val="5AC92932"/>
    <w:rsid w:val="5B3060EB"/>
    <w:rsid w:val="5B527376"/>
    <w:rsid w:val="5B653FE3"/>
    <w:rsid w:val="5B7A28A9"/>
    <w:rsid w:val="5B9258AC"/>
    <w:rsid w:val="5BBC2C05"/>
    <w:rsid w:val="5BBF79A5"/>
    <w:rsid w:val="5C8A465D"/>
    <w:rsid w:val="5CB13B95"/>
    <w:rsid w:val="5CC41680"/>
    <w:rsid w:val="5CE439C5"/>
    <w:rsid w:val="5D742371"/>
    <w:rsid w:val="5D7966D8"/>
    <w:rsid w:val="5DD051CB"/>
    <w:rsid w:val="5DFF17D7"/>
    <w:rsid w:val="5E6B5E59"/>
    <w:rsid w:val="5EBF478D"/>
    <w:rsid w:val="5EE11949"/>
    <w:rsid w:val="5F016849"/>
    <w:rsid w:val="5F176755"/>
    <w:rsid w:val="5F6F2232"/>
    <w:rsid w:val="5F914FAD"/>
    <w:rsid w:val="5FA36286"/>
    <w:rsid w:val="5FCA6685"/>
    <w:rsid w:val="5FD219EB"/>
    <w:rsid w:val="5FE53E4C"/>
    <w:rsid w:val="60451C18"/>
    <w:rsid w:val="60754443"/>
    <w:rsid w:val="6092605F"/>
    <w:rsid w:val="61380727"/>
    <w:rsid w:val="615C4894"/>
    <w:rsid w:val="618F485A"/>
    <w:rsid w:val="61966345"/>
    <w:rsid w:val="619F2E2B"/>
    <w:rsid w:val="61E203C7"/>
    <w:rsid w:val="620F453F"/>
    <w:rsid w:val="62626F20"/>
    <w:rsid w:val="62B02670"/>
    <w:rsid w:val="62C13368"/>
    <w:rsid w:val="62D0229D"/>
    <w:rsid w:val="63191F7E"/>
    <w:rsid w:val="633415BF"/>
    <w:rsid w:val="63A27E2D"/>
    <w:rsid w:val="63AF75DE"/>
    <w:rsid w:val="63E07CB5"/>
    <w:rsid w:val="63FB6343"/>
    <w:rsid w:val="6401527C"/>
    <w:rsid w:val="640D5C23"/>
    <w:rsid w:val="642B23FB"/>
    <w:rsid w:val="648044AF"/>
    <w:rsid w:val="649317AA"/>
    <w:rsid w:val="649B69D1"/>
    <w:rsid w:val="64E17F39"/>
    <w:rsid w:val="651C1213"/>
    <w:rsid w:val="65460D39"/>
    <w:rsid w:val="654819C7"/>
    <w:rsid w:val="65492BB6"/>
    <w:rsid w:val="656E45BB"/>
    <w:rsid w:val="66092EE6"/>
    <w:rsid w:val="665A62BA"/>
    <w:rsid w:val="66602D16"/>
    <w:rsid w:val="667557C8"/>
    <w:rsid w:val="667D2DBC"/>
    <w:rsid w:val="66823AC3"/>
    <w:rsid w:val="66EE42C3"/>
    <w:rsid w:val="672C3330"/>
    <w:rsid w:val="673C3E07"/>
    <w:rsid w:val="674F0D24"/>
    <w:rsid w:val="675B54DE"/>
    <w:rsid w:val="676160A0"/>
    <w:rsid w:val="67CB3348"/>
    <w:rsid w:val="68097114"/>
    <w:rsid w:val="684A477C"/>
    <w:rsid w:val="688547E9"/>
    <w:rsid w:val="68A234EA"/>
    <w:rsid w:val="68B754C8"/>
    <w:rsid w:val="690C0DD8"/>
    <w:rsid w:val="69AE2FB0"/>
    <w:rsid w:val="69F8761B"/>
    <w:rsid w:val="69FA114B"/>
    <w:rsid w:val="6A2365D1"/>
    <w:rsid w:val="6A4C40E2"/>
    <w:rsid w:val="6A4D0555"/>
    <w:rsid w:val="6A7A6B32"/>
    <w:rsid w:val="6AB57CB8"/>
    <w:rsid w:val="6AD321A3"/>
    <w:rsid w:val="6AF6468A"/>
    <w:rsid w:val="6B0A339E"/>
    <w:rsid w:val="6B293729"/>
    <w:rsid w:val="6B403C87"/>
    <w:rsid w:val="6B5D79E5"/>
    <w:rsid w:val="6B6D4462"/>
    <w:rsid w:val="6BAB3829"/>
    <w:rsid w:val="6BF93915"/>
    <w:rsid w:val="6C013058"/>
    <w:rsid w:val="6C165556"/>
    <w:rsid w:val="6C50079A"/>
    <w:rsid w:val="6C616D0F"/>
    <w:rsid w:val="6C8D4A54"/>
    <w:rsid w:val="6D030AB2"/>
    <w:rsid w:val="6D922E45"/>
    <w:rsid w:val="6D973687"/>
    <w:rsid w:val="6DBD5B7D"/>
    <w:rsid w:val="6DD84A27"/>
    <w:rsid w:val="6DFD5BFE"/>
    <w:rsid w:val="6E1C46D7"/>
    <w:rsid w:val="6E4C284B"/>
    <w:rsid w:val="6EB62443"/>
    <w:rsid w:val="6EDC5C03"/>
    <w:rsid w:val="6F4B5977"/>
    <w:rsid w:val="6F603DFB"/>
    <w:rsid w:val="6F783934"/>
    <w:rsid w:val="70571A76"/>
    <w:rsid w:val="7063241B"/>
    <w:rsid w:val="716B32AD"/>
    <w:rsid w:val="71863B5E"/>
    <w:rsid w:val="719A294F"/>
    <w:rsid w:val="724A3D19"/>
    <w:rsid w:val="725C13F0"/>
    <w:rsid w:val="72A71B54"/>
    <w:rsid w:val="72BF1B26"/>
    <w:rsid w:val="73741C45"/>
    <w:rsid w:val="737F373F"/>
    <w:rsid w:val="73842D59"/>
    <w:rsid w:val="73D916D1"/>
    <w:rsid w:val="73FB6745"/>
    <w:rsid w:val="74370FC3"/>
    <w:rsid w:val="747A45A1"/>
    <w:rsid w:val="748C2201"/>
    <w:rsid w:val="76065455"/>
    <w:rsid w:val="76802371"/>
    <w:rsid w:val="76FA194B"/>
    <w:rsid w:val="76FA70A9"/>
    <w:rsid w:val="76FF67AE"/>
    <w:rsid w:val="770B74E5"/>
    <w:rsid w:val="77343D09"/>
    <w:rsid w:val="77AD74B7"/>
    <w:rsid w:val="77DF1C99"/>
    <w:rsid w:val="77E50EB1"/>
    <w:rsid w:val="77F761E8"/>
    <w:rsid w:val="77F8623D"/>
    <w:rsid w:val="789043BF"/>
    <w:rsid w:val="78A61471"/>
    <w:rsid w:val="78AF6DC8"/>
    <w:rsid w:val="78C95263"/>
    <w:rsid w:val="78E10592"/>
    <w:rsid w:val="7908216E"/>
    <w:rsid w:val="7911619B"/>
    <w:rsid w:val="79361572"/>
    <w:rsid w:val="796E21D0"/>
    <w:rsid w:val="79A25D12"/>
    <w:rsid w:val="7A4D4B47"/>
    <w:rsid w:val="7A804920"/>
    <w:rsid w:val="7AFB4A65"/>
    <w:rsid w:val="7B363A1F"/>
    <w:rsid w:val="7B836A2C"/>
    <w:rsid w:val="7B9768DC"/>
    <w:rsid w:val="7BA90634"/>
    <w:rsid w:val="7BCA0A69"/>
    <w:rsid w:val="7BE06C33"/>
    <w:rsid w:val="7C1652FE"/>
    <w:rsid w:val="7CC74DF4"/>
    <w:rsid w:val="7D2012D0"/>
    <w:rsid w:val="7DF97262"/>
    <w:rsid w:val="7E192577"/>
    <w:rsid w:val="7E193302"/>
    <w:rsid w:val="7E646479"/>
    <w:rsid w:val="7E6D5BE3"/>
    <w:rsid w:val="7E8B7954"/>
    <w:rsid w:val="7E9820C6"/>
    <w:rsid w:val="7EC47A41"/>
    <w:rsid w:val="7EE86167"/>
    <w:rsid w:val="7F1D2DA8"/>
    <w:rsid w:val="7F762AF8"/>
    <w:rsid w:val="7F9E4FF0"/>
    <w:rsid w:val="7FF3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A718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A71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A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A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A718B"/>
    <w:pPr>
      <w:jc w:val="left"/>
    </w:pPr>
    <w:rPr>
      <w:rFonts w:cs="Times New Roman"/>
      <w:color w:val="2B2B2B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A718B"/>
    <w:rPr>
      <w:b/>
      <w:bCs/>
    </w:rPr>
  </w:style>
  <w:style w:type="table" w:styleId="a9">
    <w:name w:val="Table Grid"/>
    <w:basedOn w:val="a1"/>
    <w:uiPriority w:val="39"/>
    <w:qFormat/>
    <w:rsid w:val="00DA7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qFormat/>
    <w:rsid w:val="00DA718B"/>
    <w:rPr>
      <w:color w:val="666666"/>
      <w:u w:val="none"/>
    </w:rPr>
  </w:style>
  <w:style w:type="character" w:styleId="ab">
    <w:name w:val="Emphasis"/>
    <w:basedOn w:val="a0"/>
    <w:uiPriority w:val="20"/>
    <w:qFormat/>
    <w:rsid w:val="00DA718B"/>
  </w:style>
  <w:style w:type="character" w:styleId="HTML">
    <w:name w:val="HTML Definition"/>
    <w:basedOn w:val="a0"/>
    <w:uiPriority w:val="99"/>
    <w:semiHidden/>
    <w:unhideWhenUsed/>
    <w:qFormat/>
    <w:rsid w:val="00DA718B"/>
  </w:style>
  <w:style w:type="character" w:styleId="HTML0">
    <w:name w:val="HTML Acronym"/>
    <w:basedOn w:val="a0"/>
    <w:uiPriority w:val="99"/>
    <w:semiHidden/>
    <w:unhideWhenUsed/>
    <w:qFormat/>
    <w:rsid w:val="00DA718B"/>
  </w:style>
  <w:style w:type="character" w:styleId="HTML1">
    <w:name w:val="HTML Variable"/>
    <w:basedOn w:val="a0"/>
    <w:uiPriority w:val="99"/>
    <w:semiHidden/>
    <w:unhideWhenUsed/>
    <w:qFormat/>
    <w:rsid w:val="00DA718B"/>
  </w:style>
  <w:style w:type="character" w:styleId="ac">
    <w:name w:val="Hyperlink"/>
    <w:basedOn w:val="a0"/>
    <w:uiPriority w:val="99"/>
    <w:semiHidden/>
    <w:unhideWhenUsed/>
    <w:qFormat/>
    <w:rsid w:val="00DA718B"/>
    <w:rPr>
      <w:color w:val="666666"/>
      <w:u w:val="none"/>
    </w:rPr>
  </w:style>
  <w:style w:type="character" w:styleId="HTML2">
    <w:name w:val="HTML Code"/>
    <w:basedOn w:val="a0"/>
    <w:uiPriority w:val="99"/>
    <w:semiHidden/>
    <w:unhideWhenUsed/>
    <w:qFormat/>
    <w:rsid w:val="00DA718B"/>
    <w:rPr>
      <w:rFonts w:ascii="Courier New" w:hAnsi="Courier New"/>
      <w:sz w:val="20"/>
    </w:rPr>
  </w:style>
  <w:style w:type="character" w:styleId="ad">
    <w:name w:val="annotation reference"/>
    <w:basedOn w:val="a0"/>
    <w:uiPriority w:val="99"/>
    <w:semiHidden/>
    <w:unhideWhenUsed/>
    <w:qFormat/>
    <w:rsid w:val="00DA718B"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  <w:rsid w:val="00DA718B"/>
  </w:style>
  <w:style w:type="character" w:customStyle="1" w:styleId="Char2">
    <w:name w:val="页眉 Char"/>
    <w:basedOn w:val="a0"/>
    <w:link w:val="a6"/>
    <w:uiPriority w:val="99"/>
    <w:qFormat/>
    <w:rsid w:val="00DA718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A718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A718B"/>
  </w:style>
  <w:style w:type="character" w:customStyle="1" w:styleId="Char3">
    <w:name w:val="批注主题 Char"/>
    <w:basedOn w:val="Char"/>
    <w:link w:val="a8"/>
    <w:uiPriority w:val="99"/>
    <w:semiHidden/>
    <w:qFormat/>
    <w:rsid w:val="00DA718B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A718B"/>
    <w:rPr>
      <w:sz w:val="18"/>
      <w:szCs w:val="18"/>
    </w:rPr>
  </w:style>
  <w:style w:type="paragraph" w:styleId="ae">
    <w:name w:val="List Paragraph"/>
    <w:basedOn w:val="a"/>
    <w:uiPriority w:val="34"/>
    <w:qFormat/>
    <w:rsid w:val="00DA718B"/>
    <w:pPr>
      <w:ind w:firstLineChars="200" w:firstLine="420"/>
    </w:pPr>
  </w:style>
  <w:style w:type="character" w:customStyle="1" w:styleId="more">
    <w:name w:val="more"/>
    <w:basedOn w:val="a0"/>
    <w:qFormat/>
    <w:rsid w:val="00DA718B"/>
  </w:style>
  <w:style w:type="character" w:customStyle="1" w:styleId="more1">
    <w:name w:val="more1"/>
    <w:basedOn w:val="a0"/>
    <w:qFormat/>
    <w:rsid w:val="00DA718B"/>
  </w:style>
  <w:style w:type="character" w:customStyle="1" w:styleId="top2">
    <w:name w:val="top2"/>
    <w:basedOn w:val="a0"/>
    <w:qFormat/>
    <w:rsid w:val="00DA718B"/>
    <w:rPr>
      <w:bdr w:val="single" w:sz="6" w:space="0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422</Characters>
  <Application>Microsoft Office Word</Application>
  <DocSecurity>0</DocSecurity>
  <Lines>3</Lines>
  <Paragraphs>1</Paragraphs>
  <ScaleCrop>false</ScaleCrop>
  <Company>系统天地官网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Administrator</cp:lastModifiedBy>
  <cp:revision>354</cp:revision>
  <cp:lastPrinted>2019-05-13T00:49:00Z</cp:lastPrinted>
  <dcterms:created xsi:type="dcterms:W3CDTF">2018-09-20T09:38:00Z</dcterms:created>
  <dcterms:modified xsi:type="dcterms:W3CDTF">2019-05-20T03:40:00Z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