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650A0" w14:textId="77777777" w:rsidR="006376E8" w:rsidRDefault="00000000">
      <w:pPr>
        <w:pStyle w:val="a5"/>
        <w:topLinePunct/>
        <w:autoSpaceDE/>
        <w:autoSpaceDN/>
        <w:adjustRightInd w:val="0"/>
        <w:snapToGrid w:val="0"/>
        <w:spacing w:before="0"/>
        <w:ind w:right="170"/>
        <w:rPr>
          <w:rFonts w:ascii="Times New Roman" w:eastAsia="方正小标宋简体" w:hAnsi="Times New Roman" w:cs="Times New Roman"/>
          <w:snapToGrid w:val="0"/>
          <w:color w:val="000000" w:themeColor="text1"/>
        </w:rPr>
      </w:pPr>
      <w:r>
        <w:rPr>
          <w:rFonts w:ascii="Times New Roman" w:eastAsia="方正小标宋简体" w:hAnsi="Times New Roman" w:cs="Times New Roman"/>
          <w:snapToGrid w:val="0"/>
          <w:color w:val="000000" w:themeColor="text1"/>
        </w:rPr>
        <w:t>出</w:t>
      </w:r>
      <w:r>
        <w:rPr>
          <w:rFonts w:ascii="Times New Roman" w:eastAsia="方正小标宋简体" w:hAnsi="Times New Roman" w:cs="Times New Roman"/>
          <w:snapToGrid w:val="0"/>
          <w:color w:val="000000" w:themeColor="text1"/>
        </w:rPr>
        <w:t xml:space="preserve"> </w:t>
      </w:r>
      <w:r>
        <w:rPr>
          <w:rFonts w:ascii="Times New Roman" w:eastAsia="方正小标宋简体" w:hAnsi="Times New Roman" w:cs="Times New Roman"/>
          <w:snapToGrid w:val="0"/>
          <w:color w:val="000000" w:themeColor="text1"/>
        </w:rPr>
        <w:t>访</w:t>
      </w:r>
      <w:r>
        <w:rPr>
          <w:rFonts w:ascii="Times New Roman" w:eastAsia="方正小标宋简体" w:hAnsi="Times New Roman" w:cs="Times New Roman"/>
          <w:snapToGrid w:val="0"/>
          <w:color w:val="000000" w:themeColor="text1"/>
        </w:rPr>
        <w:t xml:space="preserve"> </w:t>
      </w:r>
      <w:r>
        <w:rPr>
          <w:rFonts w:ascii="Times New Roman" w:eastAsia="方正小标宋简体" w:hAnsi="Times New Roman" w:cs="Times New Roman"/>
          <w:snapToGrid w:val="0"/>
          <w:color w:val="000000" w:themeColor="text1"/>
        </w:rPr>
        <w:t>日</w:t>
      </w:r>
      <w:r>
        <w:rPr>
          <w:rFonts w:ascii="Times New Roman" w:eastAsia="方正小标宋简体" w:hAnsi="Times New Roman" w:cs="Times New Roman"/>
          <w:snapToGrid w:val="0"/>
          <w:color w:val="000000" w:themeColor="text1"/>
        </w:rPr>
        <w:t xml:space="preserve"> </w:t>
      </w:r>
      <w:r>
        <w:rPr>
          <w:rFonts w:ascii="Times New Roman" w:eastAsia="方正小标宋简体" w:hAnsi="Times New Roman" w:cs="Times New Roman"/>
          <w:snapToGrid w:val="0"/>
          <w:color w:val="000000" w:themeColor="text1"/>
        </w:rPr>
        <w:t>程</w:t>
      </w:r>
    </w:p>
    <w:p w14:paraId="70C60B3B" w14:textId="531D1C6F" w:rsidR="002C7239" w:rsidRPr="002C7239" w:rsidRDefault="002C7239">
      <w:pPr>
        <w:pStyle w:val="a5"/>
        <w:topLinePunct/>
        <w:autoSpaceDE/>
        <w:autoSpaceDN/>
        <w:adjustRightInd w:val="0"/>
        <w:snapToGrid w:val="0"/>
        <w:spacing w:before="0"/>
        <w:ind w:right="170"/>
        <w:rPr>
          <w:rFonts w:ascii="Times New Roman" w:eastAsia="方正小标宋简体" w:hAnsi="Times New Roman" w:cs="Times New Roman" w:hint="eastAsia"/>
          <w:i/>
          <w:iCs/>
          <w:snapToGrid w:val="0"/>
          <w:color w:val="000000" w:themeColor="text1"/>
          <w:sz w:val="28"/>
          <w:szCs w:val="28"/>
        </w:rPr>
      </w:pPr>
      <w:r w:rsidRPr="002C7239">
        <w:rPr>
          <w:rFonts w:ascii="Times New Roman" w:eastAsia="方正小标宋简体" w:hAnsi="Times New Roman" w:cs="Times New Roman" w:hint="eastAsia"/>
          <w:i/>
          <w:iCs/>
          <w:snapToGrid w:val="0"/>
          <w:color w:val="000000" w:themeColor="text1"/>
          <w:sz w:val="28"/>
          <w:szCs w:val="28"/>
          <w:highlight w:val="yellow"/>
        </w:rPr>
        <w:t>主体日程需要与邀请函一</w:t>
      </w:r>
      <w:r w:rsidRPr="000D5711">
        <w:rPr>
          <w:rFonts w:ascii="Times New Roman" w:eastAsia="方正小标宋简体" w:hAnsi="Times New Roman" w:cs="Times New Roman" w:hint="eastAsia"/>
          <w:i/>
          <w:iCs/>
          <w:snapToGrid w:val="0"/>
          <w:color w:val="000000" w:themeColor="text1"/>
          <w:sz w:val="28"/>
          <w:szCs w:val="28"/>
          <w:highlight w:val="yellow"/>
        </w:rPr>
        <w:t>致，</w:t>
      </w:r>
      <w:r w:rsidR="00E917A5" w:rsidRPr="000D5711">
        <w:rPr>
          <w:rFonts w:ascii="Times New Roman" w:eastAsia="方正小标宋简体" w:hAnsi="Times New Roman" w:cs="Times New Roman" w:hint="eastAsia"/>
          <w:i/>
          <w:iCs/>
          <w:snapToGrid w:val="0"/>
          <w:color w:val="000000" w:themeColor="text1"/>
          <w:sz w:val="28"/>
          <w:szCs w:val="28"/>
          <w:highlight w:val="yellow"/>
        </w:rPr>
        <w:t>按照个人情况修改，</w:t>
      </w:r>
      <w:r w:rsidRPr="002C7239">
        <w:rPr>
          <w:rFonts w:ascii="Times New Roman" w:eastAsia="方正小标宋简体" w:hAnsi="Times New Roman" w:cs="Times New Roman" w:hint="eastAsia"/>
          <w:i/>
          <w:iCs/>
          <w:snapToGrid w:val="0"/>
          <w:color w:val="000000" w:themeColor="text1"/>
          <w:sz w:val="28"/>
          <w:szCs w:val="28"/>
          <w:highlight w:val="yellow"/>
        </w:rPr>
        <w:t>提交时请删除这行字</w:t>
      </w:r>
    </w:p>
    <w:tbl>
      <w:tblPr>
        <w:tblpPr w:leftFromText="180" w:rightFromText="180" w:vertAnchor="text" w:horzAnchor="margin" w:tblpX="-175" w:tblpY="380"/>
        <w:tblW w:w="9059" w:type="dxa"/>
        <w:tblLayout w:type="fixed"/>
        <w:tblLook w:val="04A0" w:firstRow="1" w:lastRow="0" w:firstColumn="1" w:lastColumn="0" w:noHBand="0" w:noVBand="1"/>
      </w:tblPr>
      <w:tblGrid>
        <w:gridCol w:w="1101"/>
        <w:gridCol w:w="7958"/>
      </w:tblGrid>
      <w:tr w:rsidR="006376E8" w14:paraId="31F789AC" w14:textId="77777777">
        <w:trPr>
          <w:trHeight w:val="613"/>
        </w:trPr>
        <w:tc>
          <w:tcPr>
            <w:tcW w:w="1101" w:type="dxa"/>
            <w:vAlign w:val="center"/>
          </w:tcPr>
          <w:p w14:paraId="71D02DC3" w14:textId="77777777" w:rsidR="006376E8" w:rsidRDefault="00000000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</w:pPr>
            <w:bookmarkStart w:id="0" w:name="OLE_LINK2"/>
            <w:bookmarkStart w:id="1" w:name="OLE_LINK4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  <w:lang w:bidi="ar"/>
              </w:rPr>
              <w:t>第一天</w:t>
            </w:r>
          </w:p>
        </w:tc>
        <w:tc>
          <w:tcPr>
            <w:tcW w:w="7958" w:type="dxa"/>
            <w:vAlign w:val="center"/>
          </w:tcPr>
          <w:p w14:paraId="3E7FE74C" w14:textId="3724DC40" w:rsidR="006376E8" w:rsidRDefault="00AC74F5">
            <w:pPr>
              <w:pStyle w:val="a3"/>
              <w:topLinePunct/>
              <w:autoSpaceDE/>
              <w:autoSpaceDN/>
              <w:adjustRightInd w:val="0"/>
              <w:snapToGrid w:val="0"/>
              <w:ind w:left="1299" w:right="195" w:hanging="1270"/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</w:pPr>
            <w:bookmarkStart w:id="2" w:name="OLE_LINK17"/>
            <w:bookmarkEnd w:id="0"/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XXXX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年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月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日（星期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）</w:t>
            </w:r>
            <w:bookmarkEnd w:id="2"/>
            <w:r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sz w:val="28"/>
                <w:szCs w:val="28"/>
              </w:rPr>
              <w:t>西安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sz w:val="28"/>
                <w:szCs w:val="28"/>
              </w:rPr>
              <w:t>-</w:t>
            </w:r>
            <w:bookmarkStart w:id="3" w:name="OLE_LINK8"/>
            <w:r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sz w:val="28"/>
                <w:szCs w:val="28"/>
              </w:rPr>
              <w:t>目的地</w:t>
            </w:r>
            <w:bookmarkEnd w:id="3"/>
          </w:p>
        </w:tc>
      </w:tr>
      <w:tr w:rsidR="006376E8" w14:paraId="294B417E" w14:textId="77777777">
        <w:trPr>
          <w:trHeight w:val="516"/>
        </w:trPr>
        <w:tc>
          <w:tcPr>
            <w:tcW w:w="1101" w:type="dxa"/>
          </w:tcPr>
          <w:p w14:paraId="62D4B1DA" w14:textId="77777777" w:rsidR="006376E8" w:rsidRDefault="00000000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824"/>
              </w:rPr>
              <w:t>上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824"/>
              </w:rPr>
              <w:t>午</w:t>
            </w:r>
          </w:p>
        </w:tc>
        <w:tc>
          <w:tcPr>
            <w:tcW w:w="7958" w:type="dxa"/>
          </w:tcPr>
          <w:p w14:paraId="3369CDFD" w14:textId="1D048713" w:rsidR="006376E8" w:rsidRDefault="00BC0AE5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从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XXX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乘机前往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XXX</w:t>
            </w:r>
            <w:bookmarkStart w:id="4" w:name="OLE_LINK11"/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（航班号：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XXXX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，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XX:XX–XX:XX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）</w:t>
            </w:r>
            <w:bookmarkEnd w:id="4"/>
          </w:p>
        </w:tc>
      </w:tr>
      <w:tr w:rsidR="00010E2B" w14:paraId="6B8317B0" w14:textId="77777777" w:rsidTr="00010E2B">
        <w:trPr>
          <w:trHeight w:val="1011"/>
        </w:trPr>
        <w:tc>
          <w:tcPr>
            <w:tcW w:w="1101" w:type="dxa"/>
          </w:tcPr>
          <w:p w14:paraId="58EED6C5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824"/>
              </w:rPr>
              <w:t>下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824"/>
              </w:rPr>
              <w:t>午</w:t>
            </w:r>
          </w:p>
        </w:tc>
        <w:tc>
          <w:tcPr>
            <w:tcW w:w="7958" w:type="dxa"/>
          </w:tcPr>
          <w:p w14:paraId="18BE1C67" w14:textId="10474E7C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0C6516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到达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目的地</w:t>
            </w:r>
            <w:r w:rsidRPr="000C6516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，前往酒店办理入住</w:t>
            </w:r>
          </w:p>
          <w:p w14:paraId="6E6A4725" w14:textId="2503AAD9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0C6516">
              <w:rPr>
                <w:rFonts w:ascii="Times New Roman" w:eastAsia="仿宋_GB2312" w:hAnsi="Times New Roman" w:cs="Times New Roman"/>
                <w:snapToGrid w:val="0"/>
                <w:sz w:val="28"/>
                <w:szCs w:val="28"/>
              </w:rPr>
              <w:t>会议注册签到，领取会议材料，专家学术交流、做汇报准备</w:t>
            </w:r>
          </w:p>
        </w:tc>
      </w:tr>
      <w:tr w:rsidR="00010E2B" w14:paraId="3845849A" w14:textId="77777777">
        <w:trPr>
          <w:trHeight w:val="492"/>
        </w:trPr>
        <w:tc>
          <w:tcPr>
            <w:tcW w:w="1101" w:type="dxa"/>
          </w:tcPr>
          <w:p w14:paraId="1C8ABE73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  <w:t>第二天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958" w:type="dxa"/>
          </w:tcPr>
          <w:p w14:paraId="0EBD4F35" w14:textId="4281E340" w:rsidR="00010E2B" w:rsidRDefault="000A1823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XXXX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年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月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日（星期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）</w:t>
            </w:r>
            <w:r w:rsidR="00010E2B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sz w:val="28"/>
                <w:szCs w:val="28"/>
              </w:rPr>
              <w:t>目的地</w:t>
            </w:r>
          </w:p>
        </w:tc>
      </w:tr>
      <w:tr w:rsidR="00010E2B" w14:paraId="306C32BC" w14:textId="77777777" w:rsidTr="002C7239">
        <w:trPr>
          <w:trHeight w:val="539"/>
        </w:trPr>
        <w:tc>
          <w:tcPr>
            <w:tcW w:w="1101" w:type="dxa"/>
          </w:tcPr>
          <w:p w14:paraId="3CE39C74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312"/>
              </w:rPr>
              <w:t>上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312"/>
              </w:rPr>
              <w:t>午</w:t>
            </w:r>
          </w:p>
        </w:tc>
        <w:tc>
          <w:tcPr>
            <w:tcW w:w="7958" w:type="dxa"/>
          </w:tcPr>
          <w:p w14:paraId="0711CA52" w14:textId="540AF637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参加</w:t>
            </w:r>
            <w:bookmarkStart w:id="5" w:name="OLE_LINK10"/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“XXX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国际会议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”</w:t>
            </w:r>
            <w:bookmarkEnd w:id="5"/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开幕式，与行业同仁学术交流研讨</w:t>
            </w:r>
          </w:p>
        </w:tc>
      </w:tr>
      <w:tr w:rsidR="00010E2B" w14:paraId="6A9C4EDF" w14:textId="77777777" w:rsidTr="00010E2B">
        <w:trPr>
          <w:trHeight w:val="1702"/>
        </w:trPr>
        <w:tc>
          <w:tcPr>
            <w:tcW w:w="1101" w:type="dxa"/>
          </w:tcPr>
          <w:p w14:paraId="6B916C15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824"/>
              </w:rPr>
              <w:t>下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824"/>
              </w:rPr>
              <w:t>午</w:t>
            </w:r>
          </w:p>
        </w:tc>
        <w:tc>
          <w:tcPr>
            <w:tcW w:w="7958" w:type="dxa"/>
          </w:tcPr>
          <w:p w14:paraId="370F372F" w14:textId="60DD026A" w:rsidR="00010E2B" w:rsidRPr="002C7239" w:rsidRDefault="00010E2B" w:rsidP="00010E2B">
            <w:pPr>
              <w:widowControl/>
              <w:tabs>
                <w:tab w:val="left" w:pos="312"/>
              </w:tabs>
              <w:autoSpaceDE/>
              <w:autoSpaceDN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bookmarkStart w:id="6" w:name="OLE_LINK6"/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参加会议分论坛《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XXXX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》</w:t>
            </w:r>
          </w:p>
          <w:p w14:paraId="2F68DD87" w14:textId="77777777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  <w:lang w:bidi="ar"/>
              </w:rPr>
              <w:t>xx</w:t>
            </w: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lang w:bidi="ar"/>
              </w:rPr>
              <w:t>作学术报告</w:t>
            </w:r>
            <w:r w:rsidRPr="00CC084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lang w:bidi="ar"/>
              </w:rPr>
              <w:t>《中文报告名称（英文报告名称）》</w:t>
            </w:r>
            <w:bookmarkEnd w:id="6"/>
          </w:p>
          <w:p w14:paraId="22ED84D1" w14:textId="74B72BAD" w:rsidR="00010E2B" w:rsidRPr="002C7239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  <w:lang w:bidi="ar"/>
              </w:rPr>
            </w:pPr>
            <w:bookmarkStart w:id="7" w:name="OLE_LINK13"/>
            <w:r>
              <w:rPr>
                <w:rFonts w:ascii="Times New Roman" w:eastAsia="仿宋_GB2312" w:hAnsi="Times New Roman" w:cs="Times New Roman" w:hint="eastAsia"/>
                <w:snapToGrid w:val="0"/>
                <w:sz w:val="28"/>
                <w:szCs w:val="28"/>
              </w:rPr>
              <w:t>其余</w:t>
            </w:r>
            <w:r w:rsidRPr="004615EE">
              <w:rPr>
                <w:rFonts w:ascii="Times New Roman" w:eastAsia="仿宋_GB2312" w:hAnsi="Times New Roman" w:cs="Times New Roman"/>
                <w:snapToGrid w:val="0"/>
                <w:sz w:val="28"/>
                <w:szCs w:val="28"/>
              </w:rPr>
              <w:t>专家分组参加相关专业学术报告并与行业同僚学术交流研讨，商讨科研合作事宜</w:t>
            </w:r>
            <w:bookmarkEnd w:id="7"/>
          </w:p>
        </w:tc>
      </w:tr>
      <w:tr w:rsidR="00010E2B" w14:paraId="6DB4515E" w14:textId="77777777">
        <w:trPr>
          <w:trHeight w:val="522"/>
        </w:trPr>
        <w:tc>
          <w:tcPr>
            <w:tcW w:w="1101" w:type="dxa"/>
          </w:tcPr>
          <w:p w14:paraId="17DA6095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  <w:t>第三天</w:t>
            </w:r>
          </w:p>
        </w:tc>
        <w:tc>
          <w:tcPr>
            <w:tcW w:w="7958" w:type="dxa"/>
          </w:tcPr>
          <w:p w14:paraId="2A31E539" w14:textId="3EA6A62B" w:rsidR="00010E2B" w:rsidRDefault="000A1823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XXXX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年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月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日（星期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）</w:t>
            </w:r>
            <w:r w:rsidR="00010E2B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10E2B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sz w:val="28"/>
                <w:szCs w:val="28"/>
              </w:rPr>
              <w:t>目的地</w:t>
            </w:r>
          </w:p>
        </w:tc>
      </w:tr>
      <w:tr w:rsidR="00010E2B" w14:paraId="3B25AB1A" w14:textId="77777777" w:rsidTr="00010E2B">
        <w:trPr>
          <w:trHeight w:val="710"/>
        </w:trPr>
        <w:tc>
          <w:tcPr>
            <w:tcW w:w="1101" w:type="dxa"/>
          </w:tcPr>
          <w:p w14:paraId="10161799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</w:rPr>
            </w:pPr>
            <w:bookmarkStart w:id="8" w:name="_Hlk195027581"/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824"/>
              </w:rPr>
              <w:t>上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824"/>
              </w:rPr>
              <w:t>午</w:t>
            </w:r>
          </w:p>
        </w:tc>
        <w:tc>
          <w:tcPr>
            <w:tcW w:w="7958" w:type="dxa"/>
          </w:tcPr>
          <w:p w14:paraId="7B5EA72A" w14:textId="77777777" w:rsidR="00010E2B" w:rsidRPr="002C7239" w:rsidRDefault="00010E2B" w:rsidP="00010E2B">
            <w:pPr>
              <w:widowControl/>
              <w:tabs>
                <w:tab w:val="left" w:pos="312"/>
              </w:tabs>
              <w:autoSpaceDE/>
              <w:autoSpaceDN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bookmarkStart w:id="9" w:name="OLE_LINK7"/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参加会议分论坛</w:t>
            </w:r>
            <w:bookmarkStart w:id="10" w:name="OLE_LINK9"/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《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XXXX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》</w:t>
            </w:r>
            <w:bookmarkEnd w:id="10"/>
          </w:p>
          <w:p w14:paraId="793FF6AF" w14:textId="77777777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  <w:lang w:bidi="ar"/>
              </w:rPr>
              <w:t>xx</w:t>
            </w: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lang w:bidi="ar"/>
              </w:rPr>
              <w:t>作学术报告</w:t>
            </w:r>
            <w:r w:rsidRPr="00CC084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lang w:bidi="ar"/>
              </w:rPr>
              <w:t>《中文报告名称（英文报告名称）》</w:t>
            </w:r>
          </w:p>
          <w:bookmarkEnd w:id="9"/>
          <w:p w14:paraId="5EFC9671" w14:textId="61B86DF1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010E2B" w14:paraId="7DC484FA" w14:textId="77777777" w:rsidTr="00010E2B">
        <w:trPr>
          <w:trHeight w:val="1660"/>
        </w:trPr>
        <w:tc>
          <w:tcPr>
            <w:tcW w:w="1101" w:type="dxa"/>
          </w:tcPr>
          <w:p w14:paraId="4C30331C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</w:rPr>
            </w:pPr>
            <w:bookmarkStart w:id="11" w:name="_Hlk196319958"/>
            <w:bookmarkEnd w:id="8"/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824"/>
              </w:rPr>
              <w:t>下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824"/>
              </w:rPr>
              <w:t>午</w:t>
            </w:r>
          </w:p>
        </w:tc>
        <w:tc>
          <w:tcPr>
            <w:tcW w:w="7958" w:type="dxa"/>
          </w:tcPr>
          <w:p w14:paraId="0952A392" w14:textId="4FA249DE" w:rsidR="00010E2B" w:rsidRPr="002C7239" w:rsidRDefault="00010E2B" w:rsidP="00010E2B">
            <w:pPr>
              <w:widowControl/>
              <w:tabs>
                <w:tab w:val="left" w:pos="312"/>
              </w:tabs>
              <w:autoSpaceDE/>
              <w:autoSpaceDN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参加会议分论坛《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XXXX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》</w:t>
            </w:r>
          </w:p>
          <w:p w14:paraId="0AB60F0F" w14:textId="48E8FAB7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  <w:lang w:bidi="ar"/>
              </w:rPr>
              <w:t>xx</w:t>
            </w: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lang w:bidi="ar"/>
              </w:rPr>
              <w:t>作学术报告</w:t>
            </w:r>
            <w:r w:rsidRPr="00CC084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lang w:bidi="ar"/>
              </w:rPr>
              <w:t>《中文报告名称（英文报告名称）》</w:t>
            </w:r>
          </w:p>
          <w:p w14:paraId="7E6733B6" w14:textId="009C6473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napToGrid w:val="0"/>
                <w:sz w:val="28"/>
                <w:szCs w:val="28"/>
              </w:rPr>
              <w:t>其余</w:t>
            </w:r>
            <w:r w:rsidRPr="004615EE">
              <w:rPr>
                <w:rFonts w:ascii="Times New Roman" w:eastAsia="仿宋_GB2312" w:hAnsi="Times New Roman" w:cs="Times New Roman"/>
                <w:snapToGrid w:val="0"/>
                <w:sz w:val="28"/>
                <w:szCs w:val="28"/>
              </w:rPr>
              <w:t>专家分组参加相关专业学术报告并与行业同僚学术交流研讨，商讨科研合作事宜</w:t>
            </w:r>
          </w:p>
        </w:tc>
      </w:tr>
      <w:tr w:rsidR="00010E2B" w14:paraId="4F906822" w14:textId="77777777" w:rsidTr="00010E2B">
        <w:trPr>
          <w:trHeight w:val="682"/>
        </w:trPr>
        <w:tc>
          <w:tcPr>
            <w:tcW w:w="1101" w:type="dxa"/>
          </w:tcPr>
          <w:p w14:paraId="64BCA767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  <w:t>第四天</w:t>
            </w:r>
          </w:p>
        </w:tc>
        <w:tc>
          <w:tcPr>
            <w:tcW w:w="7958" w:type="dxa"/>
          </w:tcPr>
          <w:p w14:paraId="391AF910" w14:textId="0F9EB987" w:rsidR="00010E2B" w:rsidRDefault="000A1823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XXXX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年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月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日（星期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）</w:t>
            </w:r>
            <w:r w:rsidR="00010E2B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10E2B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sz w:val="28"/>
                <w:szCs w:val="28"/>
              </w:rPr>
              <w:t>目的地</w:t>
            </w:r>
            <w:r w:rsidR="00010E2B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  <w:t>—</w:t>
            </w:r>
            <w:r w:rsidR="00010E2B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  <w:t>西安</w:t>
            </w:r>
          </w:p>
        </w:tc>
      </w:tr>
      <w:tr w:rsidR="00010E2B" w14:paraId="7E2BA772" w14:textId="77777777" w:rsidTr="00010E2B">
        <w:trPr>
          <w:trHeight w:val="533"/>
        </w:trPr>
        <w:tc>
          <w:tcPr>
            <w:tcW w:w="1101" w:type="dxa"/>
          </w:tcPr>
          <w:p w14:paraId="74C6889F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824"/>
              </w:rPr>
              <w:t>上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824"/>
              </w:rPr>
              <w:t>午</w:t>
            </w:r>
          </w:p>
        </w:tc>
        <w:tc>
          <w:tcPr>
            <w:tcW w:w="7958" w:type="dxa"/>
          </w:tcPr>
          <w:p w14:paraId="7373474E" w14:textId="789C127D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参加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“XXX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国际会议</w:t>
            </w:r>
            <w:r w:rsidRPr="002C7239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”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  <w:lang w:bidi="ar"/>
              </w:rPr>
              <w:t>闭幕式</w:t>
            </w:r>
          </w:p>
        </w:tc>
      </w:tr>
      <w:bookmarkEnd w:id="11"/>
      <w:tr w:rsidR="00010E2B" w14:paraId="7A1C6137" w14:textId="77777777">
        <w:trPr>
          <w:trHeight w:val="613"/>
        </w:trPr>
        <w:tc>
          <w:tcPr>
            <w:tcW w:w="1101" w:type="dxa"/>
          </w:tcPr>
          <w:p w14:paraId="3CBCBBF1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824"/>
              </w:rPr>
              <w:t>下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824"/>
              </w:rPr>
              <w:t>午</w:t>
            </w:r>
          </w:p>
        </w:tc>
        <w:tc>
          <w:tcPr>
            <w:tcW w:w="7958" w:type="dxa"/>
          </w:tcPr>
          <w:p w14:paraId="11A785F1" w14:textId="591EA53D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目的及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乘机前往西安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（航班号：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XXXX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，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XX:XX–XX:XX</w:t>
            </w:r>
            <w:r w:rsidRPr="00BC0AE5"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）</w:t>
            </w:r>
          </w:p>
        </w:tc>
      </w:tr>
      <w:tr w:rsidR="00010E2B" w14:paraId="66D854C8" w14:textId="77777777">
        <w:trPr>
          <w:trHeight w:val="465"/>
        </w:trPr>
        <w:tc>
          <w:tcPr>
            <w:tcW w:w="1101" w:type="dxa"/>
          </w:tcPr>
          <w:p w14:paraId="10F86A0C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第五天</w:t>
            </w:r>
          </w:p>
        </w:tc>
        <w:tc>
          <w:tcPr>
            <w:tcW w:w="7958" w:type="dxa"/>
          </w:tcPr>
          <w:p w14:paraId="0BD9E5D5" w14:textId="26EC2D7A" w:rsidR="00010E2B" w:rsidRDefault="000A1823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</w:pP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XXXX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年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月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日（星期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X</w:t>
            </w:r>
            <w:r w:rsidRPr="00AC74F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）</w:t>
            </w:r>
            <w:r w:rsidR="00010E2B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sz w:val="28"/>
                <w:szCs w:val="28"/>
              </w:rPr>
              <w:t>西安</w:t>
            </w:r>
          </w:p>
        </w:tc>
      </w:tr>
      <w:tr w:rsidR="00010E2B" w14:paraId="2AA490FD" w14:textId="77777777">
        <w:trPr>
          <w:trHeight w:val="613"/>
        </w:trPr>
        <w:tc>
          <w:tcPr>
            <w:tcW w:w="1101" w:type="dxa"/>
          </w:tcPr>
          <w:p w14:paraId="6D20A61B" w14:textId="77777777" w:rsidR="00010E2B" w:rsidRDefault="00010E2B" w:rsidP="00010E2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pacing w:val="280"/>
                <w:sz w:val="28"/>
                <w:szCs w:val="28"/>
                <w:fitText w:val="840" w:id="-655629824"/>
              </w:rPr>
              <w:t>上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fitText w:val="840" w:id="-655629824"/>
              </w:rPr>
              <w:t>午</w:t>
            </w:r>
          </w:p>
        </w:tc>
        <w:tc>
          <w:tcPr>
            <w:tcW w:w="7958" w:type="dxa"/>
          </w:tcPr>
          <w:p w14:paraId="06956AF9" w14:textId="77777777" w:rsidR="00010E2B" w:rsidRDefault="00010E2B" w:rsidP="00010E2B">
            <w:pPr>
              <w:widowControl/>
              <w:snapToGrid w:val="0"/>
              <w:jc w:val="both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 xml:space="preserve">00:05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  <w:lang w:bidi="ar"/>
              </w:rPr>
              <w:t>抵达西安</w:t>
            </w:r>
          </w:p>
        </w:tc>
      </w:tr>
      <w:bookmarkEnd w:id="1"/>
    </w:tbl>
    <w:p w14:paraId="31575995" w14:textId="77777777" w:rsidR="006376E8" w:rsidRDefault="006376E8">
      <w:pPr>
        <w:widowControl/>
        <w:autoSpaceDE/>
        <w:autoSpaceDN/>
        <w:spacing w:before="100" w:beforeAutospacing="1" w:after="100" w:afterAutospacing="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14:paraId="440F648E" w14:textId="77777777" w:rsidR="006376E8" w:rsidRDefault="006376E8">
      <w:pPr>
        <w:pStyle w:val="a3"/>
        <w:topLinePunct/>
        <w:autoSpaceDE/>
        <w:autoSpaceDN/>
        <w:adjustRightInd w:val="0"/>
        <w:snapToGrid w:val="0"/>
        <w:spacing w:line="339" w:lineRule="auto"/>
        <w:ind w:left="0" w:right="3818" w:firstLine="0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</w:rPr>
      </w:pPr>
    </w:p>
    <w:sectPr w:rsidR="006376E8">
      <w:pgSz w:w="11910" w:h="16840"/>
      <w:pgMar w:top="1160" w:right="1474" w:bottom="852" w:left="15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7AE5"/>
    <w:rsid w:val="FADF5542"/>
    <w:rsid w:val="00010E2B"/>
    <w:rsid w:val="00023863"/>
    <w:rsid w:val="000255E0"/>
    <w:rsid w:val="00065568"/>
    <w:rsid w:val="000A1823"/>
    <w:rsid w:val="000D5711"/>
    <w:rsid w:val="000E12F5"/>
    <w:rsid w:val="001734F9"/>
    <w:rsid w:val="001814E9"/>
    <w:rsid w:val="001B1D02"/>
    <w:rsid w:val="001D4632"/>
    <w:rsid w:val="002255A3"/>
    <w:rsid w:val="00253F9D"/>
    <w:rsid w:val="002C7239"/>
    <w:rsid w:val="002E3ECF"/>
    <w:rsid w:val="002F6FDD"/>
    <w:rsid w:val="00305039"/>
    <w:rsid w:val="00310352"/>
    <w:rsid w:val="00365EBD"/>
    <w:rsid w:val="003E3801"/>
    <w:rsid w:val="003F66A1"/>
    <w:rsid w:val="004231FC"/>
    <w:rsid w:val="00473BF7"/>
    <w:rsid w:val="00495431"/>
    <w:rsid w:val="005603D1"/>
    <w:rsid w:val="005728D1"/>
    <w:rsid w:val="005A2EFC"/>
    <w:rsid w:val="005B5271"/>
    <w:rsid w:val="006376E8"/>
    <w:rsid w:val="006E16A1"/>
    <w:rsid w:val="007814A9"/>
    <w:rsid w:val="007E7BA8"/>
    <w:rsid w:val="00806763"/>
    <w:rsid w:val="00823FB1"/>
    <w:rsid w:val="00865AB8"/>
    <w:rsid w:val="008B5283"/>
    <w:rsid w:val="008E552D"/>
    <w:rsid w:val="00923BC8"/>
    <w:rsid w:val="00952852"/>
    <w:rsid w:val="009B7B14"/>
    <w:rsid w:val="00A0549B"/>
    <w:rsid w:val="00AA3488"/>
    <w:rsid w:val="00AC74F5"/>
    <w:rsid w:val="00AF7721"/>
    <w:rsid w:val="00B072C2"/>
    <w:rsid w:val="00B248EE"/>
    <w:rsid w:val="00B4454F"/>
    <w:rsid w:val="00BB7748"/>
    <w:rsid w:val="00BC0AE5"/>
    <w:rsid w:val="00BD45E3"/>
    <w:rsid w:val="00BF0145"/>
    <w:rsid w:val="00C0345C"/>
    <w:rsid w:val="00C077BE"/>
    <w:rsid w:val="00CC0843"/>
    <w:rsid w:val="00CD7459"/>
    <w:rsid w:val="00CF1AC5"/>
    <w:rsid w:val="00D27AE5"/>
    <w:rsid w:val="00D84E36"/>
    <w:rsid w:val="00DF141F"/>
    <w:rsid w:val="00E45270"/>
    <w:rsid w:val="00E656F8"/>
    <w:rsid w:val="00E917A5"/>
    <w:rsid w:val="00E9598C"/>
    <w:rsid w:val="00EA2F17"/>
    <w:rsid w:val="00EB2948"/>
    <w:rsid w:val="00EF130F"/>
    <w:rsid w:val="00F86101"/>
    <w:rsid w:val="00FD2860"/>
    <w:rsid w:val="08B94BC7"/>
    <w:rsid w:val="0A5D1DCF"/>
    <w:rsid w:val="0AD73A59"/>
    <w:rsid w:val="12424375"/>
    <w:rsid w:val="16232C2C"/>
    <w:rsid w:val="16BC5654"/>
    <w:rsid w:val="20AC0C15"/>
    <w:rsid w:val="244B6AE7"/>
    <w:rsid w:val="2D3B6DC2"/>
    <w:rsid w:val="31C81C26"/>
    <w:rsid w:val="32623F68"/>
    <w:rsid w:val="39F869D3"/>
    <w:rsid w:val="3E2C3D1D"/>
    <w:rsid w:val="44C721BE"/>
    <w:rsid w:val="4D764546"/>
    <w:rsid w:val="4EDE3D91"/>
    <w:rsid w:val="551A6DC0"/>
    <w:rsid w:val="5DB54295"/>
    <w:rsid w:val="5EC233FE"/>
    <w:rsid w:val="636A7F4E"/>
    <w:rsid w:val="6FF5B11F"/>
    <w:rsid w:val="706476EF"/>
    <w:rsid w:val="7474696D"/>
    <w:rsid w:val="75F9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D46880"/>
  <w15:docId w15:val="{5DFEBFC3-50F9-934A-B7B5-9C59BB6E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ode" w:uiPriority="99" w:unhideWhenUsed="1"/>
    <w:lsdException w:name="HTML Preformatted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2C723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3">
    <w:name w:val="heading 3"/>
    <w:basedOn w:val="a"/>
    <w:link w:val="30"/>
    <w:uiPriority w:val="9"/>
    <w:qFormat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308" w:hanging="1280"/>
    </w:pPr>
    <w:rPr>
      <w:sz w:val="32"/>
      <w:szCs w:val="32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sz w:val="24"/>
      <w:szCs w:val="24"/>
    </w:rPr>
  </w:style>
  <w:style w:type="paragraph" w:styleId="a5">
    <w:name w:val="Title"/>
    <w:basedOn w:val="a"/>
    <w:uiPriority w:val="1"/>
    <w:qFormat/>
    <w:pPr>
      <w:spacing w:before="182"/>
      <w:ind w:right="169"/>
      <w:jc w:val="center"/>
    </w:pPr>
    <w:rPr>
      <w:sz w:val="44"/>
      <w:szCs w:val="4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HTML1">
    <w:name w:val="HTML Code"/>
    <w:basedOn w:val="a0"/>
    <w:uiPriority w:val="99"/>
    <w:unhideWhenUsed/>
    <w:rPr>
      <w:rFonts w:ascii="宋体" w:eastAsia="宋体" w:hAnsi="宋体" w:cs="宋体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标题 3 字符"/>
    <w:basedOn w:val="a0"/>
    <w:link w:val="3"/>
    <w:uiPriority w:val="9"/>
    <w:rPr>
      <w:rFonts w:ascii="宋体" w:eastAsia="宋体" w:hAnsi="宋体" w:cs="宋体"/>
      <w:b/>
      <w:bCs/>
      <w:sz w:val="27"/>
      <w:szCs w:val="27"/>
    </w:rPr>
  </w:style>
  <w:style w:type="paragraph" w:customStyle="1" w:styleId="whitespace-normal">
    <w:name w:val="whitespace-normal"/>
    <w:basedOn w:val="a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Pr>
      <w:rFonts w:ascii="宋体" w:eastAsia="宋体" w:hAnsi="宋体" w:cs="宋体"/>
      <w:sz w:val="24"/>
      <w:szCs w:val="24"/>
    </w:rPr>
  </w:style>
  <w:style w:type="character" w:customStyle="1" w:styleId="a4">
    <w:name w:val="正文文本 字符"/>
    <w:basedOn w:val="a0"/>
    <w:link w:val="a3"/>
    <w:uiPriority w:val="1"/>
    <w:rPr>
      <w:rFonts w:ascii="宋体" w:eastAsia="宋体" w:hAnsi="宋体" w:cs="宋体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Julie Liu</cp:lastModifiedBy>
  <cp:revision>62</cp:revision>
  <cp:lastPrinted>2025-07-18T18:57:00Z</cp:lastPrinted>
  <dcterms:created xsi:type="dcterms:W3CDTF">2025-06-20T02:29:00Z</dcterms:created>
  <dcterms:modified xsi:type="dcterms:W3CDTF">2025-09-17T09:49:00Z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LastSaved">
    <vt:filetime>2025-06-19T00:00:00Z</vt:filetime>
  </property>
  <property fmtid="{D5CDD505-2E9C-101B-9397-08002B2CF9AE}" pid="4" name="KSOTemplateDocerSaveRecord">
    <vt:lpwstr>eyJoZGlkIjoiOTlhM2U3ODViM2Y1NjY0YjBmOWJhNzU0NmVlZWJkODMiLCJ1c2VySWQiOiI3MTYwMTEzNzEifQ==</vt:lpwstr>
  </property>
  <property fmtid="{D5CDD505-2E9C-101B-9397-08002B2CF9AE}" pid="5" name="KSOProductBuildVer">
    <vt:lpwstr>2052-7.4.0.8981</vt:lpwstr>
  </property>
  <property fmtid="{D5CDD505-2E9C-101B-9397-08002B2CF9AE}" pid="6" name="ICV">
    <vt:lpwstr>260D36E4F42D4008A62B4BE682B6A293_13</vt:lpwstr>
  </property>
</Properties>
</file>