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eastAsia="楷体_GB2312"/>
          <w:b/>
          <w:sz w:val="36"/>
          <w:szCs w:val="36"/>
          <w:lang w:eastAsia="zh-CN"/>
        </w:rPr>
      </w:pPr>
      <w:r>
        <w:rPr>
          <w:rFonts w:hint="eastAsia" w:eastAsia="楷体_GB2312"/>
          <w:b/>
          <w:bCs/>
          <w:sz w:val="36"/>
          <w:szCs w:val="36"/>
        </w:rPr>
        <w:t>陕西中医药大学</w:t>
      </w:r>
      <w:r>
        <w:rPr>
          <w:rFonts w:hint="eastAsia" w:eastAsia="楷体_GB2312"/>
          <w:b/>
          <w:bCs/>
          <w:sz w:val="36"/>
          <w:szCs w:val="36"/>
          <w:lang w:val="en-US" w:eastAsia="zh-CN"/>
        </w:rPr>
        <w:t>学生</w:t>
      </w:r>
      <w:r>
        <w:rPr>
          <w:rFonts w:hint="eastAsia" w:eastAsia="楷体_GB2312"/>
          <w:b/>
          <w:sz w:val="36"/>
          <w:szCs w:val="36"/>
        </w:rPr>
        <w:t>国</w:t>
      </w:r>
      <w:r>
        <w:rPr>
          <w:rFonts w:hint="eastAsia" w:eastAsia="楷体_GB2312"/>
          <w:b/>
          <w:sz w:val="36"/>
          <w:szCs w:val="36"/>
          <w:lang w:eastAsia="zh-CN"/>
        </w:rPr>
        <w:t>（</w:t>
      </w:r>
      <w:r>
        <w:rPr>
          <w:rFonts w:hint="eastAsia" w:eastAsia="楷体_GB2312"/>
          <w:b/>
          <w:sz w:val="36"/>
          <w:szCs w:val="36"/>
        </w:rPr>
        <w:t>境</w:t>
      </w:r>
      <w:r>
        <w:rPr>
          <w:rFonts w:hint="eastAsia" w:eastAsia="楷体_GB2312"/>
          <w:b/>
          <w:sz w:val="36"/>
          <w:szCs w:val="36"/>
          <w:lang w:eastAsia="zh-CN"/>
        </w:rPr>
        <w:t>）</w:t>
      </w:r>
      <w:r>
        <w:rPr>
          <w:rFonts w:hint="eastAsia" w:eastAsia="楷体_GB2312"/>
          <w:b/>
          <w:sz w:val="36"/>
          <w:szCs w:val="36"/>
        </w:rPr>
        <w:t>外研修申请表</w:t>
      </w:r>
    </w:p>
    <w:p>
      <w:pPr>
        <w:ind w:left="-567" w:leftChars="-270"/>
        <w:rPr>
          <w:rFonts w:hint="eastAsia"/>
          <w:szCs w:val="21"/>
        </w:rPr>
      </w:pPr>
    </w:p>
    <w:p>
      <w:pPr>
        <w:ind w:left="-567" w:leftChars="-270"/>
        <w:rPr>
          <w:rFonts w:hint="eastAsia" w:eastAsia="楷体_GB2312"/>
          <w:b/>
          <w:sz w:val="30"/>
          <w:szCs w:val="30"/>
        </w:rPr>
      </w:pPr>
      <w:r>
        <w:rPr>
          <w:rFonts w:hint="eastAsia"/>
          <w:szCs w:val="21"/>
        </w:rPr>
        <w:t>申请日期：      年       月      日                                         编号：</w:t>
      </w:r>
    </w:p>
    <w:p>
      <w:pPr>
        <w:ind w:left="-567" w:leftChars="-270"/>
        <w:jc w:val="left"/>
        <w:rPr>
          <w:rFonts w:hint="eastAsia"/>
          <w:sz w:val="18"/>
          <w:szCs w:val="18"/>
        </w:rPr>
      </w:pPr>
    </w:p>
    <w:tbl>
      <w:tblPr>
        <w:tblStyle w:val="5"/>
        <w:tblW w:w="9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576"/>
        <w:gridCol w:w="585"/>
        <w:gridCol w:w="703"/>
        <w:gridCol w:w="857"/>
        <w:gridCol w:w="165"/>
        <w:gridCol w:w="1380"/>
        <w:gridCol w:w="795"/>
        <w:gridCol w:w="1140"/>
        <w:gridCol w:w="1215"/>
        <w:gridCol w:w="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593" w:type="dxa"/>
            <w:gridSpan w:val="11"/>
            <w:tcBorders>
              <w:top w:val="triple" w:color="auto" w:sz="4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 xml:space="preserve">申请人保证：如实、准确、全面填写以下信息，对由此产生的结果负全部责任。签名：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19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  名</w:t>
            </w:r>
          </w:p>
        </w:tc>
        <w:tc>
          <w:tcPr>
            <w:tcW w:w="1161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03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22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出生年月日</w:t>
            </w:r>
          </w:p>
        </w:tc>
        <w:tc>
          <w:tcPr>
            <w:tcW w:w="1935" w:type="dxa"/>
            <w:gridSpan w:val="2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978" w:type="dxa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703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4128" w:type="dxa"/>
            <w:gridSpan w:val="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>省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rFonts w:hint="eastAsia"/>
                <w:szCs w:val="21"/>
                <w:u w:val="single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派出所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   号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外语水平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QQ 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微信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平均绩点</w:t>
            </w:r>
          </w:p>
        </w:tc>
        <w:tc>
          <w:tcPr>
            <w:tcW w:w="2193" w:type="dxa"/>
            <w:gridSpan w:val="2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128" w:type="dxa"/>
            <w:gridSpan w:val="4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家长姓名</w:t>
            </w:r>
          </w:p>
        </w:tc>
        <w:tc>
          <w:tcPr>
            <w:tcW w:w="1864" w:type="dxa"/>
            <w:gridSpan w:val="3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  <w:tc>
          <w:tcPr>
            <w:tcW w:w="2402" w:type="dxa"/>
            <w:gridSpan w:val="3"/>
            <w:tcBorders>
              <w:top w:val="single" w:color="auto" w:sz="4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家长联系电话</w:t>
            </w:r>
          </w:p>
        </w:tc>
        <w:tc>
          <w:tcPr>
            <w:tcW w:w="4128" w:type="dxa"/>
            <w:gridSpan w:val="4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8394" w:type="dxa"/>
            <w:gridSpan w:val="10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199" w:type="dxa"/>
            <w:tcBorders>
              <w:top w:val="sing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参加项目名称</w:t>
            </w:r>
          </w:p>
        </w:tc>
        <w:tc>
          <w:tcPr>
            <w:tcW w:w="8394" w:type="dxa"/>
            <w:gridSpan w:val="10"/>
            <w:tcBorders>
              <w:top w:val="single" w:color="auto" w:sz="4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  <w:t>2024年马来西亚拉曼大学暑期研学项目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775" w:type="dxa"/>
            <w:gridSpan w:val="2"/>
            <w:tcBorders>
              <w:top w:val="single" w:color="auto" w:sz="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前往国家（地区）</w:t>
            </w:r>
          </w:p>
        </w:tc>
        <w:tc>
          <w:tcPr>
            <w:tcW w:w="2145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马来西亚</w:t>
            </w:r>
          </w:p>
        </w:tc>
        <w:tc>
          <w:tcPr>
            <w:tcW w:w="2340" w:type="dxa"/>
            <w:gridSpan w:val="3"/>
            <w:tcBorders>
              <w:top w:val="single" w:color="auto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国（境）外单位名称</w:t>
            </w:r>
          </w:p>
        </w:tc>
        <w:tc>
          <w:tcPr>
            <w:tcW w:w="3333" w:type="dxa"/>
            <w:gridSpan w:val="3"/>
            <w:tcBorders>
              <w:top w:val="single" w:color="auto" w:sz="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拉曼大学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9593" w:type="dxa"/>
            <w:gridSpan w:val="11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出国（境）类别： □公派留学        □联合培养       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短期交流      □国际会议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9593" w:type="dxa"/>
            <w:gridSpan w:val="11"/>
            <w:tcBorders>
              <w:top w:val="trip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/>
                <w:szCs w:val="21"/>
                <w:highlight w:val="yellow"/>
              </w:rPr>
            </w:pPr>
            <w:r>
              <w:rPr>
                <w:rFonts w:hint="eastAsia"/>
                <w:szCs w:val="21"/>
              </w:rPr>
              <w:t>以下签字负责人明确：认真审核了申请人的全部信息，愿意承担由此申请产生的相关责任。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465" w:type="dxa"/>
            <w:gridSpan w:val="7"/>
            <w:tcBorders>
              <w:left w:val="single" w:color="auto" w:sz="12" w:space="0"/>
              <w:bottom w:val="double" w:color="auto" w:sz="4" w:space="0"/>
            </w:tcBorders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①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本科班主任/研究生导师</w:t>
            </w:r>
            <w:r>
              <w:rPr>
                <w:rFonts w:hint="eastAsia"/>
                <w:b/>
                <w:bCs/>
                <w:szCs w:val="21"/>
              </w:rPr>
              <w:t>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年   月    日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</w:p>
        </w:tc>
        <w:tc>
          <w:tcPr>
            <w:tcW w:w="4128" w:type="dxa"/>
            <w:gridSpan w:val="4"/>
            <w:tcBorders>
              <w:top w:val="single" w:color="auto" w:sz="4" w:space="0"/>
              <w:left w:val="single" w:color="auto" w:sz="2" w:space="0"/>
              <w:bottom w:val="double" w:color="auto" w:sz="4" w:space="0"/>
              <w:right w:val="single" w:color="auto" w:sz="12" w:space="0"/>
            </w:tcBorders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②学院（部）意见：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520" w:firstLineChars="12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年    月    日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（学院党章）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5465" w:type="dxa"/>
            <w:gridSpan w:val="7"/>
            <w:tcBorders>
              <w:top w:val="double" w:color="auto" w:sz="4" w:space="0"/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③</w:t>
            </w:r>
            <w:r>
              <w:rPr>
                <w:rFonts w:hint="eastAsia"/>
                <w:b/>
                <w:szCs w:val="21"/>
                <w:lang w:val="en-US" w:eastAsia="zh-CN"/>
              </w:rPr>
              <w:t>学工部</w:t>
            </w:r>
            <w:r>
              <w:rPr>
                <w:rFonts w:hint="eastAsia"/>
                <w:b/>
                <w:szCs w:val="21"/>
              </w:rPr>
              <w:t>意见：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100" w:firstLineChars="1000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年    月    日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（公 章）</w:t>
            </w:r>
          </w:p>
        </w:tc>
        <w:tc>
          <w:tcPr>
            <w:tcW w:w="4128" w:type="dxa"/>
            <w:gridSpan w:val="4"/>
            <w:tcBorders>
              <w:top w:val="double" w:color="auto" w:sz="4" w:space="0"/>
              <w:bottom w:val="single" w:color="auto" w:sz="2" w:space="0"/>
              <w:right w:val="single" w:color="auto" w:sz="12" w:space="0"/>
            </w:tcBorders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④国际处（港澳台办）意见：</w:t>
            </w: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b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2520" w:firstLineChars="1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签字：</w:t>
            </w:r>
          </w:p>
          <w:p>
            <w:pPr>
              <w:ind w:firstLine="1365" w:firstLineChars="650"/>
              <w:rPr>
                <w:rFonts w:hint="eastAsia"/>
                <w:szCs w:val="21"/>
              </w:rPr>
            </w:pPr>
          </w:p>
          <w:p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年    月    日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（公  章）</w:t>
            </w:r>
          </w:p>
        </w:tc>
      </w:tr>
    </w:tbl>
    <w:p>
      <w:pPr>
        <w:ind w:left="-567" w:leftChars="-270"/>
        <w:jc w:val="left"/>
        <w:rPr>
          <w:rFonts w:hint="eastAsia"/>
          <w:sz w:val="18"/>
          <w:szCs w:val="18"/>
        </w:rPr>
      </w:pPr>
    </w:p>
    <w:p>
      <w:pPr>
        <w:ind w:left="-567" w:leftChars="-270"/>
        <w:jc w:val="lef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备注：本表适用于</w:t>
      </w:r>
      <w:r>
        <w:rPr>
          <w:rFonts w:hint="eastAsia"/>
          <w:b/>
          <w:bCs/>
          <w:sz w:val="18"/>
          <w:szCs w:val="18"/>
          <w:lang w:val="en-US" w:eastAsia="zh-CN"/>
        </w:rPr>
        <w:t>本科生/研究生</w:t>
      </w:r>
      <w:r>
        <w:rPr>
          <w:rFonts w:hint="eastAsia"/>
          <w:sz w:val="18"/>
          <w:szCs w:val="18"/>
        </w:rPr>
        <w:t>各类国（境）外研修项目的校内审批。</w:t>
      </w:r>
    </w:p>
    <w:sectPr>
      <w:headerReference r:id="rId3" w:type="default"/>
      <w:footerReference r:id="rId4" w:type="even"/>
      <w:pgSz w:w="11906" w:h="16838"/>
      <w:pgMar w:top="567" w:right="1797" w:bottom="923" w:left="1797" w:header="907" w:footer="637" w:gutter="0"/>
      <w:pgNumType w:start="1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yMjBkZDg0NGQwNWI2N2QxNTZjZWY3MjcyNzE3NGYifQ=="/>
  </w:docVars>
  <w:rsids>
    <w:rsidRoot w:val="004F19BB"/>
    <w:rsid w:val="000038D3"/>
    <w:rsid w:val="0000779E"/>
    <w:rsid w:val="00011652"/>
    <w:rsid w:val="00012586"/>
    <w:rsid w:val="00020374"/>
    <w:rsid w:val="00023D9E"/>
    <w:rsid w:val="00031A84"/>
    <w:rsid w:val="00037720"/>
    <w:rsid w:val="000536A4"/>
    <w:rsid w:val="0005442E"/>
    <w:rsid w:val="00054B2A"/>
    <w:rsid w:val="00060A99"/>
    <w:rsid w:val="00060C59"/>
    <w:rsid w:val="00064094"/>
    <w:rsid w:val="00064545"/>
    <w:rsid w:val="00070D1C"/>
    <w:rsid w:val="0007196C"/>
    <w:rsid w:val="000739C6"/>
    <w:rsid w:val="00076F56"/>
    <w:rsid w:val="00081F1B"/>
    <w:rsid w:val="00083332"/>
    <w:rsid w:val="000904D1"/>
    <w:rsid w:val="00097AE7"/>
    <w:rsid w:val="000A0958"/>
    <w:rsid w:val="000A42AA"/>
    <w:rsid w:val="000B60F9"/>
    <w:rsid w:val="000C6AD1"/>
    <w:rsid w:val="000D0CF0"/>
    <w:rsid w:val="000D32B5"/>
    <w:rsid w:val="000D3A5A"/>
    <w:rsid w:val="000D3AAF"/>
    <w:rsid w:val="000D4B00"/>
    <w:rsid w:val="000E1CB6"/>
    <w:rsid w:val="000E3202"/>
    <w:rsid w:val="000E45E4"/>
    <w:rsid w:val="000F3A83"/>
    <w:rsid w:val="000F6F57"/>
    <w:rsid w:val="001048EB"/>
    <w:rsid w:val="001068CE"/>
    <w:rsid w:val="00123856"/>
    <w:rsid w:val="001329DD"/>
    <w:rsid w:val="001349C8"/>
    <w:rsid w:val="00135542"/>
    <w:rsid w:val="00140BDC"/>
    <w:rsid w:val="001438D7"/>
    <w:rsid w:val="0015412D"/>
    <w:rsid w:val="00161619"/>
    <w:rsid w:val="001677DB"/>
    <w:rsid w:val="00172168"/>
    <w:rsid w:val="00172E96"/>
    <w:rsid w:val="00174E1E"/>
    <w:rsid w:val="00181F88"/>
    <w:rsid w:val="00183AD5"/>
    <w:rsid w:val="00184964"/>
    <w:rsid w:val="001869A3"/>
    <w:rsid w:val="00191B5C"/>
    <w:rsid w:val="001945C9"/>
    <w:rsid w:val="001B0170"/>
    <w:rsid w:val="001B3B42"/>
    <w:rsid w:val="001B43A3"/>
    <w:rsid w:val="001B5EC9"/>
    <w:rsid w:val="001D0816"/>
    <w:rsid w:val="001D4965"/>
    <w:rsid w:val="001E1AD3"/>
    <w:rsid w:val="001E5B74"/>
    <w:rsid w:val="001E7BF1"/>
    <w:rsid w:val="001E7F5B"/>
    <w:rsid w:val="001F11D9"/>
    <w:rsid w:val="001F422B"/>
    <w:rsid w:val="001F5C26"/>
    <w:rsid w:val="001F6842"/>
    <w:rsid w:val="00203D25"/>
    <w:rsid w:val="00203EC8"/>
    <w:rsid w:val="00222DEE"/>
    <w:rsid w:val="00230A67"/>
    <w:rsid w:val="00233044"/>
    <w:rsid w:val="002336AB"/>
    <w:rsid w:val="002358F2"/>
    <w:rsid w:val="00236919"/>
    <w:rsid w:val="0025164E"/>
    <w:rsid w:val="0025302C"/>
    <w:rsid w:val="002550F1"/>
    <w:rsid w:val="00257FF1"/>
    <w:rsid w:val="00264DC4"/>
    <w:rsid w:val="00267114"/>
    <w:rsid w:val="002801CC"/>
    <w:rsid w:val="00280E24"/>
    <w:rsid w:val="00281175"/>
    <w:rsid w:val="00281DDE"/>
    <w:rsid w:val="00284EC5"/>
    <w:rsid w:val="00287158"/>
    <w:rsid w:val="002A0537"/>
    <w:rsid w:val="002A3A01"/>
    <w:rsid w:val="002A488C"/>
    <w:rsid w:val="002B0943"/>
    <w:rsid w:val="002B41BB"/>
    <w:rsid w:val="002B6100"/>
    <w:rsid w:val="002C0F77"/>
    <w:rsid w:val="002C7B39"/>
    <w:rsid w:val="002D05ED"/>
    <w:rsid w:val="002D53BC"/>
    <w:rsid w:val="002E189E"/>
    <w:rsid w:val="002E2DEB"/>
    <w:rsid w:val="002E38E2"/>
    <w:rsid w:val="002E4E85"/>
    <w:rsid w:val="002F37FC"/>
    <w:rsid w:val="002F78F2"/>
    <w:rsid w:val="00312E50"/>
    <w:rsid w:val="00314E25"/>
    <w:rsid w:val="0031578E"/>
    <w:rsid w:val="00320735"/>
    <w:rsid w:val="00324423"/>
    <w:rsid w:val="00327592"/>
    <w:rsid w:val="0033571E"/>
    <w:rsid w:val="00335D6C"/>
    <w:rsid w:val="0033777C"/>
    <w:rsid w:val="00340ED4"/>
    <w:rsid w:val="0034506F"/>
    <w:rsid w:val="0034531B"/>
    <w:rsid w:val="003464E4"/>
    <w:rsid w:val="0035188E"/>
    <w:rsid w:val="0035692D"/>
    <w:rsid w:val="00360934"/>
    <w:rsid w:val="0036263F"/>
    <w:rsid w:val="00363517"/>
    <w:rsid w:val="003704A8"/>
    <w:rsid w:val="00370D7A"/>
    <w:rsid w:val="00373A13"/>
    <w:rsid w:val="003801A0"/>
    <w:rsid w:val="00380EBC"/>
    <w:rsid w:val="00386C0F"/>
    <w:rsid w:val="00390480"/>
    <w:rsid w:val="00391FBD"/>
    <w:rsid w:val="00393260"/>
    <w:rsid w:val="00396F63"/>
    <w:rsid w:val="003A5385"/>
    <w:rsid w:val="003A5C64"/>
    <w:rsid w:val="003B4D44"/>
    <w:rsid w:val="003B7A53"/>
    <w:rsid w:val="003C4CA3"/>
    <w:rsid w:val="003C56A0"/>
    <w:rsid w:val="003C579C"/>
    <w:rsid w:val="003D3848"/>
    <w:rsid w:val="003D45BD"/>
    <w:rsid w:val="003D78C7"/>
    <w:rsid w:val="003F270E"/>
    <w:rsid w:val="003F7BCF"/>
    <w:rsid w:val="0040316C"/>
    <w:rsid w:val="00404EDB"/>
    <w:rsid w:val="0040684C"/>
    <w:rsid w:val="00411C39"/>
    <w:rsid w:val="00412D02"/>
    <w:rsid w:val="00414187"/>
    <w:rsid w:val="00414737"/>
    <w:rsid w:val="00420AF7"/>
    <w:rsid w:val="00421E50"/>
    <w:rsid w:val="00425306"/>
    <w:rsid w:val="00426E73"/>
    <w:rsid w:val="00426ECA"/>
    <w:rsid w:val="00427C77"/>
    <w:rsid w:val="00430381"/>
    <w:rsid w:val="00432E42"/>
    <w:rsid w:val="00445ED6"/>
    <w:rsid w:val="00450680"/>
    <w:rsid w:val="0045648B"/>
    <w:rsid w:val="00474320"/>
    <w:rsid w:val="00474904"/>
    <w:rsid w:val="00474FE5"/>
    <w:rsid w:val="00475A8B"/>
    <w:rsid w:val="00476D70"/>
    <w:rsid w:val="00485652"/>
    <w:rsid w:val="004910C4"/>
    <w:rsid w:val="00492D34"/>
    <w:rsid w:val="00492D7D"/>
    <w:rsid w:val="00497491"/>
    <w:rsid w:val="004B2DAC"/>
    <w:rsid w:val="004B71D5"/>
    <w:rsid w:val="004C0527"/>
    <w:rsid w:val="004C2445"/>
    <w:rsid w:val="004C2F20"/>
    <w:rsid w:val="004D1AC5"/>
    <w:rsid w:val="004D78E8"/>
    <w:rsid w:val="004F0BB0"/>
    <w:rsid w:val="004F19BB"/>
    <w:rsid w:val="004F590F"/>
    <w:rsid w:val="005030F1"/>
    <w:rsid w:val="00514368"/>
    <w:rsid w:val="0052097F"/>
    <w:rsid w:val="00526266"/>
    <w:rsid w:val="00532388"/>
    <w:rsid w:val="00532D91"/>
    <w:rsid w:val="00533283"/>
    <w:rsid w:val="005333A8"/>
    <w:rsid w:val="005472EA"/>
    <w:rsid w:val="00554A88"/>
    <w:rsid w:val="0055507C"/>
    <w:rsid w:val="00567C72"/>
    <w:rsid w:val="00577A4D"/>
    <w:rsid w:val="005800C5"/>
    <w:rsid w:val="0058039E"/>
    <w:rsid w:val="005863A0"/>
    <w:rsid w:val="00594DCA"/>
    <w:rsid w:val="005A47B2"/>
    <w:rsid w:val="005B0F2F"/>
    <w:rsid w:val="005D185C"/>
    <w:rsid w:val="005D3887"/>
    <w:rsid w:val="005D3F31"/>
    <w:rsid w:val="005D4321"/>
    <w:rsid w:val="005E0E1C"/>
    <w:rsid w:val="005E4AA9"/>
    <w:rsid w:val="005E71AA"/>
    <w:rsid w:val="005F1311"/>
    <w:rsid w:val="0060252D"/>
    <w:rsid w:val="00615C53"/>
    <w:rsid w:val="00616271"/>
    <w:rsid w:val="006210FA"/>
    <w:rsid w:val="00623AB4"/>
    <w:rsid w:val="006251D3"/>
    <w:rsid w:val="00627052"/>
    <w:rsid w:val="00641874"/>
    <w:rsid w:val="00646C25"/>
    <w:rsid w:val="00646D77"/>
    <w:rsid w:val="00652BF3"/>
    <w:rsid w:val="0065388A"/>
    <w:rsid w:val="00661A29"/>
    <w:rsid w:val="00663F9C"/>
    <w:rsid w:val="00664FA0"/>
    <w:rsid w:val="00670C51"/>
    <w:rsid w:val="00680235"/>
    <w:rsid w:val="00685E66"/>
    <w:rsid w:val="006860D6"/>
    <w:rsid w:val="006869E4"/>
    <w:rsid w:val="00690A14"/>
    <w:rsid w:val="00695EA0"/>
    <w:rsid w:val="006A10F2"/>
    <w:rsid w:val="006A24D4"/>
    <w:rsid w:val="006A2800"/>
    <w:rsid w:val="006A5B86"/>
    <w:rsid w:val="006A5D96"/>
    <w:rsid w:val="006B0E1E"/>
    <w:rsid w:val="006B40C9"/>
    <w:rsid w:val="006B4628"/>
    <w:rsid w:val="006B4974"/>
    <w:rsid w:val="006B4B45"/>
    <w:rsid w:val="006B5F3D"/>
    <w:rsid w:val="006C30B7"/>
    <w:rsid w:val="006C6342"/>
    <w:rsid w:val="006C7543"/>
    <w:rsid w:val="006D2CB1"/>
    <w:rsid w:val="006D5CB1"/>
    <w:rsid w:val="006E5512"/>
    <w:rsid w:val="006F0332"/>
    <w:rsid w:val="006F729D"/>
    <w:rsid w:val="006F7C69"/>
    <w:rsid w:val="00702264"/>
    <w:rsid w:val="00706A79"/>
    <w:rsid w:val="00711CB8"/>
    <w:rsid w:val="00714145"/>
    <w:rsid w:val="0071684E"/>
    <w:rsid w:val="0073022A"/>
    <w:rsid w:val="00730311"/>
    <w:rsid w:val="00730A5F"/>
    <w:rsid w:val="0073138E"/>
    <w:rsid w:val="00737059"/>
    <w:rsid w:val="00742832"/>
    <w:rsid w:val="007462D2"/>
    <w:rsid w:val="007525AA"/>
    <w:rsid w:val="00754A94"/>
    <w:rsid w:val="00763BD9"/>
    <w:rsid w:val="00765919"/>
    <w:rsid w:val="00765F43"/>
    <w:rsid w:val="007710F8"/>
    <w:rsid w:val="00773A76"/>
    <w:rsid w:val="00774C78"/>
    <w:rsid w:val="0078592B"/>
    <w:rsid w:val="007925A6"/>
    <w:rsid w:val="00796BAE"/>
    <w:rsid w:val="007A0255"/>
    <w:rsid w:val="007A30CA"/>
    <w:rsid w:val="007A3D0C"/>
    <w:rsid w:val="007A74E2"/>
    <w:rsid w:val="007B15CC"/>
    <w:rsid w:val="007B2B5B"/>
    <w:rsid w:val="007B37DE"/>
    <w:rsid w:val="007B3FAC"/>
    <w:rsid w:val="007C3176"/>
    <w:rsid w:val="007E2BEE"/>
    <w:rsid w:val="007E3ACC"/>
    <w:rsid w:val="007E7E9A"/>
    <w:rsid w:val="007F132D"/>
    <w:rsid w:val="007F2D86"/>
    <w:rsid w:val="007F2FC1"/>
    <w:rsid w:val="007F3FBE"/>
    <w:rsid w:val="00807AA6"/>
    <w:rsid w:val="008118AE"/>
    <w:rsid w:val="00815594"/>
    <w:rsid w:val="008156DC"/>
    <w:rsid w:val="008165B9"/>
    <w:rsid w:val="00820DC5"/>
    <w:rsid w:val="00821245"/>
    <w:rsid w:val="00830B4A"/>
    <w:rsid w:val="00833ADE"/>
    <w:rsid w:val="008477E8"/>
    <w:rsid w:val="00853E5D"/>
    <w:rsid w:val="00855944"/>
    <w:rsid w:val="00857052"/>
    <w:rsid w:val="00862BC1"/>
    <w:rsid w:val="008651E6"/>
    <w:rsid w:val="00870817"/>
    <w:rsid w:val="008805E7"/>
    <w:rsid w:val="00884206"/>
    <w:rsid w:val="008879B0"/>
    <w:rsid w:val="00893337"/>
    <w:rsid w:val="00893ED3"/>
    <w:rsid w:val="00896A64"/>
    <w:rsid w:val="008A09E0"/>
    <w:rsid w:val="008B1F9D"/>
    <w:rsid w:val="008B6E55"/>
    <w:rsid w:val="008C46D3"/>
    <w:rsid w:val="008C47F0"/>
    <w:rsid w:val="008C6682"/>
    <w:rsid w:val="008D4C56"/>
    <w:rsid w:val="008E19AD"/>
    <w:rsid w:val="008E7AF3"/>
    <w:rsid w:val="008F62FB"/>
    <w:rsid w:val="00905331"/>
    <w:rsid w:val="00907846"/>
    <w:rsid w:val="009166D3"/>
    <w:rsid w:val="009254E1"/>
    <w:rsid w:val="00927126"/>
    <w:rsid w:val="0093037C"/>
    <w:rsid w:val="009358ED"/>
    <w:rsid w:val="00935C91"/>
    <w:rsid w:val="00940A88"/>
    <w:rsid w:val="00941C0E"/>
    <w:rsid w:val="00942411"/>
    <w:rsid w:val="00951D3E"/>
    <w:rsid w:val="009574BD"/>
    <w:rsid w:val="00960DD1"/>
    <w:rsid w:val="0096289E"/>
    <w:rsid w:val="0096373D"/>
    <w:rsid w:val="00963C47"/>
    <w:rsid w:val="009662F8"/>
    <w:rsid w:val="009761E9"/>
    <w:rsid w:val="00976649"/>
    <w:rsid w:val="00977CDB"/>
    <w:rsid w:val="00983ECA"/>
    <w:rsid w:val="00991F3C"/>
    <w:rsid w:val="009A1275"/>
    <w:rsid w:val="009A5ABD"/>
    <w:rsid w:val="009B0D8C"/>
    <w:rsid w:val="009B217C"/>
    <w:rsid w:val="009B27FF"/>
    <w:rsid w:val="009B5EDB"/>
    <w:rsid w:val="009C0FCB"/>
    <w:rsid w:val="009C4C74"/>
    <w:rsid w:val="009C4DFF"/>
    <w:rsid w:val="009D43C4"/>
    <w:rsid w:val="009D58FE"/>
    <w:rsid w:val="009D70A7"/>
    <w:rsid w:val="009F1E53"/>
    <w:rsid w:val="009F7964"/>
    <w:rsid w:val="00A11E29"/>
    <w:rsid w:val="00A12614"/>
    <w:rsid w:val="00A15C4F"/>
    <w:rsid w:val="00A21333"/>
    <w:rsid w:val="00A22730"/>
    <w:rsid w:val="00A308FB"/>
    <w:rsid w:val="00A32B64"/>
    <w:rsid w:val="00A343C3"/>
    <w:rsid w:val="00A34C4F"/>
    <w:rsid w:val="00A516DE"/>
    <w:rsid w:val="00A51BE0"/>
    <w:rsid w:val="00A6750D"/>
    <w:rsid w:val="00A7007F"/>
    <w:rsid w:val="00A71002"/>
    <w:rsid w:val="00A72F1F"/>
    <w:rsid w:val="00A837BB"/>
    <w:rsid w:val="00A97418"/>
    <w:rsid w:val="00AA59C2"/>
    <w:rsid w:val="00AA627C"/>
    <w:rsid w:val="00AA7C67"/>
    <w:rsid w:val="00AA7DFE"/>
    <w:rsid w:val="00AB0B27"/>
    <w:rsid w:val="00AB0F4D"/>
    <w:rsid w:val="00AB787F"/>
    <w:rsid w:val="00AC1AAC"/>
    <w:rsid w:val="00AC5C49"/>
    <w:rsid w:val="00AC6619"/>
    <w:rsid w:val="00AD296D"/>
    <w:rsid w:val="00AD5D01"/>
    <w:rsid w:val="00AE01F0"/>
    <w:rsid w:val="00AE2791"/>
    <w:rsid w:val="00AF0460"/>
    <w:rsid w:val="00AF1566"/>
    <w:rsid w:val="00AF4369"/>
    <w:rsid w:val="00B03F7C"/>
    <w:rsid w:val="00B04551"/>
    <w:rsid w:val="00B515E9"/>
    <w:rsid w:val="00B53EE5"/>
    <w:rsid w:val="00B64292"/>
    <w:rsid w:val="00B64931"/>
    <w:rsid w:val="00B70A86"/>
    <w:rsid w:val="00B87877"/>
    <w:rsid w:val="00B92BF0"/>
    <w:rsid w:val="00BA038D"/>
    <w:rsid w:val="00BA11AB"/>
    <w:rsid w:val="00BA39B0"/>
    <w:rsid w:val="00BA3C00"/>
    <w:rsid w:val="00BB34A9"/>
    <w:rsid w:val="00BC1F6B"/>
    <w:rsid w:val="00BC38D0"/>
    <w:rsid w:val="00BD0017"/>
    <w:rsid w:val="00BD36DA"/>
    <w:rsid w:val="00BE691D"/>
    <w:rsid w:val="00C02EA7"/>
    <w:rsid w:val="00C04885"/>
    <w:rsid w:val="00C04E14"/>
    <w:rsid w:val="00C0537C"/>
    <w:rsid w:val="00C07A72"/>
    <w:rsid w:val="00C14F70"/>
    <w:rsid w:val="00C21F55"/>
    <w:rsid w:val="00C24C32"/>
    <w:rsid w:val="00C328BA"/>
    <w:rsid w:val="00C32CCB"/>
    <w:rsid w:val="00C35572"/>
    <w:rsid w:val="00C36191"/>
    <w:rsid w:val="00C37C5E"/>
    <w:rsid w:val="00C40584"/>
    <w:rsid w:val="00C427FC"/>
    <w:rsid w:val="00C4327C"/>
    <w:rsid w:val="00C44F3A"/>
    <w:rsid w:val="00C457A8"/>
    <w:rsid w:val="00C523B2"/>
    <w:rsid w:val="00C55985"/>
    <w:rsid w:val="00C56AE2"/>
    <w:rsid w:val="00C60310"/>
    <w:rsid w:val="00C63E60"/>
    <w:rsid w:val="00C646FF"/>
    <w:rsid w:val="00C70062"/>
    <w:rsid w:val="00C723D4"/>
    <w:rsid w:val="00C778E4"/>
    <w:rsid w:val="00C8036C"/>
    <w:rsid w:val="00C82CFC"/>
    <w:rsid w:val="00CA4492"/>
    <w:rsid w:val="00CC0B87"/>
    <w:rsid w:val="00CC3C71"/>
    <w:rsid w:val="00CC412C"/>
    <w:rsid w:val="00CE016A"/>
    <w:rsid w:val="00CE106A"/>
    <w:rsid w:val="00CE5769"/>
    <w:rsid w:val="00CF077E"/>
    <w:rsid w:val="00CF0C32"/>
    <w:rsid w:val="00CF2C55"/>
    <w:rsid w:val="00D00EC4"/>
    <w:rsid w:val="00D03874"/>
    <w:rsid w:val="00D07B72"/>
    <w:rsid w:val="00D10FD2"/>
    <w:rsid w:val="00D1662E"/>
    <w:rsid w:val="00D17412"/>
    <w:rsid w:val="00D23ED2"/>
    <w:rsid w:val="00D25EAC"/>
    <w:rsid w:val="00D3371E"/>
    <w:rsid w:val="00D34CB6"/>
    <w:rsid w:val="00D4045A"/>
    <w:rsid w:val="00D4497D"/>
    <w:rsid w:val="00D51428"/>
    <w:rsid w:val="00D518F1"/>
    <w:rsid w:val="00D65109"/>
    <w:rsid w:val="00D7588D"/>
    <w:rsid w:val="00D87662"/>
    <w:rsid w:val="00D923B4"/>
    <w:rsid w:val="00D937F6"/>
    <w:rsid w:val="00D95310"/>
    <w:rsid w:val="00DA7A59"/>
    <w:rsid w:val="00DB0F6D"/>
    <w:rsid w:val="00DC0A9B"/>
    <w:rsid w:val="00DC760A"/>
    <w:rsid w:val="00DD0520"/>
    <w:rsid w:val="00DD16F2"/>
    <w:rsid w:val="00E0041B"/>
    <w:rsid w:val="00E00B5C"/>
    <w:rsid w:val="00E0249D"/>
    <w:rsid w:val="00E04854"/>
    <w:rsid w:val="00E05C67"/>
    <w:rsid w:val="00E12CEE"/>
    <w:rsid w:val="00E16377"/>
    <w:rsid w:val="00E227B2"/>
    <w:rsid w:val="00E23F2D"/>
    <w:rsid w:val="00E263B1"/>
    <w:rsid w:val="00E27642"/>
    <w:rsid w:val="00E3019A"/>
    <w:rsid w:val="00E31DE9"/>
    <w:rsid w:val="00E323B7"/>
    <w:rsid w:val="00E35340"/>
    <w:rsid w:val="00E42EE7"/>
    <w:rsid w:val="00E448E0"/>
    <w:rsid w:val="00E44C09"/>
    <w:rsid w:val="00E47C0A"/>
    <w:rsid w:val="00E53311"/>
    <w:rsid w:val="00E6293C"/>
    <w:rsid w:val="00E6662B"/>
    <w:rsid w:val="00E77D1F"/>
    <w:rsid w:val="00E83063"/>
    <w:rsid w:val="00E933B0"/>
    <w:rsid w:val="00EA2C54"/>
    <w:rsid w:val="00EB0B6D"/>
    <w:rsid w:val="00EB234B"/>
    <w:rsid w:val="00EB29F3"/>
    <w:rsid w:val="00EC0B22"/>
    <w:rsid w:val="00EE2F0D"/>
    <w:rsid w:val="00EE3CAE"/>
    <w:rsid w:val="00F00A37"/>
    <w:rsid w:val="00F01AFA"/>
    <w:rsid w:val="00F02359"/>
    <w:rsid w:val="00F05172"/>
    <w:rsid w:val="00F051A6"/>
    <w:rsid w:val="00F05C40"/>
    <w:rsid w:val="00F07052"/>
    <w:rsid w:val="00F16661"/>
    <w:rsid w:val="00F20F1F"/>
    <w:rsid w:val="00F22B89"/>
    <w:rsid w:val="00F27948"/>
    <w:rsid w:val="00F319E7"/>
    <w:rsid w:val="00F31B3E"/>
    <w:rsid w:val="00F3228C"/>
    <w:rsid w:val="00F357E8"/>
    <w:rsid w:val="00F43BBF"/>
    <w:rsid w:val="00F53442"/>
    <w:rsid w:val="00F54363"/>
    <w:rsid w:val="00F60C2E"/>
    <w:rsid w:val="00F72273"/>
    <w:rsid w:val="00F73E31"/>
    <w:rsid w:val="00F85E5C"/>
    <w:rsid w:val="00F941FF"/>
    <w:rsid w:val="00F97C40"/>
    <w:rsid w:val="00FA2CFB"/>
    <w:rsid w:val="00FB0C9D"/>
    <w:rsid w:val="00FB45D3"/>
    <w:rsid w:val="00FC056D"/>
    <w:rsid w:val="00FE1AE5"/>
    <w:rsid w:val="00FF4D2F"/>
    <w:rsid w:val="03195AD4"/>
    <w:rsid w:val="0CE70503"/>
    <w:rsid w:val="0F133E32"/>
    <w:rsid w:val="0F59647E"/>
    <w:rsid w:val="0F9A47F9"/>
    <w:rsid w:val="13EF7402"/>
    <w:rsid w:val="17A335B5"/>
    <w:rsid w:val="1E6F4E8D"/>
    <w:rsid w:val="1F952B58"/>
    <w:rsid w:val="26E65389"/>
    <w:rsid w:val="276007BC"/>
    <w:rsid w:val="281F1110"/>
    <w:rsid w:val="2B5C507E"/>
    <w:rsid w:val="2D7A7BAB"/>
    <w:rsid w:val="2D7B295B"/>
    <w:rsid w:val="2E026A96"/>
    <w:rsid w:val="30202109"/>
    <w:rsid w:val="36B00EC2"/>
    <w:rsid w:val="37AD5068"/>
    <w:rsid w:val="37CA6B96"/>
    <w:rsid w:val="3B637694"/>
    <w:rsid w:val="3CA90640"/>
    <w:rsid w:val="4C00513D"/>
    <w:rsid w:val="530214BD"/>
    <w:rsid w:val="57833220"/>
    <w:rsid w:val="59780BA4"/>
    <w:rsid w:val="5D8C1E97"/>
    <w:rsid w:val="5E821145"/>
    <w:rsid w:val="630E6EE6"/>
    <w:rsid w:val="66500A01"/>
    <w:rsid w:val="6BDF1074"/>
    <w:rsid w:val="6C2B3820"/>
    <w:rsid w:val="70893646"/>
    <w:rsid w:val="71EC1FF6"/>
    <w:rsid w:val="76A673B6"/>
    <w:rsid w:val="777412AF"/>
    <w:rsid w:val="78237BA7"/>
    <w:rsid w:val="7AC77DFB"/>
    <w:rsid w:val="7B233EF0"/>
    <w:rsid w:val="7B725FD5"/>
    <w:rsid w:val="7E89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autoRedefine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autoRedefine/>
    <w:uiPriority w:val="0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430</Words>
  <Characters>434</Characters>
  <Lines>6</Lines>
  <Paragraphs>1</Paragraphs>
  <TotalTime>5</TotalTime>
  <ScaleCrop>false</ScaleCrop>
  <LinksUpToDate>false</LinksUpToDate>
  <CharactersWithSpaces>894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2019-03-20T07:55:00Z</dcterms:created>
  <dc:creator>微软用户</dc:creator>
  <cp:lastModifiedBy>Administrator</cp:lastModifiedBy>
  <cp:lastPrinted>2024-05-13T03:09:01Z</cp:lastPrinted>
  <dcterms:modified xsi:type="dcterms:W3CDTF">2024-05-13T03:09:53Z</dcterms:modified>
  <dc:title>陕西科技大学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9CC8A97FAAF64760ADE2A547A7D5AD7A_13</vt:lpwstr>
  </property>
</Properties>
</file>