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0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252"/>
        <w:gridCol w:w="2562"/>
        <w:gridCol w:w="2721"/>
        <w:gridCol w:w="1814"/>
        <w:gridCol w:w="2855"/>
        <w:gridCol w:w="1372"/>
        <w:gridCol w:w="1161"/>
      </w:tblGrid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3029E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</w:t>
            </w:r>
            <w:r w:rsidR="003029E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份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="003029E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车辆类型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标识牌号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 w:rsidR="00D0200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</w:tr>
      <w:tr w:rsidR="0002624E" w:rsidTr="00D02007">
        <w:trPr>
          <w:trHeight w:val="624"/>
        </w:trPr>
        <w:tc>
          <w:tcPr>
            <w:tcW w:w="830" w:type="dxa"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4431A4" w:rsidRDefault="004431A4" w:rsidP="004431A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79DF">
              <w:rPr>
                <w:rFonts w:ascii="仿宋_GB2312" w:eastAsia="仿宋_GB2312" w:hint="eastAsia"/>
                <w:sz w:val="28"/>
                <w:szCs w:val="28"/>
              </w:rPr>
              <w:t>教职工</w:t>
            </w:r>
            <w:r w:rsidRPr="005279DF"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>/学生/</w:t>
            </w:r>
            <w:r w:rsidRPr="005279DF">
              <w:rPr>
                <w:rFonts w:ascii="仿宋_GB2312" w:eastAsia="仿宋_GB2312" w:hint="eastAsia"/>
                <w:sz w:val="28"/>
                <w:szCs w:val="28"/>
              </w:rPr>
              <w:t>商户</w:t>
            </w:r>
          </w:p>
          <w:p w:rsidR="004431A4" w:rsidRPr="00B045B9" w:rsidRDefault="004431A4" w:rsidP="004431A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79DF"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5279DF">
              <w:rPr>
                <w:rFonts w:ascii="仿宋_GB2312" w:eastAsia="仿宋_GB2312" w:hint="eastAsia"/>
                <w:sz w:val="28"/>
                <w:szCs w:val="28"/>
              </w:rPr>
              <w:t>外来务工人员</w:t>
            </w:r>
          </w:p>
        </w:tc>
        <w:tc>
          <w:tcPr>
            <w:tcW w:w="2721" w:type="dxa"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902A86" w:rsidRDefault="004431A4" w:rsidP="003029E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1011">
              <w:rPr>
                <w:rFonts w:ascii="仿宋_GB2312" w:eastAsia="仿宋_GB2312" w:hint="eastAsia"/>
                <w:sz w:val="28"/>
                <w:szCs w:val="28"/>
              </w:rPr>
              <w:t>摩托车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661011">
              <w:rPr>
                <w:rFonts w:ascii="仿宋_GB2312" w:eastAsia="仿宋_GB2312" w:hint="eastAsia"/>
                <w:sz w:val="28"/>
                <w:szCs w:val="28"/>
              </w:rPr>
              <w:t>电动车</w:t>
            </w:r>
          </w:p>
          <w:p w:rsidR="004431A4" w:rsidRDefault="004431A4" w:rsidP="003029E4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661011">
              <w:rPr>
                <w:rFonts w:ascii="仿宋_GB2312" w:eastAsia="仿宋_GB2312" w:hint="eastAsia"/>
                <w:sz w:val="28"/>
                <w:szCs w:val="28"/>
              </w:rPr>
              <w:t>三轮车</w:t>
            </w:r>
            <w:r w:rsidRPr="00661011">
              <w:rPr>
                <w:rFonts w:ascii="仿宋_GB2312" w:eastAsia="仿宋_GB2312" w:hint="eastAsia"/>
                <w:spacing w:val="-8"/>
                <w:sz w:val="28"/>
                <w:szCs w:val="28"/>
              </w:rPr>
              <w:t>(老年代步车)</w:t>
            </w:r>
          </w:p>
        </w:tc>
        <w:tc>
          <w:tcPr>
            <w:tcW w:w="1372" w:type="dxa"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A86" w:rsidTr="00D02007">
        <w:trPr>
          <w:trHeight w:val="402"/>
        </w:trPr>
        <w:tc>
          <w:tcPr>
            <w:tcW w:w="830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4431A4" w:rsidRDefault="004431A4" w:rsidP="004431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431A4" w:rsidRPr="001F082C" w:rsidRDefault="004431A4" w:rsidP="001F082C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  <w:shd w:val="clear" w:color="auto" w:fill="FFFFFF"/>
        </w:rPr>
      </w:pPr>
      <w:r w:rsidRPr="001F082C">
        <w:rPr>
          <w:rFonts w:ascii="方正小标宋简体" w:eastAsia="方正小标宋简体" w:hAnsi="Times New Roman" w:hint="eastAsia"/>
          <w:sz w:val="44"/>
          <w:szCs w:val="44"/>
          <w:shd w:val="clear" w:color="auto" w:fill="FFFFFF"/>
        </w:rPr>
        <w:t>陕西中医药大学摩托车、电动自行车车辆信息登记表</w:t>
      </w:r>
    </w:p>
    <w:p w:rsidR="00920CB5" w:rsidRDefault="003029E4" w:rsidP="00D02007">
      <w:pPr>
        <w:spacing w:line="560" w:lineRule="exact"/>
        <w:rPr>
          <w:rFonts w:ascii="仿宋_GB2312" w:eastAsia="仿宋_GB2312" w:hAnsi="Times New Roman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</w:t>
      </w:r>
      <w:r w:rsidR="00D02007"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="00623B94">
        <w:rPr>
          <w:rFonts w:ascii="仿宋_GB2312" w:eastAsia="仿宋_GB2312" w:hint="eastAsia"/>
          <w:sz w:val="28"/>
          <w:szCs w:val="28"/>
        </w:rPr>
        <w:t xml:space="preserve"> </w:t>
      </w:r>
      <w:r w:rsidR="00D02007">
        <w:rPr>
          <w:rFonts w:ascii="仿宋_GB2312" w:eastAsia="仿宋_GB2312" w:hint="eastAsia"/>
          <w:sz w:val="28"/>
          <w:szCs w:val="28"/>
        </w:rPr>
        <w:t xml:space="preserve"> 填表人：</w:t>
      </w:r>
      <w:r w:rsidR="009A0D3D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623B94">
        <w:rPr>
          <w:rFonts w:ascii="仿宋_GB2312" w:eastAsia="仿宋_GB2312" w:hint="eastAsia"/>
          <w:sz w:val="28"/>
          <w:szCs w:val="28"/>
        </w:rPr>
        <w:t xml:space="preserve">  </w:t>
      </w:r>
      <w:r w:rsidR="009A0D3D">
        <w:rPr>
          <w:rFonts w:ascii="仿宋_GB2312" w:eastAsia="仿宋_GB2312" w:hint="eastAsia"/>
          <w:sz w:val="28"/>
          <w:szCs w:val="28"/>
        </w:rPr>
        <w:t xml:space="preserve"> 日期：    </w:t>
      </w:r>
      <w:r w:rsidR="00623B94">
        <w:rPr>
          <w:rFonts w:ascii="仿宋_GB2312" w:eastAsia="仿宋_GB2312" w:hint="eastAsia"/>
          <w:sz w:val="28"/>
          <w:szCs w:val="28"/>
        </w:rPr>
        <w:t xml:space="preserve">  </w:t>
      </w:r>
      <w:r w:rsidR="009A0D3D">
        <w:rPr>
          <w:rFonts w:ascii="仿宋_GB2312" w:eastAsia="仿宋_GB2312" w:hint="eastAsia"/>
          <w:sz w:val="28"/>
          <w:szCs w:val="28"/>
        </w:rPr>
        <w:t xml:space="preserve">年  </w:t>
      </w:r>
      <w:r w:rsidR="00623B94">
        <w:rPr>
          <w:rFonts w:ascii="仿宋_GB2312" w:eastAsia="仿宋_GB2312" w:hint="eastAsia"/>
          <w:sz w:val="28"/>
          <w:szCs w:val="28"/>
        </w:rPr>
        <w:t xml:space="preserve"> </w:t>
      </w:r>
      <w:r w:rsidR="009A0D3D">
        <w:rPr>
          <w:rFonts w:ascii="仿宋_GB2312" w:eastAsia="仿宋_GB2312" w:hint="eastAsia"/>
          <w:sz w:val="28"/>
          <w:szCs w:val="28"/>
        </w:rPr>
        <w:t xml:space="preserve">月 </w:t>
      </w:r>
      <w:r w:rsidR="00623B94">
        <w:rPr>
          <w:rFonts w:ascii="仿宋_GB2312" w:eastAsia="仿宋_GB2312" w:hint="eastAsia"/>
          <w:sz w:val="28"/>
          <w:szCs w:val="28"/>
        </w:rPr>
        <w:t xml:space="preserve"> </w:t>
      </w:r>
      <w:r w:rsidR="009A0D3D">
        <w:rPr>
          <w:rFonts w:ascii="仿宋_GB2312" w:eastAsia="仿宋_GB2312" w:hint="eastAsia"/>
          <w:sz w:val="28"/>
          <w:szCs w:val="28"/>
        </w:rPr>
        <w:t xml:space="preserve"> 日</w:t>
      </w:r>
    </w:p>
    <w:p w:rsidR="003A216D" w:rsidRDefault="003A216D">
      <w:pPr>
        <w:rPr>
          <w:rFonts w:ascii="Times New Roman" w:hAnsi="Times New Roman"/>
        </w:rPr>
      </w:pPr>
    </w:p>
    <w:sectPr w:rsidR="003A216D" w:rsidSect="007B0371">
      <w:type w:val="continuous"/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33" w:rsidRDefault="00096533" w:rsidP="002F7674">
      <w:r>
        <w:separator/>
      </w:r>
    </w:p>
  </w:endnote>
  <w:endnote w:type="continuationSeparator" w:id="0">
    <w:p w:rsidR="00096533" w:rsidRDefault="00096533" w:rsidP="002F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33" w:rsidRDefault="00096533" w:rsidP="002F7674">
      <w:r>
        <w:separator/>
      </w:r>
    </w:p>
  </w:footnote>
  <w:footnote w:type="continuationSeparator" w:id="0">
    <w:p w:rsidR="00096533" w:rsidRDefault="00096533" w:rsidP="002F7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wYWFhYjllOWE1MDMxMjdkZmFjZDhiOWY5MjY1NGQifQ=="/>
    <w:docVar w:name="KSO_WPS_MARK_KEY" w:val="48cbb914-2b36-4107-8e35-686f788a8f88"/>
  </w:docVars>
  <w:rsids>
    <w:rsidRoot w:val="002F7674"/>
    <w:rsid w:val="00002EFC"/>
    <w:rsid w:val="0002624E"/>
    <w:rsid w:val="000364FF"/>
    <w:rsid w:val="00047A7A"/>
    <w:rsid w:val="00096533"/>
    <w:rsid w:val="000B12F9"/>
    <w:rsid w:val="000C2A32"/>
    <w:rsid w:val="000D5CFD"/>
    <w:rsid w:val="00136F20"/>
    <w:rsid w:val="0014366A"/>
    <w:rsid w:val="001F082C"/>
    <w:rsid w:val="00216703"/>
    <w:rsid w:val="002617F8"/>
    <w:rsid w:val="00261A2D"/>
    <w:rsid w:val="00295F4D"/>
    <w:rsid w:val="002A05F8"/>
    <w:rsid w:val="002B5643"/>
    <w:rsid w:val="002F0C7F"/>
    <w:rsid w:val="002F7674"/>
    <w:rsid w:val="003029E4"/>
    <w:rsid w:val="00340FDB"/>
    <w:rsid w:val="0038578B"/>
    <w:rsid w:val="00387072"/>
    <w:rsid w:val="003A216D"/>
    <w:rsid w:val="003A3FC5"/>
    <w:rsid w:val="003B0834"/>
    <w:rsid w:val="003E27B3"/>
    <w:rsid w:val="004431A4"/>
    <w:rsid w:val="004974F2"/>
    <w:rsid w:val="004A0ED3"/>
    <w:rsid w:val="004D2CDE"/>
    <w:rsid w:val="00515D5C"/>
    <w:rsid w:val="005279DF"/>
    <w:rsid w:val="005305CD"/>
    <w:rsid w:val="00540A98"/>
    <w:rsid w:val="0055457A"/>
    <w:rsid w:val="00577504"/>
    <w:rsid w:val="005A46D0"/>
    <w:rsid w:val="005A6C75"/>
    <w:rsid w:val="005E4B0C"/>
    <w:rsid w:val="005E651B"/>
    <w:rsid w:val="00603F8B"/>
    <w:rsid w:val="00623B94"/>
    <w:rsid w:val="00661011"/>
    <w:rsid w:val="0069230B"/>
    <w:rsid w:val="006E5E90"/>
    <w:rsid w:val="007459B4"/>
    <w:rsid w:val="00752954"/>
    <w:rsid w:val="007621F6"/>
    <w:rsid w:val="00765435"/>
    <w:rsid w:val="00772A33"/>
    <w:rsid w:val="00776174"/>
    <w:rsid w:val="007B0371"/>
    <w:rsid w:val="007F1AC8"/>
    <w:rsid w:val="0080633E"/>
    <w:rsid w:val="008137C3"/>
    <w:rsid w:val="00813982"/>
    <w:rsid w:val="00816807"/>
    <w:rsid w:val="0082145A"/>
    <w:rsid w:val="00895153"/>
    <w:rsid w:val="008B17D1"/>
    <w:rsid w:val="008F7FB9"/>
    <w:rsid w:val="00902A86"/>
    <w:rsid w:val="00920CB5"/>
    <w:rsid w:val="0094678D"/>
    <w:rsid w:val="009844FF"/>
    <w:rsid w:val="009A03A9"/>
    <w:rsid w:val="009A0D3D"/>
    <w:rsid w:val="009D317F"/>
    <w:rsid w:val="009E5F01"/>
    <w:rsid w:val="009F3477"/>
    <w:rsid w:val="00A0443A"/>
    <w:rsid w:val="00A14FA5"/>
    <w:rsid w:val="00A4056B"/>
    <w:rsid w:val="00A411CD"/>
    <w:rsid w:val="00A668BE"/>
    <w:rsid w:val="00AD00AC"/>
    <w:rsid w:val="00AD090A"/>
    <w:rsid w:val="00AD389D"/>
    <w:rsid w:val="00AE0D9D"/>
    <w:rsid w:val="00B045B9"/>
    <w:rsid w:val="00B3775B"/>
    <w:rsid w:val="00B43C6B"/>
    <w:rsid w:val="00B54EFB"/>
    <w:rsid w:val="00B86F19"/>
    <w:rsid w:val="00B91559"/>
    <w:rsid w:val="00B925A2"/>
    <w:rsid w:val="00BA5B52"/>
    <w:rsid w:val="00BB4984"/>
    <w:rsid w:val="00BC7608"/>
    <w:rsid w:val="00BF2DD5"/>
    <w:rsid w:val="00BF5585"/>
    <w:rsid w:val="00BF5649"/>
    <w:rsid w:val="00BF6B5E"/>
    <w:rsid w:val="00C01E12"/>
    <w:rsid w:val="00C03884"/>
    <w:rsid w:val="00C174B1"/>
    <w:rsid w:val="00C87B08"/>
    <w:rsid w:val="00CB14D4"/>
    <w:rsid w:val="00CB58CE"/>
    <w:rsid w:val="00CD0088"/>
    <w:rsid w:val="00D02007"/>
    <w:rsid w:val="00D36825"/>
    <w:rsid w:val="00D4639D"/>
    <w:rsid w:val="00D52ECB"/>
    <w:rsid w:val="00D718BD"/>
    <w:rsid w:val="00D80900"/>
    <w:rsid w:val="00D909DF"/>
    <w:rsid w:val="00DA54D2"/>
    <w:rsid w:val="00DE16C7"/>
    <w:rsid w:val="00DF0972"/>
    <w:rsid w:val="00E036AD"/>
    <w:rsid w:val="00E46E2D"/>
    <w:rsid w:val="00E57D55"/>
    <w:rsid w:val="00E758AF"/>
    <w:rsid w:val="00EA2C21"/>
    <w:rsid w:val="00EB5FD4"/>
    <w:rsid w:val="00F02B12"/>
    <w:rsid w:val="00F13E48"/>
    <w:rsid w:val="00F4040B"/>
    <w:rsid w:val="00F951F0"/>
    <w:rsid w:val="0FE03F11"/>
    <w:rsid w:val="10161971"/>
    <w:rsid w:val="130D7377"/>
    <w:rsid w:val="13575D5C"/>
    <w:rsid w:val="15272B84"/>
    <w:rsid w:val="17FF44C5"/>
    <w:rsid w:val="1E3C44E3"/>
    <w:rsid w:val="208E690A"/>
    <w:rsid w:val="2C0278CD"/>
    <w:rsid w:val="2D4A4C51"/>
    <w:rsid w:val="33DA2B35"/>
    <w:rsid w:val="34404872"/>
    <w:rsid w:val="3838311F"/>
    <w:rsid w:val="3969185C"/>
    <w:rsid w:val="3C3B0C4E"/>
    <w:rsid w:val="3DCF1D58"/>
    <w:rsid w:val="41610951"/>
    <w:rsid w:val="4C46423A"/>
    <w:rsid w:val="4D1F3393"/>
    <w:rsid w:val="4D3D05DB"/>
    <w:rsid w:val="4DDC1CD4"/>
    <w:rsid w:val="50CC2953"/>
    <w:rsid w:val="517F6021"/>
    <w:rsid w:val="5A683DF5"/>
    <w:rsid w:val="5B5A50E8"/>
    <w:rsid w:val="5F8107BA"/>
    <w:rsid w:val="60326087"/>
    <w:rsid w:val="672924EA"/>
    <w:rsid w:val="712E7721"/>
    <w:rsid w:val="7671125F"/>
    <w:rsid w:val="78056103"/>
    <w:rsid w:val="7BCE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72A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767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F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7674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54EFB"/>
    <w:rPr>
      <w:sz w:val="18"/>
      <w:szCs w:val="18"/>
    </w:rPr>
  </w:style>
  <w:style w:type="character" w:customStyle="1" w:styleId="Char1">
    <w:name w:val="批注框文本 Char"/>
    <w:basedOn w:val="a0"/>
    <w:link w:val="a5"/>
    <w:rsid w:val="00B54E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86198</dc:creator>
  <cp:lastModifiedBy>Microsoft</cp:lastModifiedBy>
  <cp:revision>2</cp:revision>
  <cp:lastPrinted>2024-10-17T01:05:00Z</cp:lastPrinted>
  <dcterms:created xsi:type="dcterms:W3CDTF">2024-10-17T01:17:00Z</dcterms:created>
  <dcterms:modified xsi:type="dcterms:W3CDTF">2024-10-17T01:17:00Z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EA3FE5E66C2D4152B6E2E82B19839D2C_13</vt:lpwstr>
  </property>
</Properties>
</file>