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A0" w:rsidRPr="00AB555B" w:rsidRDefault="00537EA0" w:rsidP="004B7EB9">
      <w:pPr>
        <w:pStyle w:val="2"/>
        <w:spacing w:before="0" w:after="100" w:afterAutospacing="1" w:line="600" w:lineRule="exact"/>
        <w:jc w:val="center"/>
        <w:rPr>
          <w:rFonts w:ascii="方正小标宋简体" w:eastAsia="方正小标宋简体"/>
          <w:b w:val="0"/>
          <w:sz w:val="44"/>
          <w:szCs w:val="44"/>
          <w:shd w:val="clear" w:color="auto" w:fill="FFFFFF"/>
        </w:rPr>
      </w:pPr>
      <w:bookmarkStart w:id="0" w:name="_Hlk135038553"/>
      <w:r w:rsidRPr="00AB555B">
        <w:rPr>
          <w:rFonts w:ascii="方正小标宋简体" w:eastAsia="方正小标宋简体" w:hint="eastAsia"/>
          <w:b w:val="0"/>
          <w:sz w:val="44"/>
          <w:szCs w:val="44"/>
          <w:shd w:val="clear" w:color="auto" w:fill="FFFFFF"/>
        </w:rPr>
        <w:t>无人机飞行安全承诺书</w:t>
      </w:r>
      <w:bookmarkEnd w:id="0"/>
    </w:p>
    <w:p w:rsidR="00537EA0" w:rsidRPr="00AB555B" w:rsidRDefault="00537EA0" w:rsidP="00537EA0">
      <w:pPr>
        <w:ind w:firstLineChars="200" w:firstLine="640"/>
        <w:jc w:val="left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AB555B">
        <w:rPr>
          <w:rFonts w:ascii="仿宋_GB2312" w:eastAsia="仿宋_GB2312" w:hAnsi="Courier New" w:cs="Courier New" w:hint="eastAsia"/>
          <w:sz w:val="32"/>
          <w:szCs w:val="32"/>
          <w:shd w:val="clear" w:color="auto" w:fill="FFFFFF"/>
        </w:rPr>
        <w:t>1.</w:t>
      </w:r>
      <w:r w:rsidRPr="00AB555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本人已取得无人驾驶航空器飞行操作证书，具备操作无人机资格。</w:t>
      </w:r>
    </w:p>
    <w:p w:rsidR="00537EA0" w:rsidRPr="00AB555B" w:rsidRDefault="00537EA0" w:rsidP="00537EA0">
      <w:pPr>
        <w:ind w:firstLineChars="200" w:firstLine="640"/>
        <w:jc w:val="left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AB555B">
        <w:rPr>
          <w:rFonts w:ascii="仿宋_GB2312" w:eastAsia="仿宋_GB2312" w:hAnsi="Courier New" w:cs="Courier New" w:hint="eastAsia"/>
          <w:sz w:val="32"/>
          <w:szCs w:val="32"/>
          <w:shd w:val="clear" w:color="auto" w:fill="FFFFFF"/>
        </w:rPr>
        <w:t>2.</w:t>
      </w:r>
      <w:r w:rsidRPr="00AB555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本人承诺，飞行前将仔细全面检查飞行器设备是否正常，确认无误后再进行飞行；在操作过程中，严格遵守操作规范，在指定空域进行操作，确保校园安全。</w:t>
      </w:r>
    </w:p>
    <w:p w:rsidR="00537EA0" w:rsidRPr="00AB555B" w:rsidRDefault="00537EA0" w:rsidP="00537EA0">
      <w:pPr>
        <w:ind w:firstLineChars="200" w:firstLine="640"/>
        <w:jc w:val="left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AB555B">
        <w:rPr>
          <w:rFonts w:ascii="仿宋_GB2312" w:eastAsia="仿宋_GB2312" w:hAnsi="Courier New" w:cs="Courier New" w:hint="eastAsia"/>
          <w:sz w:val="32"/>
          <w:szCs w:val="32"/>
          <w:shd w:val="clear" w:color="auto" w:fill="FFFFFF"/>
        </w:rPr>
        <w:t>3.</w:t>
      </w:r>
      <w:r w:rsidRPr="00AB555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本人承诺在无人机飞行（拍摄）过程中配合安保人员现场管理与指挥，避免在人流密集区域上空和重要标志建筑物附近飞行。</w:t>
      </w:r>
    </w:p>
    <w:p w:rsidR="00537EA0" w:rsidRPr="00AB555B" w:rsidRDefault="00537EA0" w:rsidP="00537EA0">
      <w:pPr>
        <w:ind w:firstLineChars="200" w:firstLine="640"/>
        <w:jc w:val="left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AB555B">
        <w:rPr>
          <w:rFonts w:ascii="仿宋_GB2312" w:eastAsia="仿宋_GB2312" w:hAnsi="Courier New" w:cs="Courier New" w:hint="eastAsia"/>
          <w:sz w:val="32"/>
          <w:szCs w:val="32"/>
          <w:shd w:val="clear" w:color="auto" w:fill="FFFFFF"/>
        </w:rPr>
        <w:t>4.</w:t>
      </w:r>
      <w:r w:rsidRPr="00AB555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本人承诺，绝不利用无人机拍摄涉及校园师生个人隐私（如学生宿舍、私密谈话等）、涉密内容（如相关实验室内景、文件材料等）等内容；如果拍摄影像包含了该等内容，应当第一时间提交给保卫处并删除所有副本。</w:t>
      </w:r>
    </w:p>
    <w:p w:rsidR="00537EA0" w:rsidRPr="00AB555B" w:rsidRDefault="00537EA0" w:rsidP="00537EA0">
      <w:pPr>
        <w:ind w:firstLineChars="200" w:firstLine="640"/>
        <w:jc w:val="left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AB555B">
        <w:rPr>
          <w:rFonts w:ascii="仿宋_GB2312" w:eastAsia="仿宋_GB2312" w:hAnsi="Courier New" w:cs="Courier New" w:hint="eastAsia"/>
          <w:sz w:val="32"/>
          <w:szCs w:val="32"/>
          <w:shd w:val="clear" w:color="auto" w:fill="FFFFFF"/>
        </w:rPr>
        <w:t>5.</w:t>
      </w:r>
      <w:r w:rsidRPr="00AB555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如因操作不当，造成安全事故，相关责任由操作者本人及拍摄单位承担。</w:t>
      </w:r>
    </w:p>
    <w:p w:rsidR="00537EA0" w:rsidRPr="00AB555B" w:rsidRDefault="00537EA0" w:rsidP="00537EA0">
      <w:pPr>
        <w:ind w:firstLineChars="200" w:firstLine="640"/>
        <w:jc w:val="right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</w:p>
    <w:p w:rsidR="00537EA0" w:rsidRPr="00AB555B" w:rsidRDefault="00537EA0" w:rsidP="00537EA0">
      <w:pPr>
        <w:ind w:firstLineChars="200" w:firstLine="640"/>
        <w:jc w:val="right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</w:p>
    <w:p w:rsidR="00537EA0" w:rsidRPr="00AB555B" w:rsidRDefault="005D53E8" w:rsidP="00537EA0">
      <w:pPr>
        <w:tabs>
          <w:tab w:val="left" w:pos="7513"/>
        </w:tabs>
        <w:ind w:right="1738" w:firstLineChars="200" w:firstLine="640"/>
        <w:jc w:val="center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                 </w:t>
      </w:r>
      <w:r w:rsidR="00537EA0" w:rsidRPr="00AB555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承诺人：</w:t>
      </w:r>
    </w:p>
    <w:p w:rsidR="00537EA0" w:rsidRDefault="00537EA0" w:rsidP="005D53E8">
      <w:pPr>
        <w:ind w:right="632" w:firstLineChars="1350" w:firstLine="432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AB555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日期：</w:t>
      </w:r>
      <w:r w:rsidR="005D53E8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    </w:t>
      </w:r>
      <w:r w:rsidRPr="00AB555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年</w:t>
      </w:r>
      <w:r w:rsidR="005D53E8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  </w:t>
      </w:r>
      <w:r w:rsidRPr="00AB555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月</w:t>
      </w:r>
      <w:r w:rsidR="005D53E8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  </w:t>
      </w:r>
      <w:r w:rsidRPr="00AB555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日</w:t>
      </w:r>
    </w:p>
    <w:p w:rsidR="00537EA0" w:rsidRDefault="00537EA0"/>
    <w:sectPr w:rsidR="00537EA0" w:rsidSect="00E3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2D6" w:rsidRDefault="002E72D6" w:rsidP="005D53E8">
      <w:r>
        <w:separator/>
      </w:r>
    </w:p>
  </w:endnote>
  <w:endnote w:type="continuationSeparator" w:id="1">
    <w:p w:rsidR="002E72D6" w:rsidRDefault="002E72D6" w:rsidP="005D5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2D6" w:rsidRDefault="002E72D6" w:rsidP="005D53E8">
      <w:r>
        <w:separator/>
      </w:r>
    </w:p>
  </w:footnote>
  <w:footnote w:type="continuationSeparator" w:id="1">
    <w:p w:rsidR="002E72D6" w:rsidRDefault="002E72D6" w:rsidP="005D5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EA0"/>
    <w:rsid w:val="002E72D6"/>
    <w:rsid w:val="004B7EB9"/>
    <w:rsid w:val="00537EA0"/>
    <w:rsid w:val="005D53E8"/>
    <w:rsid w:val="00E3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37E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37EA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5D5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3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3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随便</dc:creator>
  <cp:keywords/>
  <dc:description/>
  <cp:lastModifiedBy>Microsoft</cp:lastModifiedBy>
  <cp:revision>3</cp:revision>
  <dcterms:created xsi:type="dcterms:W3CDTF">2023-05-16T09:24:00Z</dcterms:created>
  <dcterms:modified xsi:type="dcterms:W3CDTF">2023-06-06T09:01:00Z</dcterms:modified>
</cp:coreProperties>
</file>