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30" w:rsidRPr="00EA75E5" w:rsidRDefault="00930F30" w:rsidP="00930F30">
      <w:pPr>
        <w:jc w:val="center"/>
        <w:rPr>
          <w:rFonts w:ascii="黑体" w:eastAsia="黑体" w:hAnsi="黑体"/>
          <w:sz w:val="36"/>
          <w:szCs w:val="36"/>
        </w:rPr>
      </w:pPr>
      <w:r w:rsidRPr="00EA75E5">
        <w:rPr>
          <w:rFonts w:ascii="黑体" w:eastAsia="黑体" w:hAnsi="黑体" w:hint="eastAsia"/>
          <w:sz w:val="36"/>
          <w:szCs w:val="36"/>
        </w:rPr>
        <w:t>陕西中医药大学</w:t>
      </w:r>
      <w:r w:rsidR="00607132">
        <w:rPr>
          <w:rFonts w:ascii="黑体" w:eastAsia="黑体" w:hAnsi="黑体" w:hint="eastAsia"/>
          <w:sz w:val="36"/>
          <w:szCs w:val="36"/>
        </w:rPr>
        <w:t>外聘人员</w:t>
      </w:r>
      <w:r w:rsidRPr="00EA75E5">
        <w:rPr>
          <w:rFonts w:ascii="黑体" w:eastAsia="黑体" w:hAnsi="黑体" w:hint="eastAsia"/>
          <w:sz w:val="36"/>
          <w:szCs w:val="36"/>
        </w:rPr>
        <w:t>机动车辆通行授权申请表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4"/>
        <w:gridCol w:w="2870"/>
        <w:gridCol w:w="1856"/>
        <w:gridCol w:w="2446"/>
      </w:tblGrid>
      <w:tr w:rsidR="00971F1C" w:rsidTr="000620B6">
        <w:trPr>
          <w:cantSplit/>
          <w:trHeight w:val="498"/>
          <w:jc w:val="center"/>
        </w:trPr>
        <w:tc>
          <w:tcPr>
            <w:tcW w:w="2114" w:type="dxa"/>
            <w:noWrap/>
            <w:vAlign w:val="center"/>
          </w:tcPr>
          <w:p w:rsidR="00971F1C" w:rsidRPr="0080110E" w:rsidRDefault="00971F1C" w:rsidP="00734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0110E">
              <w:rPr>
                <w:rFonts w:ascii="宋体" w:hAnsi="宋体" w:cs="宋体" w:hint="eastAsia"/>
                <w:color w:val="000000"/>
                <w:kern w:val="0"/>
              </w:rPr>
              <w:t>车主姓名</w:t>
            </w:r>
          </w:p>
        </w:tc>
        <w:tc>
          <w:tcPr>
            <w:tcW w:w="2870" w:type="dxa"/>
            <w:noWrap/>
            <w:vAlign w:val="center"/>
          </w:tcPr>
          <w:p w:rsidR="00971F1C" w:rsidRPr="0080110E" w:rsidRDefault="00971F1C" w:rsidP="00734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0110E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56" w:type="dxa"/>
            <w:noWrap/>
            <w:vAlign w:val="center"/>
          </w:tcPr>
          <w:p w:rsidR="00971F1C" w:rsidRPr="0080110E" w:rsidRDefault="00971F1C" w:rsidP="00734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0110E">
              <w:rPr>
                <w:rFonts w:ascii="宋体" w:hAnsi="宋体" w:cs="宋体" w:hint="eastAsia"/>
                <w:color w:val="000000"/>
                <w:kern w:val="0"/>
              </w:rPr>
              <w:t>所在单位</w:t>
            </w:r>
          </w:p>
        </w:tc>
        <w:tc>
          <w:tcPr>
            <w:tcW w:w="2446" w:type="dxa"/>
            <w:noWrap/>
          </w:tcPr>
          <w:p w:rsidR="00971F1C" w:rsidRDefault="00971F1C" w:rsidP="00734688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</w:tr>
      <w:tr w:rsidR="00971F1C" w:rsidTr="000620B6">
        <w:trPr>
          <w:cantSplit/>
          <w:trHeight w:val="421"/>
          <w:jc w:val="center"/>
        </w:trPr>
        <w:tc>
          <w:tcPr>
            <w:tcW w:w="2114" w:type="dxa"/>
            <w:noWrap/>
            <w:vAlign w:val="center"/>
          </w:tcPr>
          <w:p w:rsidR="00971F1C" w:rsidRPr="0080110E" w:rsidRDefault="00971F1C" w:rsidP="00734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0110E">
              <w:rPr>
                <w:rFonts w:ascii="宋体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870" w:type="dxa"/>
            <w:noWrap/>
            <w:vAlign w:val="center"/>
          </w:tcPr>
          <w:p w:rsidR="00971F1C" w:rsidRPr="0080110E" w:rsidRDefault="00971F1C" w:rsidP="00734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0110E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56" w:type="dxa"/>
            <w:noWrap/>
            <w:vAlign w:val="center"/>
          </w:tcPr>
          <w:p w:rsidR="00971F1C" w:rsidRPr="0080110E" w:rsidRDefault="00971F1C" w:rsidP="00734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0110E"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446" w:type="dxa"/>
            <w:noWrap/>
          </w:tcPr>
          <w:p w:rsidR="00971F1C" w:rsidRDefault="00971F1C" w:rsidP="00734688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</w:tr>
      <w:tr w:rsidR="00971F1C" w:rsidTr="000620B6">
        <w:trPr>
          <w:cantSplit/>
          <w:trHeight w:val="515"/>
          <w:jc w:val="center"/>
        </w:trPr>
        <w:tc>
          <w:tcPr>
            <w:tcW w:w="2114" w:type="dxa"/>
            <w:noWrap/>
            <w:vAlign w:val="center"/>
          </w:tcPr>
          <w:p w:rsidR="00971F1C" w:rsidRPr="0080110E" w:rsidRDefault="00971F1C" w:rsidP="00734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0110E">
              <w:rPr>
                <w:rFonts w:ascii="宋体" w:hAnsi="宋体" w:cs="宋体" w:hint="eastAsia"/>
                <w:color w:val="000000"/>
                <w:kern w:val="0"/>
              </w:rPr>
              <w:t>车辆品牌</w:t>
            </w:r>
          </w:p>
        </w:tc>
        <w:tc>
          <w:tcPr>
            <w:tcW w:w="2870" w:type="dxa"/>
            <w:noWrap/>
            <w:vAlign w:val="center"/>
          </w:tcPr>
          <w:p w:rsidR="00971F1C" w:rsidRPr="0080110E" w:rsidRDefault="00971F1C" w:rsidP="007346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0110E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56" w:type="dxa"/>
            <w:noWrap/>
            <w:vAlign w:val="center"/>
          </w:tcPr>
          <w:p w:rsidR="00971F1C" w:rsidRPr="0080110E" w:rsidRDefault="00971F1C" w:rsidP="00734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0110E">
              <w:rPr>
                <w:rFonts w:ascii="宋体" w:hAnsi="宋体" w:cs="宋体" w:hint="eastAsia"/>
                <w:color w:val="000000"/>
                <w:kern w:val="0"/>
              </w:rPr>
              <w:t>牌照号码</w:t>
            </w:r>
          </w:p>
        </w:tc>
        <w:tc>
          <w:tcPr>
            <w:tcW w:w="2446" w:type="dxa"/>
            <w:noWrap/>
          </w:tcPr>
          <w:p w:rsidR="00971F1C" w:rsidRDefault="00971F1C" w:rsidP="00734688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</w:tr>
      <w:tr w:rsidR="00971F1C" w:rsidRPr="00971F1C" w:rsidTr="000620B6">
        <w:trPr>
          <w:cantSplit/>
          <w:trHeight w:val="2102"/>
          <w:jc w:val="center"/>
        </w:trPr>
        <w:tc>
          <w:tcPr>
            <w:tcW w:w="2114" w:type="dxa"/>
            <w:noWrap/>
            <w:vAlign w:val="center"/>
          </w:tcPr>
          <w:p w:rsidR="00971F1C" w:rsidRPr="007E192B" w:rsidRDefault="00971F1C" w:rsidP="007346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7E192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承</w:t>
            </w:r>
          </w:p>
          <w:p w:rsidR="00971F1C" w:rsidRPr="007E192B" w:rsidRDefault="00971F1C" w:rsidP="007346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7E192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诺</w:t>
            </w:r>
          </w:p>
          <w:p w:rsidR="00971F1C" w:rsidRPr="007E192B" w:rsidRDefault="00971F1C" w:rsidP="007346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192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书</w:t>
            </w:r>
          </w:p>
        </w:tc>
        <w:tc>
          <w:tcPr>
            <w:tcW w:w="7172" w:type="dxa"/>
            <w:gridSpan w:val="3"/>
            <w:noWrap/>
          </w:tcPr>
          <w:p w:rsidR="00971F1C" w:rsidRPr="009B085C" w:rsidRDefault="00971F1C" w:rsidP="0073468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 w:rsidRPr="009B085C">
              <w:rPr>
                <w:rFonts w:ascii="宋体" w:hAnsi="宋体" w:hint="eastAsia"/>
              </w:rPr>
              <w:t>自愿申请办理校园机动车辆通行授权，并遵守相关规定。</w:t>
            </w:r>
          </w:p>
          <w:p w:rsidR="00971F1C" w:rsidRPr="009B085C" w:rsidRDefault="00971F1C" w:rsidP="0073468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 w:rsidRPr="009B085C">
              <w:rPr>
                <w:rFonts w:ascii="宋体" w:hAnsi="宋体" w:hint="eastAsia"/>
              </w:rPr>
              <w:t>信息真实，若有虚假，愿承担责任并接受处理。</w:t>
            </w:r>
          </w:p>
          <w:p w:rsidR="00971F1C" w:rsidRPr="009B085C" w:rsidRDefault="00971F1C" w:rsidP="0073468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</w:t>
            </w:r>
            <w:r w:rsidRPr="009B085C">
              <w:rPr>
                <w:rFonts w:ascii="宋体" w:hAnsi="宋体" w:hint="eastAsia"/>
              </w:rPr>
              <w:t>在校内行驶或停车时，服从管理，听从指挥，遵守校园停车和通行规定。</w:t>
            </w:r>
          </w:p>
          <w:p w:rsidR="00971F1C" w:rsidRDefault="00971F1C" w:rsidP="00734688">
            <w:pPr>
              <w:framePr w:hSpace="180" w:wrap="around" w:vAnchor="page" w:hAnchor="margin" w:y="1666"/>
              <w:spacing w:line="360" w:lineRule="auto"/>
              <w:contextualSpacing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 w:rsidRPr="00983296">
              <w:rPr>
                <w:rFonts w:ascii="宋体" w:hAnsi="宋体" w:hint="eastAsia"/>
              </w:rPr>
              <w:t>.若有违规、违法行为，本人自愿承担一切后果。</w:t>
            </w:r>
          </w:p>
          <w:p w:rsidR="00971F1C" w:rsidRPr="00F214B2" w:rsidRDefault="00971F1C" w:rsidP="00971F1C">
            <w:pPr>
              <w:framePr w:hSpace="180" w:wrap="around" w:vAnchor="page" w:hAnchor="margin" w:y="1666"/>
              <w:spacing w:line="360" w:lineRule="auto"/>
              <w:ind w:firstLineChars="150" w:firstLine="315"/>
              <w:contextualSpacing/>
              <w:rPr>
                <w:rFonts w:ascii="宋体" w:hAnsi="宋体"/>
              </w:rPr>
            </w:pPr>
            <w:r w:rsidRPr="00983296">
              <w:rPr>
                <w:rFonts w:ascii="宋体" w:hAnsi="宋体" w:hint="eastAsia"/>
              </w:rPr>
              <w:t>承诺人： </w:t>
            </w:r>
            <w:r>
              <w:rPr>
                <w:rFonts w:ascii="宋体" w:hAnsi="宋体" w:hint="eastAsia"/>
              </w:rPr>
              <w:t xml:space="preserve">          </w:t>
            </w:r>
            <w:r w:rsidRPr="00983296">
              <w:rPr>
                <w:rFonts w:ascii="宋体" w:hAnsi="宋体" w:hint="eastAsia"/>
              </w:rPr>
              <w:t>联系电话：</w:t>
            </w:r>
            <w:r>
              <w:rPr>
                <w:rFonts w:ascii="宋体" w:hAnsi="宋体" w:hint="eastAsia"/>
              </w:rPr>
              <w:t xml:space="preserve">                 </w:t>
            </w:r>
            <w:r w:rsidRPr="00983296">
              <w:rPr>
                <w:rFonts w:ascii="宋体" w:hAnsi="宋体" w:hint="eastAsia"/>
              </w:rPr>
              <w:t> </w:t>
            </w:r>
            <w:r w:rsidRPr="0080110E">
              <w:rPr>
                <w:rFonts w:ascii="宋体" w:hAnsi="宋体" w:cs="宋体" w:hint="eastAsia"/>
                <w:color w:val="000000"/>
                <w:kern w:val="0"/>
              </w:rPr>
              <w:t xml:space="preserve">年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80110E">
              <w:rPr>
                <w:rFonts w:ascii="宋体" w:hAnsi="宋体" w:cs="宋体" w:hint="eastAsia"/>
                <w:color w:val="000000"/>
                <w:kern w:val="0"/>
              </w:rPr>
              <w:t xml:space="preserve">月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Pr="0080110E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971F1C" w:rsidRPr="00607132" w:rsidTr="00607132">
        <w:trPr>
          <w:cantSplit/>
          <w:trHeight w:val="5955"/>
          <w:jc w:val="center"/>
        </w:trPr>
        <w:tc>
          <w:tcPr>
            <w:tcW w:w="9286" w:type="dxa"/>
            <w:gridSpan w:val="4"/>
            <w:noWrap/>
            <w:vAlign w:val="center"/>
          </w:tcPr>
          <w:p w:rsidR="00971F1C" w:rsidRPr="00B42C2E" w:rsidRDefault="00B30E8A" w:rsidP="00F824A8">
            <w:pPr>
              <w:tabs>
                <w:tab w:val="left" w:pos="2040"/>
                <w:tab w:val="center" w:pos="4932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0E8A">
              <w:rPr>
                <w:rFonts w:ascii="仿宋_GB2312" w:eastAsia="仿宋_GB2312" w:hAnsi="宋体" w:cs="宋体"/>
                <w:b/>
                <w:bCs/>
                <w:noProof/>
                <w:color w:val="000000"/>
                <w:kern w:val="0"/>
                <w:sz w:val="32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33.05pt;margin-top:2.05pt;width:.1pt;height:296.05pt;flip:x;z-index:251658240;mso-position-horizontal-relative:text;mso-position-vertical-relative:text" o:connectortype="straight">
                  <v:stroke dashstyle="dash"/>
                </v:shape>
              </w:pict>
            </w:r>
          </w:p>
          <w:p w:rsidR="00971F1C" w:rsidRPr="00B42C2E" w:rsidRDefault="00971F1C" w:rsidP="00F824A8">
            <w:pPr>
              <w:tabs>
                <w:tab w:val="left" w:pos="2040"/>
                <w:tab w:val="center" w:pos="4932"/>
              </w:tabs>
              <w:ind w:firstLineChars="345" w:firstLine="1035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6"/>
              </w:rPr>
            </w:pPr>
            <w:r w:rsidRPr="00B42C2E">
              <w:rPr>
                <w:rFonts w:ascii="仿宋_GB2312" w:eastAsia="仿宋_GB2312" w:hint="eastAsia"/>
                <w:sz w:val="30"/>
                <w:szCs w:val="30"/>
              </w:rPr>
              <w:t>工作证</w:t>
            </w:r>
            <w:r w:rsidR="00F824A8">
              <w:rPr>
                <w:rFonts w:ascii="仿宋_GB2312" w:eastAsia="仿宋_GB2312" w:hint="eastAsia"/>
                <w:sz w:val="30"/>
                <w:szCs w:val="30"/>
              </w:rPr>
              <w:t>明</w:t>
            </w:r>
            <w:r w:rsidRPr="00B42C2E">
              <w:rPr>
                <w:rFonts w:ascii="仿宋_GB2312" w:eastAsia="仿宋_GB2312" w:hint="eastAsia"/>
                <w:sz w:val="30"/>
                <w:szCs w:val="30"/>
              </w:rPr>
              <w:t>粘贴处</w:t>
            </w:r>
            <w:r w:rsidRPr="00B42C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ab/>
              <w:t xml:space="preserve">           </w:t>
            </w:r>
            <w:r w:rsidR="00F824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      </w:t>
            </w:r>
            <w:r w:rsidRPr="00B42C2E">
              <w:rPr>
                <w:rFonts w:ascii="仿宋_GB2312" w:eastAsia="仿宋_GB2312" w:hint="eastAsia"/>
                <w:sz w:val="30"/>
                <w:szCs w:val="30"/>
              </w:rPr>
              <w:t>身份证复印件粘贴处</w:t>
            </w:r>
          </w:p>
          <w:p w:rsidR="00971F1C" w:rsidRPr="00B42C2E" w:rsidRDefault="00971F1C" w:rsidP="00F824A8">
            <w:pPr>
              <w:jc w:val="center"/>
              <w:rPr>
                <w:rFonts w:ascii="仿宋_GB2312" w:eastAsia="仿宋_GB2312" w:hAnsi="宋体" w:cs="宋体"/>
                <w:sz w:val="32"/>
                <w:szCs w:val="36"/>
              </w:rPr>
            </w:pPr>
          </w:p>
          <w:p w:rsidR="00971F1C" w:rsidRPr="00B42C2E" w:rsidRDefault="00971F1C" w:rsidP="00F824A8">
            <w:pPr>
              <w:jc w:val="center"/>
              <w:rPr>
                <w:rFonts w:ascii="仿宋_GB2312" w:eastAsia="仿宋_GB2312" w:hAnsi="宋体" w:cs="宋体"/>
                <w:sz w:val="32"/>
                <w:szCs w:val="36"/>
              </w:rPr>
            </w:pPr>
          </w:p>
          <w:p w:rsidR="00971F1C" w:rsidRPr="00B42C2E" w:rsidRDefault="00607132" w:rsidP="00F824A8">
            <w:pPr>
              <w:tabs>
                <w:tab w:val="left" w:pos="2115"/>
              </w:tabs>
              <w:jc w:val="center"/>
              <w:rPr>
                <w:rFonts w:ascii="仿宋_GB2312" w:eastAsia="仿宋_GB2312" w:hAnsi="宋体" w:cs="宋体"/>
                <w:sz w:val="32"/>
                <w:szCs w:val="36"/>
              </w:rPr>
            </w:pPr>
            <w:r>
              <w:rPr>
                <w:rFonts w:ascii="仿宋_GB2312" w:eastAsia="仿宋_GB2312" w:hAnsi="宋体" w:cs="宋体"/>
                <w:b/>
                <w:bCs/>
                <w:noProof/>
                <w:color w:val="000000"/>
                <w:kern w:val="0"/>
                <w:sz w:val="32"/>
                <w:szCs w:val="36"/>
              </w:rPr>
              <w:pict>
                <v:shape id="_x0000_s2052" type="#_x0000_t32" style="position:absolute;left:0;text-align:left;margin-left:-6.4pt;margin-top:15.05pt;width:466.15pt;height:0;z-index:251659264" o:connectortype="straight" strokeweight=".5pt">
                  <v:stroke dashstyle="dashDot"/>
                </v:shape>
              </w:pict>
            </w:r>
          </w:p>
          <w:p w:rsidR="00607132" w:rsidRDefault="00607132" w:rsidP="00F824A8">
            <w:pPr>
              <w:tabs>
                <w:tab w:val="left" w:pos="2115"/>
                <w:tab w:val="left" w:pos="6045"/>
              </w:tabs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971F1C" w:rsidRPr="00B42C2E" w:rsidRDefault="00971F1C" w:rsidP="00F824A8">
            <w:pPr>
              <w:tabs>
                <w:tab w:val="left" w:pos="2115"/>
                <w:tab w:val="left" w:pos="6045"/>
              </w:tabs>
              <w:ind w:firstLineChars="250" w:firstLine="750"/>
              <w:rPr>
                <w:rFonts w:ascii="仿宋_GB2312" w:eastAsia="仿宋_GB2312" w:hAnsi="宋体" w:cs="宋体"/>
                <w:sz w:val="32"/>
                <w:szCs w:val="36"/>
              </w:rPr>
            </w:pPr>
            <w:r w:rsidRPr="00B42C2E">
              <w:rPr>
                <w:rFonts w:ascii="仿宋_GB2312" w:eastAsia="仿宋_GB2312" w:hint="eastAsia"/>
                <w:sz w:val="30"/>
                <w:szCs w:val="30"/>
              </w:rPr>
              <w:t>行驶证复印件粘贴处</w:t>
            </w:r>
            <w:r w:rsidR="00F824A8">
              <w:rPr>
                <w:rFonts w:ascii="仿宋_GB2312" w:eastAsia="仿宋_GB2312" w:hint="eastAsia"/>
                <w:sz w:val="30"/>
                <w:szCs w:val="30"/>
              </w:rPr>
              <w:t xml:space="preserve">               </w:t>
            </w:r>
            <w:r w:rsidRPr="00B42C2E">
              <w:rPr>
                <w:rFonts w:ascii="仿宋_GB2312" w:eastAsia="仿宋_GB2312" w:hint="eastAsia"/>
                <w:sz w:val="30"/>
                <w:szCs w:val="30"/>
              </w:rPr>
              <w:t>驾驶证复印件粘贴处</w:t>
            </w:r>
          </w:p>
        </w:tc>
      </w:tr>
      <w:tr w:rsidR="00971F1C" w:rsidTr="00881173">
        <w:trPr>
          <w:cantSplit/>
          <w:trHeight w:val="1692"/>
          <w:jc w:val="center"/>
        </w:trPr>
        <w:tc>
          <w:tcPr>
            <w:tcW w:w="2114" w:type="dxa"/>
            <w:noWrap/>
            <w:vAlign w:val="center"/>
          </w:tcPr>
          <w:p w:rsidR="00607132" w:rsidRDefault="00607132" w:rsidP="0088117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聘用</w:t>
            </w:r>
            <w:r w:rsidR="00930F30" w:rsidRPr="00FA7BE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971F1C" w:rsidRPr="00B42C2E" w:rsidRDefault="00930F30" w:rsidP="0088117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A7BED">
              <w:rPr>
                <w:rFonts w:ascii="仿宋" w:eastAsia="仿宋" w:hAnsi="仿宋" w:hint="eastAsia"/>
                <w:sz w:val="28"/>
                <w:szCs w:val="28"/>
              </w:rPr>
              <w:t>审</w:t>
            </w:r>
            <w:r w:rsidR="00881173">
              <w:rPr>
                <w:rFonts w:ascii="仿宋" w:eastAsia="仿宋" w:hAnsi="仿宋" w:hint="eastAsia"/>
                <w:sz w:val="28"/>
                <w:szCs w:val="28"/>
              </w:rPr>
              <w:t>核</w:t>
            </w:r>
            <w:r w:rsidRPr="00FA7BE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172" w:type="dxa"/>
            <w:gridSpan w:val="3"/>
            <w:noWrap/>
          </w:tcPr>
          <w:p w:rsidR="000620B6" w:rsidRDefault="000620B6" w:rsidP="00734688">
            <w:pPr>
              <w:tabs>
                <w:tab w:val="left" w:pos="5780"/>
              </w:tabs>
              <w:ind w:left="3695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930F30" w:rsidRPr="00FA7BED" w:rsidRDefault="00930F30" w:rsidP="00930F30">
            <w:pPr>
              <w:spacing w:line="560" w:lineRule="exact"/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 w:rsidRPr="00FA7BED">
              <w:rPr>
                <w:rFonts w:ascii="仿宋" w:eastAsia="仿宋" w:hAnsi="仿宋" w:hint="eastAsia"/>
                <w:sz w:val="28"/>
                <w:szCs w:val="28"/>
              </w:rPr>
              <w:t>负责人签字：         (盖章)</w:t>
            </w:r>
          </w:p>
          <w:p w:rsidR="00971F1C" w:rsidRPr="00B42C2E" w:rsidRDefault="00930F30" w:rsidP="00930F30">
            <w:pPr>
              <w:ind w:firstLineChars="1600" w:firstLine="4480"/>
              <w:rPr>
                <w:rFonts w:ascii="仿宋_GB2312" w:eastAsia="仿宋_GB2312" w:hAnsi="宋体" w:cs="宋体"/>
                <w:sz w:val="32"/>
                <w:szCs w:val="36"/>
              </w:rPr>
            </w:pPr>
            <w:r w:rsidRPr="00FA7BED">
              <w:rPr>
                <w:rFonts w:ascii="仿宋" w:eastAsia="仿宋" w:hAnsi="仿宋" w:hint="eastAsia"/>
                <w:sz w:val="28"/>
                <w:szCs w:val="28"/>
              </w:rPr>
              <w:t xml:space="preserve">   年    月   日</w:t>
            </w:r>
          </w:p>
        </w:tc>
      </w:tr>
      <w:tr w:rsidR="00930F30" w:rsidTr="00881173">
        <w:trPr>
          <w:cantSplit/>
          <w:trHeight w:val="1576"/>
          <w:jc w:val="center"/>
        </w:trPr>
        <w:tc>
          <w:tcPr>
            <w:tcW w:w="2114" w:type="dxa"/>
            <w:noWrap/>
            <w:vAlign w:val="center"/>
          </w:tcPr>
          <w:p w:rsidR="00930F30" w:rsidRPr="00FA7BED" w:rsidRDefault="00930F30" w:rsidP="0088117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BED">
              <w:rPr>
                <w:rFonts w:ascii="仿宋" w:eastAsia="仿宋" w:hAnsi="仿宋" w:hint="eastAsia"/>
                <w:sz w:val="28"/>
                <w:szCs w:val="28"/>
              </w:rPr>
              <w:t>学校审核小组审</w:t>
            </w:r>
            <w:r w:rsidR="00881173">
              <w:rPr>
                <w:rFonts w:ascii="仿宋" w:eastAsia="仿宋" w:hAnsi="仿宋" w:hint="eastAsia"/>
                <w:sz w:val="28"/>
                <w:szCs w:val="28"/>
              </w:rPr>
              <w:t>批</w:t>
            </w:r>
            <w:r w:rsidRPr="00FA7BE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172" w:type="dxa"/>
            <w:gridSpan w:val="3"/>
            <w:noWrap/>
          </w:tcPr>
          <w:p w:rsidR="00930F30" w:rsidRPr="00FA7BED" w:rsidRDefault="00930F30" w:rsidP="00114D0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30F30" w:rsidRPr="00FA7BED" w:rsidRDefault="00930F30" w:rsidP="00930F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FA7BED">
              <w:rPr>
                <w:rFonts w:ascii="仿宋" w:eastAsia="仿宋" w:hAnsi="仿宋" w:hint="eastAsia"/>
                <w:sz w:val="28"/>
                <w:szCs w:val="28"/>
              </w:rPr>
              <w:t xml:space="preserve">                负责人签字：</w:t>
            </w:r>
          </w:p>
          <w:p w:rsidR="00930F30" w:rsidRPr="00FA7BED" w:rsidRDefault="00930F30" w:rsidP="00930F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FA7BED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Pr="00FA7BED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0620B6" w:rsidRPr="00E612A3" w:rsidRDefault="000620B6" w:rsidP="000620B6">
      <w:pPr>
        <w:pStyle w:val="2"/>
        <w:spacing w:line="400" w:lineRule="exact"/>
        <w:ind w:left="525" w:right="482" w:hangingChars="250" w:hanging="525"/>
        <w:jc w:val="both"/>
        <w:rPr>
          <w:rFonts w:ascii="宋体" w:eastAsia="宋体" w:hAnsi="宋体"/>
          <w:bCs/>
          <w:sz w:val="21"/>
          <w:szCs w:val="21"/>
        </w:rPr>
      </w:pPr>
      <w:r w:rsidRPr="00E612A3">
        <w:rPr>
          <w:rFonts w:ascii="宋体" w:eastAsia="宋体" w:hAnsi="宋体" w:hint="eastAsia"/>
          <w:bCs/>
          <w:sz w:val="21"/>
          <w:szCs w:val="21"/>
        </w:rPr>
        <w:t>说明</w:t>
      </w:r>
      <w:r w:rsidRPr="00E612A3">
        <w:rPr>
          <w:rFonts w:ascii="宋体" w:eastAsia="宋体" w:hAnsi="宋体"/>
          <w:bCs/>
          <w:sz w:val="21"/>
          <w:szCs w:val="21"/>
        </w:rPr>
        <w:t>:</w:t>
      </w:r>
      <w:r w:rsidRPr="00E612A3">
        <w:rPr>
          <w:rFonts w:ascii="宋体" w:eastAsia="宋体" w:hAnsi="宋体" w:hint="eastAsia"/>
          <w:bCs/>
          <w:sz w:val="21"/>
          <w:szCs w:val="21"/>
        </w:rPr>
        <w:t>①</w:t>
      </w:r>
      <w:r w:rsidRPr="00E612A3">
        <w:rPr>
          <w:rFonts w:ascii="宋体" w:eastAsia="宋体" w:hAnsi="宋体" w:hint="eastAsia"/>
          <w:sz w:val="21"/>
          <w:szCs w:val="21"/>
        </w:rPr>
        <w:t>有效证件上的姓名必须保持一致方可予以办理注册登记。</w:t>
      </w:r>
      <w:r w:rsidRPr="00E612A3">
        <w:rPr>
          <w:rFonts w:ascii="宋体" w:eastAsia="宋体" w:hAnsi="宋体" w:hint="eastAsia"/>
          <w:bCs/>
          <w:sz w:val="21"/>
          <w:szCs w:val="21"/>
        </w:rPr>
        <w:t>②表内各项为必填项。</w:t>
      </w:r>
    </w:p>
    <w:p w:rsidR="00971F1C" w:rsidRPr="000620B6" w:rsidRDefault="000620B6" w:rsidP="000620B6">
      <w:pPr>
        <w:pStyle w:val="2"/>
        <w:spacing w:line="400" w:lineRule="exact"/>
        <w:ind w:leftChars="250" w:left="525" w:right="482"/>
        <w:jc w:val="both"/>
        <w:rPr>
          <w:rFonts w:ascii="宋体" w:eastAsia="宋体" w:hAnsi="宋体"/>
          <w:bCs/>
          <w:sz w:val="21"/>
          <w:szCs w:val="21"/>
        </w:rPr>
      </w:pPr>
      <w:r w:rsidRPr="00E612A3">
        <w:rPr>
          <w:rFonts w:ascii="宋体" w:eastAsia="宋体" w:hAnsi="宋体" w:hint="eastAsia"/>
          <w:bCs/>
          <w:sz w:val="21"/>
          <w:szCs w:val="21"/>
        </w:rPr>
        <w:t>③此表一律用</w:t>
      </w:r>
      <w:r w:rsidRPr="00E612A3">
        <w:rPr>
          <w:rFonts w:ascii="宋体" w:eastAsia="宋体" w:hAnsi="宋体"/>
          <w:bCs/>
          <w:sz w:val="21"/>
          <w:szCs w:val="21"/>
        </w:rPr>
        <w:t>A4</w:t>
      </w:r>
      <w:r w:rsidRPr="00E612A3">
        <w:rPr>
          <w:rFonts w:ascii="宋体" w:eastAsia="宋体" w:hAnsi="宋体" w:hint="eastAsia"/>
          <w:bCs/>
          <w:sz w:val="21"/>
          <w:szCs w:val="21"/>
        </w:rPr>
        <w:t>纸打印。</w:t>
      </w:r>
    </w:p>
    <w:sectPr w:rsidR="00971F1C" w:rsidRPr="000620B6" w:rsidSect="00881173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BE" w:rsidRDefault="00445DBE" w:rsidP="00876AD0">
      <w:r>
        <w:separator/>
      </w:r>
    </w:p>
  </w:endnote>
  <w:endnote w:type="continuationSeparator" w:id="0">
    <w:p w:rsidR="00445DBE" w:rsidRDefault="00445DBE" w:rsidP="0087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BE" w:rsidRDefault="00445DBE" w:rsidP="00876AD0">
      <w:r>
        <w:separator/>
      </w:r>
    </w:p>
  </w:footnote>
  <w:footnote w:type="continuationSeparator" w:id="0">
    <w:p w:rsidR="00445DBE" w:rsidRDefault="00445DBE" w:rsidP="00876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71"/>
    <w:rsid w:val="00000DDB"/>
    <w:rsid w:val="0001199A"/>
    <w:rsid w:val="000304B6"/>
    <w:rsid w:val="00037960"/>
    <w:rsid w:val="00055107"/>
    <w:rsid w:val="000620B6"/>
    <w:rsid w:val="000642E8"/>
    <w:rsid w:val="000A4883"/>
    <w:rsid w:val="000A5AF3"/>
    <w:rsid w:val="000B216D"/>
    <w:rsid w:val="000C0D48"/>
    <w:rsid w:val="000C7AB7"/>
    <w:rsid w:val="000F54B5"/>
    <w:rsid w:val="001013FF"/>
    <w:rsid w:val="00106238"/>
    <w:rsid w:val="0012479D"/>
    <w:rsid w:val="00130912"/>
    <w:rsid w:val="00134C8B"/>
    <w:rsid w:val="00147F22"/>
    <w:rsid w:val="00187002"/>
    <w:rsid w:val="00195E78"/>
    <w:rsid w:val="001F0B81"/>
    <w:rsid w:val="001F2489"/>
    <w:rsid w:val="00201FD5"/>
    <w:rsid w:val="00207A50"/>
    <w:rsid w:val="002150D2"/>
    <w:rsid w:val="00216008"/>
    <w:rsid w:val="00227220"/>
    <w:rsid w:val="00231BA0"/>
    <w:rsid w:val="002529F3"/>
    <w:rsid w:val="0025614B"/>
    <w:rsid w:val="002601BA"/>
    <w:rsid w:val="00263B14"/>
    <w:rsid w:val="002803E7"/>
    <w:rsid w:val="00287C2F"/>
    <w:rsid w:val="00293135"/>
    <w:rsid w:val="002A6A11"/>
    <w:rsid w:val="002C51DF"/>
    <w:rsid w:val="002F7BB5"/>
    <w:rsid w:val="003050EC"/>
    <w:rsid w:val="003237D0"/>
    <w:rsid w:val="00331535"/>
    <w:rsid w:val="00337C3C"/>
    <w:rsid w:val="003635FD"/>
    <w:rsid w:val="003711F3"/>
    <w:rsid w:val="003B13F1"/>
    <w:rsid w:val="003F5491"/>
    <w:rsid w:val="003F6728"/>
    <w:rsid w:val="004018AB"/>
    <w:rsid w:val="00445DBE"/>
    <w:rsid w:val="00473CD8"/>
    <w:rsid w:val="00482985"/>
    <w:rsid w:val="00486FE2"/>
    <w:rsid w:val="004872F7"/>
    <w:rsid w:val="004B5BD8"/>
    <w:rsid w:val="004C441F"/>
    <w:rsid w:val="004D5C70"/>
    <w:rsid w:val="004F17B1"/>
    <w:rsid w:val="00500508"/>
    <w:rsid w:val="00503B43"/>
    <w:rsid w:val="00517A35"/>
    <w:rsid w:val="005225C6"/>
    <w:rsid w:val="0052387D"/>
    <w:rsid w:val="00536317"/>
    <w:rsid w:val="005540E0"/>
    <w:rsid w:val="00561A1A"/>
    <w:rsid w:val="005943AE"/>
    <w:rsid w:val="005D11D8"/>
    <w:rsid w:val="005D7580"/>
    <w:rsid w:val="005F21BC"/>
    <w:rsid w:val="00607132"/>
    <w:rsid w:val="00617457"/>
    <w:rsid w:val="0063174D"/>
    <w:rsid w:val="006337C8"/>
    <w:rsid w:val="00643A29"/>
    <w:rsid w:val="0065353B"/>
    <w:rsid w:val="0067373C"/>
    <w:rsid w:val="0069134D"/>
    <w:rsid w:val="006A572F"/>
    <w:rsid w:val="006B29E3"/>
    <w:rsid w:val="006B50EC"/>
    <w:rsid w:val="006C08BC"/>
    <w:rsid w:val="006D1147"/>
    <w:rsid w:val="006E7F9D"/>
    <w:rsid w:val="006F013C"/>
    <w:rsid w:val="00712F0A"/>
    <w:rsid w:val="00732B9C"/>
    <w:rsid w:val="00760EC1"/>
    <w:rsid w:val="00777E0F"/>
    <w:rsid w:val="00780CB1"/>
    <w:rsid w:val="007C0780"/>
    <w:rsid w:val="007E75BC"/>
    <w:rsid w:val="008049E5"/>
    <w:rsid w:val="008224A3"/>
    <w:rsid w:val="008238AC"/>
    <w:rsid w:val="00824E2A"/>
    <w:rsid w:val="00847337"/>
    <w:rsid w:val="00850801"/>
    <w:rsid w:val="0085555C"/>
    <w:rsid w:val="00857B59"/>
    <w:rsid w:val="00860F6C"/>
    <w:rsid w:val="00876AD0"/>
    <w:rsid w:val="00880263"/>
    <w:rsid w:val="00881173"/>
    <w:rsid w:val="00884F0F"/>
    <w:rsid w:val="00885A39"/>
    <w:rsid w:val="00896C98"/>
    <w:rsid w:val="008B4F6E"/>
    <w:rsid w:val="008D1A1E"/>
    <w:rsid w:val="008E54E7"/>
    <w:rsid w:val="008E6E7F"/>
    <w:rsid w:val="008E7060"/>
    <w:rsid w:val="00916DBD"/>
    <w:rsid w:val="00917F4D"/>
    <w:rsid w:val="00925971"/>
    <w:rsid w:val="00930F30"/>
    <w:rsid w:val="00960854"/>
    <w:rsid w:val="009701B9"/>
    <w:rsid w:val="00971F1C"/>
    <w:rsid w:val="009720BE"/>
    <w:rsid w:val="00985E89"/>
    <w:rsid w:val="009933F6"/>
    <w:rsid w:val="009B4524"/>
    <w:rsid w:val="009B5E9E"/>
    <w:rsid w:val="009C0748"/>
    <w:rsid w:val="009C772C"/>
    <w:rsid w:val="009C7E94"/>
    <w:rsid w:val="009E4419"/>
    <w:rsid w:val="00A02F7A"/>
    <w:rsid w:val="00A16D06"/>
    <w:rsid w:val="00A21771"/>
    <w:rsid w:val="00A309E8"/>
    <w:rsid w:val="00A35D09"/>
    <w:rsid w:val="00A53283"/>
    <w:rsid w:val="00A76041"/>
    <w:rsid w:val="00A96A2A"/>
    <w:rsid w:val="00A97859"/>
    <w:rsid w:val="00AA3F2F"/>
    <w:rsid w:val="00AA4B74"/>
    <w:rsid w:val="00AD465C"/>
    <w:rsid w:val="00AD735E"/>
    <w:rsid w:val="00AE0BED"/>
    <w:rsid w:val="00AE279A"/>
    <w:rsid w:val="00AF26BE"/>
    <w:rsid w:val="00AF6F2D"/>
    <w:rsid w:val="00B0700A"/>
    <w:rsid w:val="00B2247D"/>
    <w:rsid w:val="00B30E8A"/>
    <w:rsid w:val="00B36D9D"/>
    <w:rsid w:val="00B42C2E"/>
    <w:rsid w:val="00B50FD3"/>
    <w:rsid w:val="00B54E70"/>
    <w:rsid w:val="00B67A7E"/>
    <w:rsid w:val="00B83B47"/>
    <w:rsid w:val="00BA1F57"/>
    <w:rsid w:val="00BB120A"/>
    <w:rsid w:val="00BE2B0B"/>
    <w:rsid w:val="00BF15AF"/>
    <w:rsid w:val="00BF379D"/>
    <w:rsid w:val="00BF78DA"/>
    <w:rsid w:val="00C07E4A"/>
    <w:rsid w:val="00C10056"/>
    <w:rsid w:val="00C20C89"/>
    <w:rsid w:val="00C63A22"/>
    <w:rsid w:val="00C67866"/>
    <w:rsid w:val="00C91657"/>
    <w:rsid w:val="00C92BC8"/>
    <w:rsid w:val="00CA025B"/>
    <w:rsid w:val="00CA3D68"/>
    <w:rsid w:val="00CA52B7"/>
    <w:rsid w:val="00CB01A6"/>
    <w:rsid w:val="00CF1280"/>
    <w:rsid w:val="00D01176"/>
    <w:rsid w:val="00D02D57"/>
    <w:rsid w:val="00D22645"/>
    <w:rsid w:val="00D3088B"/>
    <w:rsid w:val="00D31DFA"/>
    <w:rsid w:val="00D31F6F"/>
    <w:rsid w:val="00D609D0"/>
    <w:rsid w:val="00D61DA4"/>
    <w:rsid w:val="00D72360"/>
    <w:rsid w:val="00D81505"/>
    <w:rsid w:val="00D85152"/>
    <w:rsid w:val="00DA7CA3"/>
    <w:rsid w:val="00DB1206"/>
    <w:rsid w:val="00DE26BD"/>
    <w:rsid w:val="00E1461E"/>
    <w:rsid w:val="00E1560C"/>
    <w:rsid w:val="00E24DD8"/>
    <w:rsid w:val="00E46DFC"/>
    <w:rsid w:val="00E478F5"/>
    <w:rsid w:val="00E5748D"/>
    <w:rsid w:val="00E6218D"/>
    <w:rsid w:val="00E70D62"/>
    <w:rsid w:val="00E83087"/>
    <w:rsid w:val="00EA1311"/>
    <w:rsid w:val="00EA63C6"/>
    <w:rsid w:val="00EA75E5"/>
    <w:rsid w:val="00EC7A10"/>
    <w:rsid w:val="00F274E6"/>
    <w:rsid w:val="00F34C10"/>
    <w:rsid w:val="00F41A03"/>
    <w:rsid w:val="00F420BC"/>
    <w:rsid w:val="00F52C7F"/>
    <w:rsid w:val="00F70677"/>
    <w:rsid w:val="00F824A8"/>
    <w:rsid w:val="00F9632B"/>
    <w:rsid w:val="00FB3117"/>
    <w:rsid w:val="00FE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  <o:rules v:ext="edit">
        <o:r id="V:Rule3" type="connector" idref="#_x0000_s2051"/>
        <o:r id="V:Rule5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25971"/>
    <w:rPr>
      <w:rFonts w:cs="Times New Roman"/>
      <w:color w:val="2B2B2B"/>
      <w:u w:val="none"/>
      <w:effect w:val="none"/>
    </w:rPr>
  </w:style>
  <w:style w:type="paragraph" w:styleId="a4">
    <w:name w:val="header"/>
    <w:basedOn w:val="a"/>
    <w:link w:val="Char"/>
    <w:uiPriority w:val="99"/>
    <w:semiHidden/>
    <w:rsid w:val="0087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76AD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76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76AD0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F96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basedOn w:val="a0"/>
    <w:uiPriority w:val="99"/>
    <w:qFormat/>
    <w:rsid w:val="003F6728"/>
    <w:rPr>
      <w:rFonts w:cs="Times New Roman"/>
      <w:i/>
      <w:iCs/>
    </w:rPr>
  </w:style>
  <w:style w:type="character" w:customStyle="1" w:styleId="15">
    <w:name w:val="15"/>
    <w:basedOn w:val="a0"/>
    <w:uiPriority w:val="99"/>
    <w:rsid w:val="000C0D48"/>
    <w:rPr>
      <w:rFonts w:cs="Times New Roman"/>
    </w:rPr>
  </w:style>
  <w:style w:type="paragraph" w:styleId="2">
    <w:name w:val="Body Text 2"/>
    <w:basedOn w:val="a"/>
    <w:link w:val="2Char"/>
    <w:uiPriority w:val="99"/>
    <w:rsid w:val="00AF26BE"/>
    <w:pPr>
      <w:topLinePunct/>
      <w:spacing w:line="540" w:lineRule="exact"/>
      <w:jc w:val="left"/>
    </w:pPr>
    <w:rPr>
      <w:rFonts w:ascii="仿宋_GB2312" w:eastAsia="仿宋_GB2312" w:hAnsi="Times New Roman"/>
      <w:sz w:val="32"/>
      <w:szCs w:val="24"/>
    </w:rPr>
  </w:style>
  <w:style w:type="character" w:customStyle="1" w:styleId="2Char">
    <w:name w:val="正文文本 2 Char"/>
    <w:basedOn w:val="a0"/>
    <w:link w:val="2"/>
    <w:uiPriority w:val="99"/>
    <w:locked/>
    <w:rsid w:val="00AF26BE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>Users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关于车辆信息统计的通知</dc:title>
  <dc:creator>Windows 用户</dc:creator>
  <cp:lastModifiedBy>Administrator</cp:lastModifiedBy>
  <cp:revision>7</cp:revision>
  <cp:lastPrinted>2017-03-07T02:09:00Z</cp:lastPrinted>
  <dcterms:created xsi:type="dcterms:W3CDTF">2018-06-05T08:38:00Z</dcterms:created>
  <dcterms:modified xsi:type="dcterms:W3CDTF">2020-05-15T02:08:00Z</dcterms:modified>
</cp:coreProperties>
</file>